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7f3543bb54f51" w:history="1">
              <w:r>
                <w:rPr>
                  <w:rStyle w:val="Hyperlink"/>
                </w:rPr>
                <w:t>中国黑芝麻粉行业分析与市场前景报告（2025-2031年）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7f3543bb54f51" w:history="1">
              <w:r>
                <w:rPr>
                  <w:rStyle w:val="Hyperlink"/>
                </w:rPr>
                <w:t>中国黑芝麻粉行业分析与市场前景报告（2025-2031年）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7f3543bb54f51" w:history="1">
                <w:r>
                  <w:rPr>
                    <w:rStyle w:val="Hyperlink"/>
                  </w:rPr>
                  <w:t>https://www.20087.com/0/69/HeiZhiMaFenHangYeXianZhuangJiQianJing.html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芝麻粉是一种传统食品原料，近年来随着人们健康意识的提高和对天然食品的需求增加，其市场呈现稳步增长的趋势。目前，黑芝麻粉不仅在营养价值上得到了认可，而且在产品形态上也进行了创新，如即食型、速溶型等多种形式，以满足不同消费者的需求。此外，随着食品加工技术的进步，黑芝麻粉的生产工艺也得到了优化，提高了产品的口感和保存期限。</w:t>
      </w:r>
      <w:r>
        <w:rPr>
          <w:rFonts w:hint="eastAsia"/>
        </w:rPr>
        <w:br/>
      </w:r>
      <w:r>
        <w:rPr>
          <w:rFonts w:hint="eastAsia"/>
        </w:rPr>
        <w:t>　　未来，黑芝麻粉将继续深化产品创新和服务优化。一方面，随着消费者对健康食品的追求，黑芝麻粉将更加注重提供富含营养、易于消化吸收的产品，例如强化微量元素和维生素的添加。另一方面，随着电子商务和新零售模式的兴起，黑芝麻粉将更加注重在线销售和物流配送，提高产品的可获得性和便利性。此外，随着对个性化食品的需求增加，黑芝麻粉将更加注重提供定制化服务，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7f3543bb54f51" w:history="1">
        <w:r>
          <w:rPr>
            <w:rStyle w:val="Hyperlink"/>
          </w:rPr>
          <w:t>中国黑芝麻粉行业分析与市场前景报告（2025-2031年）</w:t>
        </w:r>
      </w:hyperlink>
      <w:r>
        <w:rPr>
          <w:rFonts w:hint="eastAsia"/>
        </w:rPr>
        <w:t>》系统分析了黑芝麻粉行业的市场规模、供需动态及竞争格局，重点评估了主要黑芝麻粉企业的经营表现，并对黑芝麻粉行业未来发展趋势进行了科学预测。报告结合黑芝麻粉技术现状与SWOT分析，揭示了市场机遇与潜在风险。市场调研网发布的《</w:t>
      </w:r>
      <w:hyperlink r:id="Rf1c7f3543bb54f51" w:history="1">
        <w:r>
          <w:rPr>
            <w:rStyle w:val="Hyperlink"/>
          </w:rPr>
          <w:t>中国黑芝麻粉行业分析与市场前景报告（2025-2031年）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黑芝麻粉产品概述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黑芝麻粉市场特点分析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黑芝麻粉行业发展周期特征分析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2024-2025年中国黑芝麻粉行业发展环境分析</w:t>
      </w:r>
      <w:r>
        <w:rPr>
          <w:rFonts w:hint="eastAsia"/>
        </w:rPr>
        <w:br/>
      </w:r>
      <w:r>
        <w:rPr>
          <w:rFonts w:hint="eastAsia"/>
        </w:rPr>
        <w:t>　　第一节 黑芝麻粉行业发展经济环境分析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黑芝麻粉行业发展政策环境分析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一、黑芝麻粉行业政策影响分析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二、相关黑芝麻粉行业标准分析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2024-2025年黑芝麻粉行业技术发展现状及趋势分析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黑芝麻粉行业技术发展现状分析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国内外黑芝麻粉行业技术差异与原因</w:t>
      </w:r>
      <w:r>
        <w:rPr>
          <w:rFonts w:hint="eastAsia"/>
        </w:rPr>
        <w:br/>
      </w:r>
      <w:r>
        <w:rPr>
          <w:rFonts w:hint="eastAsia"/>
        </w:rPr>
        <w:t>　　第三节 黑芝麻粉行业技术发展方向、趋势预测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提升黑芝麻粉行业技术能力策略建议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全球黑芝麻粉行业市场发展调研分析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全球黑芝麻粉行业市场运行环境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全球黑芝麻粉行业市场发展情况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一、全球黑芝麻粉行业市场供给分析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二、全球黑芝麻粉行业市场需求分析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三、全球黑芝麻粉行业主要国家地区发展情况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2025-2031年全球黑芝麻粉行业市场规模趋势预测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中国黑芝麻粉行业市场供需现状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中国黑芝麻粉市场现状</w:t>
      </w:r>
      <w:r>
        <w:rPr>
          <w:rFonts w:hint="eastAsia"/>
        </w:rPr>
        <w:br/>
      </w:r>
      <w:r>
        <w:rPr>
          <w:rFonts w:hint="eastAsia"/>
        </w:rPr>
        <w:t>　　第二节 中国黑芝麻粉行业产量情况分析及预测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一、黑芝麻粉总体产能规模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二、2019-2024年中国黑芝麻粉产量统计分析</w:t>
      </w:r>
      <w:r>
        <w:rPr>
          <w:rFonts w:hint="eastAsia"/>
        </w:rPr>
        <w:br/>
      </w:r>
      <w:r>
        <w:rPr>
          <w:rFonts w:hint="eastAsia"/>
        </w:rPr>
        <w:t>　　　　三、黑芝麻粉行业供给区域分布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四、2025-2031年中国黑芝麻粉产量预测分析</w:t>
      </w:r>
      <w:r>
        <w:rPr>
          <w:rFonts w:hint="eastAsia"/>
        </w:rPr>
        <w:br/>
      </w:r>
      <w:r>
        <w:rPr>
          <w:rFonts w:hint="eastAsia"/>
        </w:rPr>
        <w:t>　　第三节 中国黑芝麻粉市场需求分析及预测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一、2019-2024年中国黑芝麻粉市场需求统计</w:t>
      </w:r>
      <w:r>
        <w:rPr>
          <w:rFonts w:hint="eastAsia"/>
        </w:rPr>
        <w:br/>
      </w:r>
      <w:r>
        <w:rPr>
          <w:rFonts w:hint="eastAsia"/>
        </w:rPr>
        <w:t>　　　　二、中国黑芝麻粉市场需求特点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三、2025-2031年中国黑芝麻粉市场需求量预测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中国黑芝麻粉行业现状调研分析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中国黑芝麻粉行业发展现状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一、2024-2025年黑芝麻粉行业品牌发展现状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二、2024-2025年黑芝麻粉行业需求市场现状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三、2024-2025年黑芝麻粉市场需求层次分析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四、2024-2025年中国黑芝麻粉市场走向分析</w:t>
      </w:r>
      <w:r>
        <w:rPr>
          <w:rFonts w:hint="eastAsia"/>
        </w:rPr>
        <w:br/>
      </w:r>
      <w:r>
        <w:rPr>
          <w:rFonts w:hint="eastAsia"/>
        </w:rPr>
        <w:t>　　第二节 中国黑芝麻粉行业存在的问题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一、2024-2025年黑芝麻粉产品市场存在的主要问题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二、2024-2025年国内黑芝麻粉产品市场的三大瓶颈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三、2024-2025年黑芝麻粉产品市场遭遇的规模难题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对中国黑芝麻粉市场的分析及思考</w:t>
      </w:r>
      <w:r>
        <w:rPr>
          <w:rFonts w:hint="eastAsia"/>
        </w:rPr>
        <w:br/>
      </w:r>
      <w:r>
        <w:rPr>
          <w:rFonts w:hint="eastAsia"/>
        </w:rPr>
        <w:t>　　　　一、黑芝麻粉市场特点</w:t>
      </w:r>
      <w:r>
        <w:rPr>
          <w:rFonts w:hint="eastAsia"/>
        </w:rPr>
        <w:br/>
      </w:r>
      <w:r>
        <w:rPr>
          <w:rFonts w:hint="eastAsia"/>
        </w:rPr>
        <w:t>　　　　二、黑芝麻粉市场分析</w:t>
      </w:r>
      <w:r>
        <w:rPr>
          <w:rFonts w:hint="eastAsia"/>
        </w:rPr>
        <w:br/>
      </w:r>
      <w:r>
        <w:rPr>
          <w:rFonts w:hint="eastAsia"/>
        </w:rPr>
        <w:t>　　　　三、黑芝麻粉市场变化的方向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四、中国黑芝麻粉行业发展的新思路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五、对中国黑芝麻粉行业发展的思考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2019-2024年中国黑芝麻粉产品市场进出口数据分析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2019-2024年中国黑芝麻粉产品出口统计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2019-2024年中国黑芝麻粉产品进口统计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2019-2024年中国黑芝麻粉产品进出口价格对比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中国黑芝麻粉主要进口来源地及出口目的地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黑芝麻粉行业细分产品调研</w:t>
      </w:r>
      <w:r>
        <w:rPr>
          <w:rFonts w:hint="eastAsia"/>
        </w:rPr>
        <w:br/>
      </w:r>
      <w:r>
        <w:rPr>
          <w:rFonts w:hint="eastAsia"/>
        </w:rPr>
        <w:t>　　第一节 黑芝麻粉细分产品结构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2019-2024年中国黑芝麻粉行业竞争态势分析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2025年黑芝麻粉行业集中度分析</w:t>
      </w:r>
      <w:r>
        <w:rPr>
          <w:rFonts w:hint="eastAsia"/>
        </w:rPr>
        <w:br/>
      </w:r>
      <w:r>
        <w:rPr>
          <w:rFonts w:hint="eastAsia"/>
        </w:rPr>
        <w:t>　　　　一、黑芝麻粉市场集中度分析</w:t>
      </w:r>
      <w:r>
        <w:rPr>
          <w:rFonts w:hint="eastAsia"/>
        </w:rPr>
        <w:br/>
      </w:r>
      <w:r>
        <w:rPr>
          <w:rFonts w:hint="eastAsia"/>
        </w:rPr>
        <w:t>　　　　二、黑芝麻粉企业分布区域集中度分析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三、黑芝麻粉区域消费集中度分析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2019-2024年黑芝麻粉主要企业竞争力分析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2025年黑芝麻粉行业竞争格局分析</w:t>
      </w:r>
      <w:r>
        <w:rPr>
          <w:rFonts w:hint="eastAsia"/>
        </w:rPr>
        <w:br/>
      </w:r>
      <w:r>
        <w:rPr>
          <w:rFonts w:hint="eastAsia"/>
        </w:rPr>
        <w:t>　　　　一、黑芝麻粉行业竞争分析</w:t>
      </w:r>
      <w:r>
        <w:rPr>
          <w:rFonts w:hint="eastAsia"/>
        </w:rPr>
        <w:br/>
      </w:r>
      <w:r>
        <w:rPr>
          <w:rFonts w:hint="eastAsia"/>
        </w:rPr>
        <w:t>　　　　二、中外黑芝麻粉产品竞争分析</w:t>
      </w:r>
      <w:r>
        <w:rPr>
          <w:rFonts w:hint="eastAsia"/>
        </w:rPr>
        <w:br/>
      </w:r>
      <w:r>
        <w:rPr>
          <w:rFonts w:hint="eastAsia"/>
        </w:rPr>
        <w:t>　　　　三、国内黑芝麻粉行业重点企业发展动向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黑芝麻粉行业上下游产业链发展情况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黑芝麻粉上游产业发展分析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黑芝麻粉下游产业发展分析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黑芝麻粉行业重点企业竞争力分析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三、企业黑芝麻粉经营状况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三、企业黑芝麻粉经营状况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三、企业黑芝麻粉经营状况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三、企业黑芝麻粉经营状况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三、企业黑芝麻粉经营状况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三、企业黑芝麻粉经营状况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黑芝麻粉企业管理策略建议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提高黑芝麻粉企业竞争力的策略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一、提高中国黑芝麻粉企业核心竞争力的对策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二、黑芝麻粉企业提升竞争力的主要方向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三、影响黑芝麻粉企业核心竞争力的因素及提升途径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四、提高黑芝麻粉企业竞争力的策略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对中国黑芝麻粉品牌的战略思考</w:t>
      </w:r>
      <w:r>
        <w:rPr>
          <w:rFonts w:hint="eastAsia"/>
        </w:rPr>
        <w:br/>
      </w:r>
      <w:r>
        <w:rPr>
          <w:rFonts w:hint="eastAsia"/>
        </w:rPr>
        <w:t>　　　　一、黑芝麻粉实施品牌战略的意义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二、黑芝麻粉企业品牌的现状分析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三、中国黑芝麻粉企业的品牌战略</w:t>
      </w:r>
      <w:r>
        <w:rPr>
          <w:rFonts w:hint="eastAsia"/>
        </w:rPr>
        <w:br/>
      </w:r>
      <w:r>
        <w:rPr>
          <w:rFonts w:hint="eastAsia"/>
        </w:rPr>
        <w:t>　　　　四、黑芝麻粉品牌战略管理的策略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黑芝麻粉行业发展趋势及投资风险预警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2025年黑芝麻粉市场前景分析</w:t>
      </w:r>
      <w:r>
        <w:rPr>
          <w:rFonts w:hint="eastAsia"/>
        </w:rPr>
        <w:br/>
      </w:r>
      <w:r>
        <w:rPr>
          <w:rFonts w:hint="eastAsia"/>
        </w:rPr>
        <w:t>　　第二节 2025年黑芝麻粉行业发展趋势预测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影响黑芝麻粉行业发展的主要因素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一、2025年影响黑芝麻粉行业运行的有利因素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二、2025年影响黑芝麻粉行业运行的稳定因素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三、2025年影响黑芝麻粉行业运行的不利因素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四、2025年中国黑芝麻粉行业发展面临的挑战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五、2025年中国黑芝麻粉行业发展面临的机遇</w:t>
      </w:r>
      <w:r>
        <w:rPr>
          <w:rFonts w:hint="eastAsia"/>
        </w:rPr>
        <w:br/>
      </w:r>
      <w:r>
        <w:rPr>
          <w:rFonts w:hint="eastAsia"/>
        </w:rPr>
        <w:t>　　第四节 黑芝麻粉行业投资风险预警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一、2025年黑芝麻粉行业市场风险及控制策略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二、2025年黑芝麻粉行业政策风险及控制策略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三、2025年黑芝麻粉行业经营风险及控制策略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四、2025年黑芝麻粉同业竞争风险及控制策略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五、2025年黑芝麻粉行业其他风险及控制策略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黑芝麻粉市场研究结论</w:t>
      </w:r>
      <w:r>
        <w:rPr>
          <w:rFonts w:hint="eastAsia"/>
        </w:rPr>
        <w:br/>
      </w:r>
      <w:r>
        <w:rPr>
          <w:rFonts w:hint="eastAsia"/>
        </w:rPr>
        <w:t>　　第二节 黑芝麻粉子行业研究结论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中-智-林-黑芝麻粉市场发展建议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黑芝麻粉行业历程</w:t>
      </w:r>
      <w:r>
        <w:rPr>
          <w:rFonts w:hint="eastAsia"/>
        </w:rPr>
        <w:br/>
      </w:r>
      <w:r>
        <w:rPr>
          <w:rFonts w:hint="eastAsia"/>
        </w:rPr>
        <w:t>　　图表 黑芝麻粉行业生命周期</w:t>
      </w:r>
      <w:r>
        <w:rPr>
          <w:rFonts w:hint="eastAsia"/>
        </w:rPr>
        <w:br/>
      </w:r>
      <w:r>
        <w:rPr>
          <w:rFonts w:hint="eastAsia"/>
        </w:rPr>
        <w:t>　　图表 黑芝麻粉行业产业链分析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2019-2024年黑芝麻粉行业市场容量分析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2019-2024年中国黑芝麻粉行业产量及增长趋势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2019-2024年中国黑芝麻粉市场需求量及增速统计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2024年中国黑芝麻粉行业需求领域分布格局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2019-2024年中国黑芝麻粉行业盈利情况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2019-2024年中国黑芝麻粉行业利润总额统计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2019-2024年中国黑芝麻粉进口金额分析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2019-2024年中国黑芝麻粉出口数量分析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2019-2024年中国黑芝麻粉出口金额分析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2024年中国黑芝麻粉进口国家及地区分析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2024年中国黑芝麻粉出口国家及地区分析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2019-2024年中国黑芝麻粉行业企业平均规模情况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**地区黑芝麻粉市场规模及增长情况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**地区黑芝麻粉市场规模及增长情况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**地区黑芝麻粉市场规模及增长情况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**地区黑芝麻粉市场规模及增长情况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黑芝麻粉重点企业（一）基本信息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黑芝麻粉重点企业（一）经营情况分析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黑芝麻粉重点企业（一）主要经济指标情况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黑芝麻粉重点企业（一）盈利能力情况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黑芝麻粉重点企业（一）偿债能力情况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黑芝麻粉重点企业（一）运营能力情况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黑芝麻粉重点企业（一）成长能力情况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黑芝麻粉重点企业（二）基本信息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黑芝麻粉重点企业（二）经营情况分析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黑芝麻粉重点企业（二）主要经济指标情况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黑芝麻粉重点企业（二）盈利能力情况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黑芝麻粉重点企业（二）偿债能力情况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黑芝麻粉重点企业（二）运营能力情况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黑芝麻粉重点企业（二）成长能力情况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黑芝麻粉企业信息</w:t>
      </w:r>
      <w:r>
        <w:rPr>
          <w:rFonts w:hint="eastAsia"/>
        </w:rPr>
        <w:br/>
      </w:r>
      <w:r>
        <w:rPr>
          <w:rFonts w:hint="eastAsia"/>
        </w:rPr>
        <w:t>　　图表 黑芝麻粉企业经营情况分析</w:t>
      </w:r>
      <w:r>
        <w:rPr>
          <w:rFonts w:hint="eastAsia"/>
        </w:rPr>
        <w:br/>
      </w:r>
      <w:r>
        <w:rPr>
          <w:rFonts w:hint="eastAsia"/>
        </w:rPr>
        <w:t>　　图表 黑芝麻粉重点企业（三）主要经济指标情况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黑芝麻粉重点企业（三）盈利能力情况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黑芝麻粉重点企业（三）偿债能力情况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黑芝麻粉重点企业（三）运营能力情况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黑芝麻粉重点企业（三）成长能力情况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2025-2031年中国黑芝麻粉行业产能预测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2025-2031年中国黑芝麻粉行业产量预测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2025-2031年中国黑芝麻粉市场需求量预测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2025-2031年中国黑芝麻粉行业供需平衡预测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2025-2031年中国黑芝麻粉行业市场容量预测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2025-2031年中国黑芝麻粉行业市场规模预测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2025-2031年中国黑芝麻粉市场前景分析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2025-2031年中国黑芝麻粉发展趋势预测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7f3543bb54f51" w:history="1">
        <w:r>
          <w:rPr>
            <w:rStyle w:val="Hyperlink"/>
          </w:rPr>
          <w:t>中国黑芝麻粉行业分析与市场前景报告（2025-2031年）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7f3543bb54f51" w:history="1">
        <w:r>
          <w:rPr>
            <w:rStyle w:val="Hyperlink"/>
          </w:rPr>
          <w:t>https://www.20087.com/0/69/HeiZhiMaFenHangYeXianZhuangJiQianJing.html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热点：黄豆粉、黑芝麻糊的功效与作用及营养价值、吃黑芝麻的大忌、黑芝麻糊热量高吗 减肥可以吃吗、白芝麻图片、黑芝麻保质期多长时间、五谷磨房、我坚持吃三黑一年白发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d77fefa6c4720" w:history="1">
      <w:r>
        <w:rPr>
          <w:rStyle w:val="Hyperlink"/>
        </w:rPr>
        <w:t>中国黑芝麻粉行业分析与市场前景报告（2025-2031年）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HeiZhiMaFenHangYeXianZhuangJiQianJing.html" TargetMode="External" Id="Rf1c7f3543bb5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HeiZhiMaFenHangYeXianZhuangJiQianJing.html" TargetMode="External" Id="R927d77fefa6c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2025-01-15T02:01:00Z</dcterms:created>
  <dcterms:modified xsi:type="dcterms:W3CDTF">2025-01-15T03:01:00Z</dcterms:modified>
  <dc:subject>中国黑芝麻粉行业分析与市场前景报告（2025-2031年）</dc:subject>
  <dc:title>中国黑芝麻粉行业分析与市场前景报告（2025-2031年）</dc:title>
  <cp:keywords>中国黑芝麻粉行业分析与市场前景报告（2025-2031年）</cp:keywords>
  <dc:description>中国黑芝麻粉行业分析与市场前景报告（2025-2031年）</dc:description>
</cp:coreProperties>
</file>