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98d456e1b44e4" w:history="1">
              <w:r>
                <w:rPr>
                  <w:rStyle w:val="Hyperlink"/>
                </w:rPr>
                <w:t>2025-2031年中国冷冻鱼籽发展现状分析与市场前景预测报告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98d456e1b44e4" w:history="1">
              <w:r>
                <w:rPr>
                  <w:rStyle w:val="Hyperlink"/>
                </w:rPr>
                <w:t>2025-2031年中国冷冻鱼籽发展现状分析与市场前景预测报告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98d456e1b44e4" w:history="1">
                <w:r>
                  <w:rPr>
                    <w:rStyle w:val="Hyperlink"/>
                  </w:rPr>
                  <w:t>https://www.20087.com/1/59/LengDongYuZiShiChangQianJingYuCe.html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鱼籽作为水产加工产品之一，当前市场上主要有鲑鱼籽、鲟鳇鱼籽、鳕鱼籽等品种，广泛应用于餐饮、零售、食品加工等领域。产品在捕捞、加工、冷冻等环节严格执行食品安全标准，确保鱼籽的新鲜度、口感和营养价值。随着消费者对健康饮食、海鲜美食的追求，以及冷冻保鲜技术的进步，冷冻鱼籽市场需求持续增长。</w:t>
      </w:r>
      <w:r>
        <w:rPr>
          <w:rFonts w:hint="eastAsia"/>
        </w:rPr>
        <w:br/>
      </w:r>
      <w:r>
        <w:rPr>
          <w:rFonts w:hint="eastAsia"/>
        </w:rPr>
        <w:t>　　未来，冷冻鱼籽行业将呈现以下趋势：一是产品种类与风味将更加丰富，如开发更多品种的冷冻鱼籽产品，引入地域特色风味，满足消费者多元化、个性化口味需求。二是品质控制与溯源体系将进一步完善，通过引入区块链、物联网等技术，实现从源头到餐桌的全程追溯，提升消费者对产品质量的信任度。三是营养成分与健康价值的宣传与教育将加强，如强调鱼籽富含Omega-3脂肪酸、蛋白质、维生素等营养成分，有助于心脏健康、大脑发育等，引导消费者健康消费。四是环保包装与可持续捕捞将成为行业关注焦点，如采用可降解包装材料、推行负责任渔业管理，响应绿色消费与可持续发展的社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98d456e1b44e4" w:history="1">
        <w:r>
          <w:rPr>
            <w:rStyle w:val="Hyperlink"/>
          </w:rPr>
          <w:t>2025-2031年中国冷冻鱼籽发展现状分析与市场前景预测报告</w:t>
        </w:r>
      </w:hyperlink>
      <w:r>
        <w:rPr>
          <w:rFonts w:hint="eastAsia"/>
        </w:rPr>
        <w:t>》通过全面的行业调研，系统梳理了冷冻鱼籽产业链的各个环节，详细分析了冷冻鱼籽市场规模、需求变化及价格趋势。报告结合当前冷冻鱼籽行业现状，科学预测了市场前景与发展方向，并解读了重点企业的竞争格局、市场集中度及品牌表现。同时，报告对冷冻鱼籽细分市场进行了深入探讨，结合冷冻鱼籽技术现状与SWOT分析，揭示了冷冻鱼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冷冻鱼籽市场概述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按照不同分类，冷冻鱼籽主要可以分为如下几个类别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不同分类冷冻鱼籽增长趋势2020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从不同应用，冷冻鱼籽主要包括如下几个方面</w:t>
      </w:r>
      <w:r>
        <w:rPr>
          <w:rFonts w:hint="eastAsia"/>
        </w:rPr>
        <w:br/>
      </w:r>
      <w:r>
        <w:rPr>
          <w:rFonts w:hint="eastAsia"/>
        </w:rPr>
        <w:t>　　1.4 中国冷冻鱼籽发展现状及未来趋势（2020-2031）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中国市场冷冻鱼籽销售规模及增长率（2020-2031）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中国市场冷冻鱼籽销量及增长率（2020-2031）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中国市场主要冷冻鱼籽厂商分析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中国市场主要厂商冷冻鱼籽销量、收入及市场份额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中国市场主要厂商冷冻鱼籽销量（2020-2025）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中国市场主要厂商冷冻鱼籽收入（2020-2025）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2025年中国市场主要厂商冷冻鱼籽收入排名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中国市场主要厂商冷冻鱼籽价格（2020-2025）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中国市场主要厂商冷冻鱼籽产地分布及商业化日期</w:t>
      </w:r>
      <w:r>
        <w:rPr>
          <w:rFonts w:hint="eastAsia"/>
        </w:rPr>
        <w:br/>
      </w:r>
      <w:r>
        <w:rPr>
          <w:rFonts w:hint="eastAsia"/>
        </w:rPr>
        <w:t>　　2.3 冷冻鱼籽行业集中度、竞争程度分析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冷冻鱼籽行业集中度分析：中国Top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中国市场冷冻鱼籽第一梯队、第二梯队和第三梯队厂商（品牌）及市场份额（2024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中国主要地区冷冻鱼籽分析</w:t>
      </w:r>
      <w:r>
        <w:rPr>
          <w:rFonts w:hint="eastAsia"/>
        </w:rPr>
        <w:br/>
      </w:r>
      <w:r>
        <w:rPr>
          <w:rFonts w:hint="eastAsia"/>
        </w:rPr>
        <w:t>　　3.1 中国主要地区冷冻鱼籽市场规模分析：2020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中国主要地区冷冻鱼籽销量及市场份额（2020-2025）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中国主要地区冷冻鱼籽销量及市场份额预测（2025-2031）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中国主要地区冷冻鱼籽销售规模及市场份额（2020-2025）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中国主要地区冷冻鱼籽销售规模及市场份额预测（2025-2031）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华东地区冷冻鱼籽销量、销售规模及增长率（2020-2031）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华南地区冷冻鱼籽销量、销售规模及增长率（2020-2031）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华中地区冷冻鱼籽销量、销售规模及增长率（2020-2031）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华北地区冷冻鱼籽销量、销售规模及增长率（2020-2031）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西南地区冷冻鱼籽销量、销售规模及增长率（2020-2031）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东北及西北地区冷冻鱼籽销量、销售规模及增长率（2020-2031）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中国市场冷冻鱼籽主要企业分析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不同分类冷冻鱼籽分析</w:t>
      </w:r>
      <w:r>
        <w:rPr>
          <w:rFonts w:hint="eastAsia"/>
        </w:rPr>
        <w:br/>
      </w:r>
      <w:r>
        <w:rPr>
          <w:rFonts w:hint="eastAsia"/>
        </w:rPr>
        <w:t>　　5.1 中国市场不同分类冷冻鱼籽销量（2020-2031）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中国市场不同分类冷冻鱼籽销量及市场份额（2020-2025）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中国市场不同分类冷冻鱼籽销量预测（2025-2031）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中国市场不同分类冷冻鱼籽规模（2020-2031）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中国市场不同分类冷冻鱼籽规模及市场份额（2020-2025）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中国市场不同分类冷冻鱼籽规模预测（2025-2031）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中国市场不同分类冷冻鱼籽价格走势（2020-2031）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不同应用冷冻鱼籽分析</w:t>
      </w:r>
      <w:r>
        <w:rPr>
          <w:rFonts w:hint="eastAsia"/>
        </w:rPr>
        <w:br/>
      </w:r>
      <w:r>
        <w:rPr>
          <w:rFonts w:hint="eastAsia"/>
        </w:rPr>
        <w:t>　　6.1 中国市场不同应用冷冻鱼籽销量（2020-2031）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中国市场不同应用冷冻鱼籽销量及市场份额（2020-2025）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中国市场不同应用冷冻鱼籽销量预测（2025-2031）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中国市场不同应用冷冻鱼籽规模（2020-2031）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中国市场不同应用冷冻鱼籽规模及市场份额（2020-2025）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中国市场不同应用冷冻鱼籽规模预测（2025-2031）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中国市场不同应用冷冻鱼籽价格走势（2020-2031）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冷冻鱼籽行业技术发展趋势</w:t>
      </w:r>
      <w:r>
        <w:rPr>
          <w:rFonts w:hint="eastAsia"/>
        </w:rPr>
        <w:br/>
      </w:r>
      <w:r>
        <w:rPr>
          <w:rFonts w:hint="eastAsia"/>
        </w:rPr>
        <w:t>　　7.2 冷冻鱼籽行业主要的增长驱动因素</w:t>
      </w:r>
      <w:r>
        <w:rPr>
          <w:rFonts w:hint="eastAsia"/>
        </w:rPr>
        <w:br/>
      </w:r>
      <w:r>
        <w:rPr>
          <w:rFonts w:hint="eastAsia"/>
        </w:rPr>
        <w:t>　　7.3 冷冻鱼籽中国企业SWOT分析</w:t>
      </w:r>
      <w:r>
        <w:rPr>
          <w:rFonts w:hint="eastAsia"/>
        </w:rPr>
        <w:br/>
      </w:r>
      <w:r>
        <w:rPr>
          <w:rFonts w:hint="eastAsia"/>
        </w:rPr>
        <w:t>　　7.4 中国冷冻鱼籽行业政策环境分析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政策环境对冷冻鱼籽行业的影响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冷冻鱼籽行业产业链简介</w:t>
      </w:r>
      <w:r>
        <w:rPr>
          <w:rFonts w:hint="eastAsia"/>
        </w:rPr>
        <w:br/>
      </w:r>
      <w:r>
        <w:rPr>
          <w:rFonts w:hint="eastAsia"/>
        </w:rPr>
        <w:t>　　8.3 冷冻鱼籽行业供应链分析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上下游行业对冷冻鱼籽行业的影响</w:t>
      </w:r>
      <w:r>
        <w:rPr>
          <w:rFonts w:hint="eastAsia"/>
        </w:rPr>
        <w:br/>
      </w:r>
      <w:r>
        <w:rPr>
          <w:rFonts w:hint="eastAsia"/>
        </w:rPr>
        <w:t>　　8.4 冷冻鱼籽行业采购模式</w:t>
      </w:r>
      <w:r>
        <w:rPr>
          <w:rFonts w:hint="eastAsia"/>
        </w:rPr>
        <w:br/>
      </w:r>
      <w:r>
        <w:rPr>
          <w:rFonts w:hint="eastAsia"/>
        </w:rPr>
        <w:t>　　8.5 冷冻鱼籽行业生产模式</w:t>
      </w:r>
      <w:r>
        <w:rPr>
          <w:rFonts w:hint="eastAsia"/>
        </w:rPr>
        <w:br/>
      </w:r>
      <w:r>
        <w:rPr>
          <w:rFonts w:hint="eastAsia"/>
        </w:rPr>
        <w:t>　　8.6 冷冻鱼籽行业销售模式及销售渠道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中国本土冷冻鱼籽产能、产量分析</w:t>
      </w:r>
      <w:r>
        <w:rPr>
          <w:rFonts w:hint="eastAsia"/>
        </w:rPr>
        <w:br/>
      </w:r>
      <w:r>
        <w:rPr>
          <w:rFonts w:hint="eastAsia"/>
        </w:rPr>
        <w:t>　　9.1 中国冷冻鱼籽供需现状及预测（2020-2031）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中国冷冻鱼籽产能、产量、产能利用率及发展趋势（2020-2031）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中国冷冻鱼籽产量、市场需求量及发展趋势（2020-2031）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中国冷冻鱼籽进出口分析</w:t>
      </w:r>
      <w:r>
        <w:rPr>
          <w:rFonts w:hint="eastAsia"/>
        </w:rPr>
        <w:br/>
      </w:r>
      <w:r>
        <w:rPr>
          <w:rFonts w:hint="eastAsia"/>
        </w:rPr>
        <w:t>　　　　9.2.1 中国市场冷冻鱼籽主要进口来源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中国市场冷冻鱼籽主要出口目的地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中国本土生产商冷冻鱼籽产能分析（2020-2025）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中国本土生产商冷冻鱼籽产量分析（2020-2025）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按照不同分类，冷冻鱼籽主要可以分为如下几个类别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不同分类冷冻鱼籽市场规模2020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从不同应用，冷冻鱼籽主要包括如下几个方面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不同应用冷冻鱼籽市场规模2020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中国市场主要厂商冷冻鱼籽销量（2020-2025）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中国市场主要厂商冷冻鱼籽销量市场份额（2020-2025）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中国市场主要厂商冷冻鱼籽收入（2020-2025）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中国市场主要厂商冷冻鱼籽收入份额（2020-2025）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2025年中国主要生产商冷冻鱼籽收入排名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中国市场主要厂商冷冻鱼籽价格（2020-2025）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中国市场主要厂商冷冻鱼籽产地分布及商业化日期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中国主要地区冷冻鱼籽销售规模：2020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中国主要地区冷冻鱼籽销量（2020-2025）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中国主要地区冷冻鱼籽销量市场份额（2020-2025）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中国主要地区冷冻鱼籽销量（2025-2031）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中国主要地区冷冻鱼籽销量份额（2025-2031）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中国主要地区冷冻鱼籽销售规模（2020-2025）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中国主要地区冷冻鱼籽销售规模份额（2020-2025）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中国主要地区冷冻鱼籽销售规模（2025-2031）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中国主要地区冷冻鱼籽销售规模份额（2025-2031）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冷冻鱼籽生产基地、总部、竞争对手及市场地位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重点企业（10）冷冻鱼籽产品规格、参数及市场应用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重点企业（10）冷冻鱼籽销量、收入、价格及毛利率（2020-2025）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中国市场不同分类冷冻鱼籽销量（2020-2025）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中国市场不同分类冷冻鱼籽销量市场份额（2020-2025）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中国市场不同分类冷冻鱼籽销量预测（2025-2031）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中国市场不同分类冷冻鱼籽销量市场份额预测（2025-2031）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中国市场不同分类冷冻鱼籽规模（2020-2025）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中国市场不同分类冷冻鱼籽规模市场份额（2020-2025）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中国市场不同分类冷冻鱼籽规模预测（2025-2031）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中国市场不同分类冷冻鱼籽规模市场份额预测（2025-2031）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中国市场不同分类冷冻鱼籽价格走势（2020-2031）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中国市场不同应用冷冻鱼籽销量（2020-2025）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中国市场不同应用冷冻鱼籽销量市场份额（2020-2025）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中国市场不同应用冷冻鱼籽销量预测（2025-2031）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中国市场不同应用冷冻鱼籽销量市场份额预测（2025-2031）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中国市场不同应用冷冻鱼籽规模（2020-2025）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中国市场不同应用冷冻鱼籽规模市场份额（2020-2025）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中国市场不同应用冷冻鱼籽规模预测（2025-2031）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中国市场不同应用冷冻鱼籽规模市场份额预测（2025-2031）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中国市场不同应用冷冻鱼籽价格走势（2020-2031）</w:t>
      </w:r>
      <w:r>
        <w:rPr>
          <w:rFonts w:hint="eastAsia"/>
        </w:rPr>
        <w:br/>
      </w:r>
      <w:r>
        <w:rPr>
          <w:rFonts w:hint="eastAsia"/>
        </w:rPr>
        <w:t>　　表： 冷冻鱼籽行业技术发展趋势</w:t>
      </w:r>
      <w:r>
        <w:rPr>
          <w:rFonts w:hint="eastAsia"/>
        </w:rPr>
        <w:br/>
      </w:r>
      <w:r>
        <w:rPr>
          <w:rFonts w:hint="eastAsia"/>
        </w:rPr>
        <w:t>　　表： 冷冻鱼籽行业主要的增长驱动因素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冷冻鱼籽行业供应链分析</w:t>
      </w:r>
      <w:r>
        <w:rPr>
          <w:rFonts w:hint="eastAsia"/>
        </w:rPr>
        <w:br/>
      </w:r>
      <w:r>
        <w:rPr>
          <w:rFonts w:hint="eastAsia"/>
        </w:rPr>
        <w:t>　　表： 冷冻鱼籽上游原料供应商</w:t>
      </w:r>
      <w:r>
        <w:rPr>
          <w:rFonts w:hint="eastAsia"/>
        </w:rPr>
        <w:br/>
      </w:r>
      <w:r>
        <w:rPr>
          <w:rFonts w:hint="eastAsia"/>
        </w:rPr>
        <w:t>　　表： 冷冻鱼籽行业下游客户分析</w:t>
      </w:r>
      <w:r>
        <w:rPr>
          <w:rFonts w:hint="eastAsia"/>
        </w:rPr>
        <w:br/>
      </w:r>
      <w:r>
        <w:rPr>
          <w:rFonts w:hint="eastAsia"/>
        </w:rPr>
        <w:t>　　表： 冷冻鱼籽行业主要下游客户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上下游行业对冷冻鱼籽行业的影响</w:t>
      </w:r>
      <w:r>
        <w:rPr>
          <w:rFonts w:hint="eastAsia"/>
        </w:rPr>
        <w:br/>
      </w:r>
      <w:r>
        <w:rPr>
          <w:rFonts w:hint="eastAsia"/>
        </w:rPr>
        <w:t>　　表： 冷冻鱼籽行业主要经销商</w:t>
      </w:r>
      <w:r>
        <w:rPr>
          <w:rFonts w:hint="eastAsia"/>
        </w:rPr>
        <w:br/>
      </w:r>
      <w:r>
        <w:rPr>
          <w:rFonts w:hint="eastAsia"/>
        </w:rPr>
        <w:t>　　表： 中国冷冻鱼籽产量、销量、进口量及出口量（2020-2025）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中国冷冻鱼籽产量、销量、进口量及出口量预测（2025-2031）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中国市场冷冻鱼籽主要进口来源</w:t>
      </w:r>
      <w:r>
        <w:rPr>
          <w:rFonts w:hint="eastAsia"/>
        </w:rPr>
        <w:br/>
      </w:r>
      <w:r>
        <w:rPr>
          <w:rFonts w:hint="eastAsia"/>
        </w:rPr>
        <w:t>　　表： 中国市场冷冻鱼籽主要出口目的地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中国本主要土生产商冷冻鱼籽产能（2020-2025）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中国本土主要生产商冷冻鱼籽产能份额（2020-2025）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中国本土主要生产商冷冻鱼籽产量（2020-2025）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中国本土主要生产商冷冻鱼籽产量份额（2020-2025）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冷冻鱼籽产品图片</w:t>
      </w:r>
      <w:r>
        <w:rPr>
          <w:rFonts w:hint="eastAsia"/>
        </w:rPr>
        <w:br/>
      </w:r>
      <w:r>
        <w:rPr>
          <w:rFonts w:hint="eastAsia"/>
        </w:rPr>
        <w:t>　　图： 中国不同分类冷冻鱼籽市场规模市场份额2024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中国不同分类冷冻鱼籽产品图片</w:t>
      </w:r>
      <w:r>
        <w:rPr>
          <w:rFonts w:hint="eastAsia"/>
        </w:rPr>
        <w:br/>
      </w:r>
      <w:r>
        <w:rPr>
          <w:rFonts w:hint="eastAsia"/>
        </w:rPr>
        <w:t>　　图： 中国不同应用冷冻鱼籽市场份额2024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中国不同应用冷冻鱼籽</w:t>
      </w:r>
      <w:r>
        <w:rPr>
          <w:rFonts w:hint="eastAsia"/>
        </w:rPr>
        <w:br/>
      </w:r>
      <w:r>
        <w:rPr>
          <w:rFonts w:hint="eastAsia"/>
        </w:rPr>
        <w:t>　　图： 中国冷冻鱼籽市场规模预测（2020-2031）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中国市场冷冻鱼籽市场规模,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中国市场冷冻鱼籽销售规模及增长率（2020-2031）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中国市场冷冻鱼籽销量及增长率（2020-2031）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2025年中国市场主要厂商冷冻鱼籽销量市场份额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2025年中国市场主要厂商冷冻鱼籽收入市场份额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2025年中国市场前五及前十大厂商商冷冻鱼籽市场份额</w:t>
      </w:r>
      <w:r>
        <w:rPr>
          <w:rFonts w:hint="eastAsia"/>
        </w:rPr>
        <w:br/>
      </w:r>
      <w:r>
        <w:rPr>
          <w:rFonts w:hint="eastAsia"/>
        </w:rPr>
        <w:t>　　图： 中国市场冷冻鱼籽第一梯队、第二梯队和第三梯队厂商（品牌）及市场份额（2024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中国主要地区冷冻鱼籽销量市场份额（2024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中国主要地区冷冻鱼籽销售规模份额（2024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华东地区冷冻鱼籽销量及增长率（2020-2031）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华东地区冷冻鱼籽销售规模及增长率（2020-2031）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华南地区冷冻鱼籽销量及增长率（2020-2031）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华南地区冷冻鱼籽销售规模及增长率（2020-2031）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华中地区冷冻鱼籽销量及增长率（2020-2031）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华中地区冷冻鱼籽销售规模及增长率（2020-2031）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华北地区冷冻鱼籽销量及增长率（2020-2031）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华北地区冷冻鱼籽销售规模及增长率（2020-2031）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西南地区冷冻鱼籽销量及增长率（2020-2031）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西南地区冷冻鱼籽销售规模及增长率（2020-2031）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东北及西北地区冷冻鱼籽销量及增长率（2020-2031）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东北及西北地区冷冻鱼籽销售规模及增长率（2020-2031）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冷冻鱼籽中国企业SWOT分析</w:t>
      </w:r>
      <w:r>
        <w:rPr>
          <w:rFonts w:hint="eastAsia"/>
        </w:rPr>
        <w:br/>
      </w:r>
      <w:r>
        <w:rPr>
          <w:rFonts w:hint="eastAsia"/>
        </w:rPr>
        <w:t>　　图： 冷冻鱼籽产业链</w:t>
      </w:r>
      <w:r>
        <w:rPr>
          <w:rFonts w:hint="eastAsia"/>
        </w:rPr>
        <w:br/>
      </w:r>
      <w:r>
        <w:rPr>
          <w:rFonts w:hint="eastAsia"/>
        </w:rPr>
        <w:t>　　图： 冷冻鱼籽行业采购模式分析</w:t>
      </w:r>
      <w:r>
        <w:rPr>
          <w:rFonts w:hint="eastAsia"/>
        </w:rPr>
        <w:br/>
      </w:r>
      <w:r>
        <w:rPr>
          <w:rFonts w:hint="eastAsia"/>
        </w:rPr>
        <w:t>　　图： 冷冻鱼籽行业销售模式分析</w:t>
      </w:r>
      <w:r>
        <w:rPr>
          <w:rFonts w:hint="eastAsia"/>
        </w:rPr>
        <w:br/>
      </w:r>
      <w:r>
        <w:rPr>
          <w:rFonts w:hint="eastAsia"/>
        </w:rPr>
        <w:t>　　图： 冷冻鱼籽行业销售模式分析</w:t>
      </w:r>
      <w:r>
        <w:rPr>
          <w:rFonts w:hint="eastAsia"/>
        </w:rPr>
        <w:br/>
      </w:r>
      <w:r>
        <w:rPr>
          <w:rFonts w:hint="eastAsia"/>
        </w:rPr>
        <w:t>　　图： 中国冷冻鱼籽产能、产量、产能利用率及发展趋势（2020-2031）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中国冷冻鱼籽产量、市场需求量及发展趋势（2020-2031）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98d456e1b44e4" w:history="1">
        <w:r>
          <w:rPr>
            <w:rStyle w:val="Hyperlink"/>
          </w:rPr>
          <w:t>2025-2031年中国冷冻鱼籽发展现状分析与市场前景预测报告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98d456e1b44e4" w:history="1">
        <w:r>
          <w:rPr>
            <w:rStyle w:val="Hyperlink"/>
          </w:rPr>
          <w:t>https://www.20087.com/1/59/LengDongYuZiShiChangQianJingYuCe.html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热点：鱼籽可以冷冻多长时间、冷冻鱼籽包煮多久、鱼籽焯水后冷冻可以吗、冷冻鱼籽可以放生吗、速冻鱼籽可以直接食用吗、冷冻鱼籽能活吗、鱼籽能冷冻吗、冷冻鱼籽需要先解冻吗、冷冻鱼籽怎么做好吃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bcd2cbb624761" w:history="1">
      <w:r>
        <w:rPr>
          <w:rStyle w:val="Hyperlink"/>
        </w:rPr>
        <w:t>2025-2031年中国冷冻鱼籽发展现状分析与市场前景预测报告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LengDongYuZiShiChangQianJingYuCe.html" TargetMode="External" Id="R74d98d456e1b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LengDongYuZiShiChangQianJingYuCe.html" TargetMode="External" Id="R2abbcd2cbb62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2025-03-03T07:25:00Z</dcterms:created>
  <dcterms:modified xsi:type="dcterms:W3CDTF">2025-03-03T08:25:00Z</dcterms:modified>
  <dc:subject>2025-2031年中国冷冻鱼籽发展现状分析与市场前景预测报告</dc:subject>
  <dc:title>2025-2031年中国冷冻鱼籽发展现状分析与市场前景预测报告</dc:title>
  <cp:keywords>2025-2031年中国冷冻鱼籽发展现状分析与市场前景预测报告</cp:keywords>
  <dc:description>2025-2031年中国冷冻鱼籽发展现状分析与市场前景预测报告</dc:description>
</cp:coreProperties>
</file>