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96e36beb6148b5" w:history="1">
              <w:r>
                <w:rPr>
                  <w:rStyle w:val="Hyperlink"/>
                </w:rPr>
                <w:t>中国冻鱿鱼圈行业研究与前景分析报告（2026-2032年）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96e36beb6148b5" w:history="1">
              <w:r>
                <w:rPr>
                  <w:rStyle w:val="Hyperlink"/>
                </w:rPr>
                <w:t>中国冻鱿鱼圈行业研究与前景分析报告（2026-2032年）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96e36beb6148b5" w:history="1">
                <w:r>
                  <w:rPr>
                    <w:rStyle w:val="Hyperlink"/>
                  </w:rPr>
                  <w:t>https://www.20087.com/1/19/DongYouYuQuanHangYeQianJing.html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冻鱿鱼圈是以优质鱿鱼为原料，经清洗、去膜、切圈、速冻等标准化工艺加工而成的冷冻水产品，凭借开袋即烹、规格均一、口感Q弹等特性，在餐饮B端与家庭C端市场均占据重要地位。随着冷链物流基础设施的完善与预制菜产业的爆发，冻鱿鱼圈已成为火锅、烧烤及西式快餐等场景下的高频刚需食材。行业正从初级冷冻加工向高附加值与品质化方向转型，采用液氮速冻等先进技术以最大限度锁住水分与鲜度，同时通过严格的去腥与保水处理工艺提升终端烹饪体验。此外，全链路溯源体系的建立与食品安全标准的提升，促使加工企业加速淘汰落后产能，向规模化、透明化的现代食品工厂集中。</w:t>
      </w:r>
      <w:r>
        <w:rPr>
          <w:rFonts w:hint="eastAsia"/>
        </w:rPr>
        <w:br/>
      </w:r>
      <w:r>
        <w:rPr>
          <w:rFonts w:hint="eastAsia"/>
        </w:rPr>
        <w:t>　　未来，冻鱿鱼圈产业将沿着“精深加工、功能细分与绿色可持续”的主线持续升级。市场调研网指出，在产品形态上，除了传统的原味冻品，经过预调味、裹粉或预熟处理的即烹型产品将大幅拓展消费场景，满足年轻群体对便捷与风味的双重追求。在资源利用端，鱿鱼加工副产物的综合利用将成为新的利润增长点，从废弃内脏与表皮中提取高纯度牛磺酸、多肽及生物活性肽的技术将日益成熟，推动产业向生物医药与功能性食品领域跨界延伸。同时，面对全球海洋资源的保护压力，基于可持续渔业认证的原料采购与低碳环保包装将成为行业共识，具备绿色供应链管理能力与品牌溢价能力的企业将引领市场走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96e36beb6148b5" w:history="1">
        <w:r>
          <w:rPr>
            <w:rStyle w:val="Hyperlink"/>
          </w:rPr>
          <w:t>中国冻鱿鱼圈行业研究与前景分析报告（2026-2032年）</w:t>
        </w:r>
      </w:hyperlink>
      <w:r>
        <w:rPr>
          <w:rFonts w:hint="eastAsia"/>
        </w:rPr>
        <w:t>》，2025年冻鱿鱼圈行业市场规模达 亿元，预计2032年市场规模将达 亿元，期间年均复合增长率（CAGR）达 %。报告基于国家统计局及相关行业协会的详实数据，系统分析了冻鱿鱼圈市场规模、竞争格局及冻鱿鱼圈重点企业经营状况，梳理冻鱿鱼圈行业技术发展现状与未来方向。报告还结合冻鱿鱼圈市场供需变化与政策环境，对冻鱿鱼圈行业发展前景与趋势作出科学预测，并评估冻鱿鱼圈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冻鱿鱼圈行业界定</w:t>
      </w:r>
      <w:r>
        <w:rPr>
          <w:rFonts w:hint="eastAsia"/>
        </w:rPr>
        <w:br/>
      </w:r>
      <w:r>
        <w:rPr>
          <w:rFonts w:hint="eastAsia"/>
        </w:rPr>
        <w:t>　　第一节 冻鱿鱼圈行业定义</w:t>
      </w:r>
      <w:r>
        <w:rPr>
          <w:rFonts w:hint="eastAsia"/>
        </w:rPr>
        <w:br/>
      </w:r>
      <w:r>
        <w:rPr>
          <w:rFonts w:hint="eastAsia"/>
        </w:rPr>
        <w:t>　　第二节 冻鱿鱼圈行业特点分析</w:t>
      </w:r>
      <w:r>
        <w:rPr>
          <w:rFonts w:hint="eastAsia"/>
        </w:rPr>
        <w:br/>
      </w:r>
      <w:r>
        <w:rPr>
          <w:rFonts w:hint="eastAsia"/>
        </w:rPr>
        <w:t>　　第三节 冻鱿鱼圈产业链分析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中国冻鱿鱼圈行业发展环境分析</w:t>
      </w:r>
      <w:r>
        <w:rPr>
          <w:rFonts w:hint="eastAsia"/>
        </w:rPr>
        <w:br/>
      </w:r>
      <w:r>
        <w:rPr>
          <w:rFonts w:hint="eastAsia"/>
        </w:rPr>
        <w:t>　　第一节 冻鱿鱼圈行业经济环境分析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2025-2026年中国冻鱿鱼圈技术发展研究</w:t>
      </w:r>
      <w:r>
        <w:rPr>
          <w:rFonts w:hint="eastAsia"/>
        </w:rPr>
        <w:br/>
      </w:r>
      <w:r>
        <w:rPr>
          <w:rFonts w:hint="eastAsia"/>
        </w:rPr>
        <w:t>　　第一节 当前冻鱿鱼圈技术发展现状</w:t>
      </w:r>
      <w:r>
        <w:rPr>
          <w:rFonts w:hint="eastAsia"/>
        </w:rPr>
        <w:br/>
      </w:r>
      <w:r>
        <w:rPr>
          <w:rFonts w:hint="eastAsia"/>
        </w:rPr>
        <w:t>　　第二节 国内外冻鱿鱼圈技术差异与原因</w:t>
      </w:r>
      <w:r>
        <w:rPr>
          <w:rFonts w:hint="eastAsia"/>
        </w:rPr>
        <w:br/>
      </w:r>
      <w:r>
        <w:rPr>
          <w:rFonts w:hint="eastAsia"/>
        </w:rPr>
        <w:t>　　第三节 冻鱿鱼圈技术创新与发展趋势预测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技术进步对冻鱿鱼圈行业的影响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2026年全球冻鱿鱼圈行业市场运行形势分析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2026年全球冻鱿鱼圈行业发展概况</w:t>
      </w:r>
      <w:r>
        <w:rPr>
          <w:rFonts w:hint="eastAsia"/>
        </w:rPr>
        <w:br/>
      </w:r>
      <w:r>
        <w:rPr>
          <w:rFonts w:hint="eastAsia"/>
        </w:rPr>
        <w:t>　　第二节 全球冻鱿鱼圈行业发展走势</w:t>
      </w:r>
      <w:r>
        <w:rPr>
          <w:rFonts w:hint="eastAsia"/>
        </w:rPr>
        <w:br/>
      </w:r>
      <w:r>
        <w:rPr>
          <w:rFonts w:hint="eastAsia"/>
        </w:rPr>
        <w:t>　　　　二、全球冻鱿鱼圈行业市场分布情况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三、全球冻鱿鱼圈行业发展趋势分析</w:t>
      </w:r>
      <w:r>
        <w:rPr>
          <w:rFonts w:hint="eastAsia"/>
        </w:rPr>
        <w:br/>
      </w:r>
      <w:r>
        <w:rPr>
          <w:rFonts w:hint="eastAsia"/>
        </w:rPr>
        <w:t>　　第三节 全球冻鱿鱼圈行业重点国家和区域分析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中国冻鱿鱼圈行业发展调研</w:t>
      </w:r>
      <w:r>
        <w:rPr>
          <w:rFonts w:hint="eastAsia"/>
        </w:rPr>
        <w:br/>
      </w:r>
      <w:r>
        <w:rPr>
          <w:rFonts w:hint="eastAsia"/>
        </w:rPr>
        <w:t>　　第一节 中国冻鱿鱼圈市场现状分析</w:t>
      </w:r>
      <w:r>
        <w:rPr>
          <w:rFonts w:hint="eastAsia"/>
        </w:rPr>
        <w:br/>
      </w:r>
      <w:r>
        <w:rPr>
          <w:rFonts w:hint="eastAsia"/>
        </w:rPr>
        <w:t>　　第二节 中国冻鱿鱼圈行业产量情况分析及预测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一、冻鱿鱼圈总体产能规模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三、2020-2025年中国冻鱿鱼圈行业产量统计分析</w:t>
      </w:r>
      <w:r>
        <w:rPr>
          <w:rFonts w:hint="eastAsia"/>
        </w:rPr>
        <w:br/>
      </w:r>
      <w:r>
        <w:rPr>
          <w:rFonts w:hint="eastAsia"/>
        </w:rPr>
        <w:t>　　　　二、冻鱿鱼圈生产区域分布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三、2026-2032年中国冻鱿鱼圈行业产量预测分析</w:t>
      </w:r>
      <w:r>
        <w:rPr>
          <w:rFonts w:hint="eastAsia"/>
        </w:rPr>
        <w:br/>
      </w:r>
      <w:r>
        <w:rPr>
          <w:rFonts w:hint="eastAsia"/>
        </w:rPr>
        <w:t>　　第三节 中国冻鱿鱼圈市场需求分析及预测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一、中国冻鱿鱼圈市场需求特点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二、2020-2025年中国冻鱿鱼圈市场需求量统计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三、2026-2032年中国冻鱿鱼圈市场需求量预测分析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冻鱿鱼圈行业细分产品市场调研分析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2020-2025年中国冻鱿鱼圈行业重点地区调研分析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一、中国冻鱿鱼圈行业重点区域市场结构调研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二、**地区冻鱿鱼圈市场调研分析</w:t>
      </w:r>
      <w:r>
        <w:rPr>
          <w:rFonts w:hint="eastAsia"/>
        </w:rPr>
        <w:br/>
      </w:r>
      <w:r>
        <w:rPr>
          <w:rFonts w:hint="eastAsia"/>
        </w:rPr>
        <w:t>　　　　三、**地区冻鱿鱼圈市场调研分析</w:t>
      </w:r>
      <w:r>
        <w:rPr>
          <w:rFonts w:hint="eastAsia"/>
        </w:rPr>
        <w:br/>
      </w:r>
      <w:r>
        <w:rPr>
          <w:rFonts w:hint="eastAsia"/>
        </w:rPr>
        <w:t>　　　　四、**地区冻鱿鱼圈市场调研分析</w:t>
      </w:r>
      <w:r>
        <w:rPr>
          <w:rFonts w:hint="eastAsia"/>
        </w:rPr>
        <w:br/>
      </w:r>
      <w:r>
        <w:rPr>
          <w:rFonts w:hint="eastAsia"/>
        </w:rPr>
        <w:t>　　　　五、**地区冻鱿鱼圈市场调研分析</w:t>
      </w:r>
      <w:r>
        <w:rPr>
          <w:rFonts w:hint="eastAsia"/>
        </w:rPr>
        <w:br/>
      </w:r>
      <w:r>
        <w:rPr>
          <w:rFonts w:hint="eastAsia"/>
        </w:rPr>
        <w:t>　　　　六、**地区冻鱿鱼圈市场调研分析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中国冻鱿鱼圈行业进出口情况分析预测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2020-2025年中国冻鱿鱼圈行业进出口情况分析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一、2020-2025年中国冻鱿鱼圈行业进口分析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二、2020-2025年中国冻鱿鱼圈行业出口分析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2026-2032年中国冻鱿鱼圈行业进出口情况预测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一、2026-2032年中国冻鱿鱼圈行业进口预测分析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二、2026-2032年中国冻鱿鱼圈行业出口预测分析</w:t>
      </w:r>
      <w:r>
        <w:rPr>
          <w:rFonts w:hint="eastAsia"/>
        </w:rPr>
        <w:br/>
      </w:r>
      <w:r>
        <w:rPr>
          <w:rFonts w:hint="eastAsia"/>
        </w:rPr>
        <w:t>　　第三节 影响冻鱿鱼圈行业进出口变化的主要原因分析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冻鱿鱼圈行业竞争格局分析</w:t>
      </w:r>
      <w:r>
        <w:rPr>
          <w:rFonts w:hint="eastAsia"/>
        </w:rPr>
        <w:br/>
      </w:r>
      <w:r>
        <w:rPr>
          <w:rFonts w:hint="eastAsia"/>
        </w:rPr>
        <w:t>　　第一节 冻鱿鱼圈行业集中度分析</w:t>
      </w:r>
      <w:r>
        <w:rPr>
          <w:rFonts w:hint="eastAsia"/>
        </w:rPr>
        <w:br/>
      </w:r>
      <w:r>
        <w:rPr>
          <w:rFonts w:hint="eastAsia"/>
        </w:rPr>
        <w:t>　　　　一、冻鱿鱼圈市场集中度分析</w:t>
      </w:r>
      <w:r>
        <w:rPr>
          <w:rFonts w:hint="eastAsia"/>
        </w:rPr>
        <w:br/>
      </w:r>
      <w:r>
        <w:rPr>
          <w:rFonts w:hint="eastAsia"/>
        </w:rPr>
        <w:t>　　　　二、冻鱿鱼圈企业集中度分析</w:t>
      </w:r>
      <w:r>
        <w:rPr>
          <w:rFonts w:hint="eastAsia"/>
        </w:rPr>
        <w:br/>
      </w:r>
      <w:r>
        <w:rPr>
          <w:rFonts w:hint="eastAsia"/>
        </w:rPr>
        <w:t>　　　　三、冻鱿鱼圈区域集中度分析</w:t>
      </w:r>
      <w:r>
        <w:rPr>
          <w:rFonts w:hint="eastAsia"/>
        </w:rPr>
        <w:br/>
      </w:r>
      <w:r>
        <w:rPr>
          <w:rFonts w:hint="eastAsia"/>
        </w:rPr>
        <w:t>　　第二节 冻鱿鱼圈行业主要企业竞争力分析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冻鱿鱼圈行业竞争格局分析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一、2026年冻鱿鱼圈行业竞争分析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二、2026年中外冻鱿鱼圈产品竞争分析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三、2020-2025年我国冻鱿鱼圈市场竞争分析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四、2026-2032年国内主要冻鱿鱼圈企业动向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冻鱿鱼圈行业重点企业发展调研</w:t>
      </w:r>
      <w:r>
        <w:rPr>
          <w:rFonts w:hint="eastAsia"/>
        </w:rPr>
        <w:br/>
      </w:r>
      <w:r>
        <w:rPr>
          <w:rFonts w:hint="eastAsia"/>
        </w:rPr>
        <w:t>　　第一节 冻鱿鱼圈重点企业（一）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冻鱿鱼圈重点企业（二）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冻鱿鱼圈重点企业（三）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冻鱿鱼圈重点企业（四）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冻鱿鱼圈重点企业（五）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冻鱿鱼圈重点企业（六）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冻鱿鱼圈企业管理策略建议</w:t>
      </w:r>
      <w:r>
        <w:rPr>
          <w:rFonts w:hint="eastAsia"/>
        </w:rPr>
        <w:br/>
      </w:r>
      <w:r>
        <w:rPr>
          <w:rFonts w:hint="eastAsia"/>
        </w:rPr>
        <w:t>　　第一节 提高冻鱿鱼圈企业竞争力的策略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一、提高中国冻鱿鱼圈企业核心竞争力的对策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二、冻鱿鱼圈企业提升竞争力的主要方向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三、影响冻鱿鱼圈企业核心竞争力的因素及提升途径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四、提高冻鱿鱼圈企业竞争力的策略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对我国冻鱿鱼圈品牌的战略思考</w:t>
      </w:r>
      <w:r>
        <w:rPr>
          <w:rFonts w:hint="eastAsia"/>
        </w:rPr>
        <w:br/>
      </w:r>
      <w:r>
        <w:rPr>
          <w:rFonts w:hint="eastAsia"/>
        </w:rPr>
        <w:t>　　　　一、冻鱿鱼圈实施品牌战略的意义</w:t>
      </w:r>
      <w:r>
        <w:rPr>
          <w:rFonts w:hint="eastAsia"/>
        </w:rPr>
        <w:br/>
      </w:r>
      <w:r>
        <w:rPr>
          <w:rFonts w:hint="eastAsia"/>
        </w:rPr>
        <w:t>　　　　二、冻鱿鱼圈企业品牌的现状分析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三、我国冻鱿鱼圈企业的品牌战略</w:t>
      </w:r>
      <w:r>
        <w:rPr>
          <w:rFonts w:hint="eastAsia"/>
        </w:rPr>
        <w:br/>
      </w:r>
      <w:r>
        <w:rPr>
          <w:rFonts w:hint="eastAsia"/>
        </w:rPr>
        <w:t>　　　　四、冻鱿鱼圈品牌战略管理的策略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2026-2032年中国冻鱿鱼圈行业前景与风险预测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2026年中国冻鱿鱼圈市场前景分析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2026-2032年中国冻鱿鱼圈发展趋势预测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2026-2032年中国冻鱿鱼圈行业投资特性分析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一、2026-2032年中国冻鱿鱼圈行业进入壁垒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二、2026-2032年中国冻鱿鱼圈行业盈利模式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三、2026-2032年中国冻鱿鱼圈行业盈利因素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2026-2032年中国冻鱿鱼圈行业投资机会分析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一、2026-2032年中国冻鱿鱼圈细分市场投资机会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二、2026-2032年中国冻鱿鱼圈行业区域市场投资潜力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2026-2032年中国冻鱿鱼圈行业投资风险分析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一、2026-2032年中国冻鱿鱼圈行业市场竞争风险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二、2026-2032年中国冻鱿鱼圈行业技术风险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三、2026-2032年中国冻鱿鱼圈行业政策风险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四、2026-2032年中国冻鱿鱼圈行业进入退出风险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2026年冻鱿鱼圈行业多维发展策略专题研究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2026年冻鱿鱼圈行业降本增效与转型升级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一、冻鱿鱼圈企业降本增效实施路径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2、智能制造提升冻鱿鱼圈生产效率</w:t>
      </w:r>
      <w:r>
        <w:rPr>
          <w:rFonts w:hint="eastAsia"/>
        </w:rPr>
        <w:br/>
      </w:r>
      <w:r>
        <w:rPr>
          <w:rFonts w:hint="eastAsia"/>
        </w:rPr>
        <w:t>　　　　二、冻鱿鱼圈产业转型升级关键举措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1、传统冻鱿鱼圈业务数字化改造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2026年冻鱿鱼圈行业价值评估与全球布局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一、冻鱿鱼圈企业价值评估体系构建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1、冻鱿鱼圈行业估值模型分析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2、成长性冻鱿鱼圈企业筛选标准</w:t>
      </w:r>
      <w:r>
        <w:rPr>
          <w:rFonts w:hint="eastAsia"/>
        </w:rPr>
        <w:br/>
      </w:r>
      <w:r>
        <w:rPr>
          <w:rFonts w:hint="eastAsia"/>
        </w:rPr>
        <w:t>　　　　二、冻鱿鱼圈行业出海布局战略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1、重点海外冻鱿鱼圈市场投资机遇</w:t>
      </w:r>
      <w:r>
        <w:rPr>
          <w:rFonts w:hint="eastAsia"/>
        </w:rPr>
        <w:br/>
      </w:r>
      <w:r>
        <w:rPr>
          <w:rFonts w:hint="eastAsia"/>
        </w:rPr>
        <w:t>　　　　　　2、跨境冻鱿鱼圈贸易风险应对策略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2026年冻鱿鱼圈行业标准体系与产业治理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一、冻鱿鱼圈行业标准建设规划</w:t>
      </w:r>
      <w:r>
        <w:rPr>
          <w:rFonts w:hint="eastAsia"/>
        </w:rPr>
        <w:br/>
      </w:r>
      <w:r>
        <w:rPr>
          <w:rFonts w:hint="eastAsia"/>
        </w:rPr>
        <w:t>　　　　　　1、冻鱿鱼圈产品质量标准升级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2、国际冻鱿鱼圈标准对接路径</w:t>
      </w:r>
      <w:r>
        <w:rPr>
          <w:rFonts w:hint="eastAsia"/>
        </w:rPr>
        <w:br/>
      </w:r>
      <w:r>
        <w:rPr>
          <w:rFonts w:hint="eastAsia"/>
        </w:rPr>
        <w:t>　　　　二、冻鱿鱼圈产业治理现代化建议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1、冻鱿鱼圈行业监管创新机制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2、区域冻鱿鱼圈产业集群培育政策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冻鱿鱼圈行业研究结论</w:t>
      </w:r>
      <w:r>
        <w:rPr>
          <w:rFonts w:hint="eastAsia"/>
        </w:rPr>
        <w:br/>
      </w:r>
      <w:r>
        <w:rPr>
          <w:rFonts w:hint="eastAsia"/>
        </w:rPr>
        <w:t>　　第二节 冻鱿鱼圈行业投资价值评估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中.智.林.－冻鱿鱼圈行业投资建议</w:t>
      </w:r>
      <w:r>
        <w:rPr>
          <w:rFonts w:hint="eastAsia"/>
        </w:rPr>
        <w:br/>
      </w:r>
      <w:r>
        <w:rPr>
          <w:rFonts w:hint="eastAsia"/>
        </w:rPr>
        <w:t>　　　　一、冻鱿鱼圈行业投资策略建议</w:t>
      </w:r>
      <w:r>
        <w:rPr>
          <w:rFonts w:hint="eastAsia"/>
        </w:rPr>
        <w:br/>
      </w:r>
      <w:r>
        <w:rPr>
          <w:rFonts w:hint="eastAsia"/>
        </w:rPr>
        <w:t>　　　　二、冻鱿鱼圈行业投资方向建议</w:t>
      </w:r>
      <w:r>
        <w:rPr>
          <w:rFonts w:hint="eastAsia"/>
        </w:rPr>
        <w:br/>
      </w:r>
      <w:r>
        <w:rPr>
          <w:rFonts w:hint="eastAsia"/>
        </w:rPr>
        <w:t>　　　　三、冻鱿鱼圈行业投资方式建议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冻鱿鱼圈行业类别</w:t>
      </w:r>
      <w:r>
        <w:rPr>
          <w:rFonts w:hint="eastAsia"/>
        </w:rPr>
        <w:br/>
      </w:r>
      <w:r>
        <w:rPr>
          <w:rFonts w:hint="eastAsia"/>
        </w:rPr>
        <w:t>　　图表 冻鱿鱼圈行业产业链调研</w:t>
      </w:r>
      <w:r>
        <w:rPr>
          <w:rFonts w:hint="eastAsia"/>
        </w:rPr>
        <w:br/>
      </w:r>
      <w:r>
        <w:rPr>
          <w:rFonts w:hint="eastAsia"/>
        </w:rPr>
        <w:t>　　图表 冻鱿鱼圈行业现状</w:t>
      </w:r>
      <w:r>
        <w:rPr>
          <w:rFonts w:hint="eastAsia"/>
        </w:rPr>
        <w:br/>
      </w:r>
      <w:r>
        <w:rPr>
          <w:rFonts w:hint="eastAsia"/>
        </w:rPr>
        <w:t>　　图表 冻鱿鱼圈行业标准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2020-2025年中国冻鱿鱼圈行业市场规模</w:t>
      </w:r>
      <w:r>
        <w:rPr>
          <w:rFonts w:hint="eastAsia"/>
        </w:rPr>
        <w:br/>
      </w:r>
      <w:r>
        <w:rPr>
          <w:rFonts w:hint="eastAsia"/>
        </w:rPr>
        <w:t>　　图表 2026年中国冻鱿鱼圈行业产能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2020-2025年中国冻鱿鱼圈行业产量统计</w:t>
      </w:r>
      <w:r>
        <w:rPr>
          <w:rFonts w:hint="eastAsia"/>
        </w:rPr>
        <w:br/>
      </w:r>
      <w:r>
        <w:rPr>
          <w:rFonts w:hint="eastAsia"/>
        </w:rPr>
        <w:t>　　图表 冻鱿鱼圈行业动态</w:t>
      </w:r>
      <w:r>
        <w:rPr>
          <w:rFonts w:hint="eastAsia"/>
        </w:rPr>
        <w:br/>
      </w:r>
      <w:r>
        <w:rPr>
          <w:rFonts w:hint="eastAsia"/>
        </w:rPr>
        <w:t>　　图表 2020-2025年中国冻鱿鱼圈市场需求量</w:t>
      </w:r>
      <w:r>
        <w:rPr>
          <w:rFonts w:hint="eastAsia"/>
        </w:rPr>
        <w:br/>
      </w:r>
      <w:r>
        <w:rPr>
          <w:rFonts w:hint="eastAsia"/>
        </w:rPr>
        <w:t>　　图表 2026年中国冻鱿鱼圈行业需求区域调研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2020-2025年中国冻鱿鱼圈行情</w:t>
      </w:r>
      <w:r>
        <w:rPr>
          <w:rFonts w:hint="eastAsia"/>
        </w:rPr>
        <w:br/>
      </w:r>
      <w:r>
        <w:rPr>
          <w:rFonts w:hint="eastAsia"/>
        </w:rPr>
        <w:t>　　图表 2020-2025年中国冻鱿鱼圈价格走势图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2020-2025年中国冻鱿鱼圈进口统计</w:t>
      </w:r>
      <w:r>
        <w:rPr>
          <w:rFonts w:hint="eastAsia"/>
        </w:rPr>
        <w:br/>
      </w:r>
      <w:r>
        <w:rPr>
          <w:rFonts w:hint="eastAsia"/>
        </w:rPr>
        <w:t>　　图表 2020-2025年中国冻鱿鱼圈出口统计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2020-2025年中国冻鱿鱼圈行业企业数量统计</w:t>
      </w:r>
      <w:r>
        <w:rPr>
          <w:rFonts w:hint="eastAsia"/>
        </w:rPr>
        <w:br/>
      </w:r>
      <w:r>
        <w:rPr>
          <w:rFonts w:hint="eastAsia"/>
        </w:rPr>
        <w:t>　　图表 **地区冻鱿鱼圈市场规模</w:t>
      </w:r>
      <w:r>
        <w:rPr>
          <w:rFonts w:hint="eastAsia"/>
        </w:rPr>
        <w:br/>
      </w:r>
      <w:r>
        <w:rPr>
          <w:rFonts w:hint="eastAsia"/>
        </w:rPr>
        <w:t>　　图表 **地区冻鱿鱼圈行业市场需求</w:t>
      </w:r>
      <w:r>
        <w:rPr>
          <w:rFonts w:hint="eastAsia"/>
        </w:rPr>
        <w:br/>
      </w:r>
      <w:r>
        <w:rPr>
          <w:rFonts w:hint="eastAsia"/>
        </w:rPr>
        <w:t>　　图表 **地区冻鱿鱼圈市场调研</w:t>
      </w:r>
      <w:r>
        <w:rPr>
          <w:rFonts w:hint="eastAsia"/>
        </w:rPr>
        <w:br/>
      </w:r>
      <w:r>
        <w:rPr>
          <w:rFonts w:hint="eastAsia"/>
        </w:rPr>
        <w:t>　　图表 **地区冻鱿鱼圈行业市场需求分析</w:t>
      </w:r>
      <w:r>
        <w:rPr>
          <w:rFonts w:hint="eastAsia"/>
        </w:rPr>
        <w:br/>
      </w:r>
      <w:r>
        <w:rPr>
          <w:rFonts w:hint="eastAsia"/>
        </w:rPr>
        <w:t>　　图表 **地区冻鱿鱼圈市场规模</w:t>
      </w:r>
      <w:r>
        <w:rPr>
          <w:rFonts w:hint="eastAsia"/>
        </w:rPr>
        <w:br/>
      </w:r>
      <w:r>
        <w:rPr>
          <w:rFonts w:hint="eastAsia"/>
        </w:rPr>
        <w:t>　　图表 **地区冻鱿鱼圈行业市场需求</w:t>
      </w:r>
      <w:r>
        <w:rPr>
          <w:rFonts w:hint="eastAsia"/>
        </w:rPr>
        <w:br/>
      </w:r>
      <w:r>
        <w:rPr>
          <w:rFonts w:hint="eastAsia"/>
        </w:rPr>
        <w:t>　　图表 **地区冻鱿鱼圈市场调研</w:t>
      </w:r>
      <w:r>
        <w:rPr>
          <w:rFonts w:hint="eastAsia"/>
        </w:rPr>
        <w:br/>
      </w:r>
      <w:r>
        <w:rPr>
          <w:rFonts w:hint="eastAsia"/>
        </w:rPr>
        <w:t>　　图表 **地区冻鱿鱼圈行业市场需求分析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冻鱿鱼圈行业竞争对手分析</w:t>
      </w:r>
      <w:r>
        <w:rPr>
          <w:rFonts w:hint="eastAsia"/>
        </w:rPr>
        <w:br/>
      </w:r>
      <w:r>
        <w:rPr>
          <w:rFonts w:hint="eastAsia"/>
        </w:rPr>
        <w:t>　　图表 冻鱿鱼圈重点企业（一）基本信息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冻鱿鱼圈重点企业（一）经营情况分析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冻鱿鱼圈重点企业（一）主要经济指标情况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冻鱿鱼圈重点企业（二）经营情况分析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冻鱿鱼圈重点企业（二）主要经济指标情况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冻鱿鱼圈重点企业（二）盈利能力情况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冻鱿鱼圈重点企业（三）经营情况分析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冻鱿鱼圈重点企业（三）主要经济指标情况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2026-2032年中国冻鱿鱼圈市场需求预测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2026-2032年中国冻鱿鱼圈行业市场规模预测</w:t>
      </w:r>
      <w:r>
        <w:rPr>
          <w:rFonts w:hint="eastAsia"/>
        </w:rPr>
        <w:br/>
      </w:r>
      <w:r>
        <w:rPr>
          <w:rFonts w:hint="eastAsia"/>
        </w:rPr>
        <w:t>　　图表 冻鱿鱼圈行业准入条件</w:t>
      </w:r>
      <w:r>
        <w:rPr>
          <w:rFonts w:hint="eastAsia"/>
        </w:rPr>
        <w:br/>
      </w:r>
      <w:r>
        <w:rPr>
          <w:rFonts w:hint="eastAsia"/>
        </w:rPr>
        <w:t>　　图表 2026年中国冻鱿鱼圈市场前景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96e36beb6148b5" w:history="1">
        <w:r>
          <w:rPr>
            <w:rStyle w:val="Hyperlink"/>
          </w:rPr>
          <w:t>中国冻鱿鱼圈行业研究与前景分析报告（2026-2032年）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96e36beb6148b5" w:history="1">
        <w:r>
          <w:rPr>
            <w:rStyle w:val="Hyperlink"/>
          </w:rPr>
          <w:t>https://www.20087.com/1/19/DongYouYuQuanHangYeQianJing.html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已解冻的鱿鱼二次冷冻、冻鱿鱼圈要焯水吗、鱿鱼圈是什么、冻鱿鱼圈怎么炒好吃又嫩、鱿鱼圈图片、冻鱿鱼圈在衣1℃的集装箱里放四个小时容不容易融化、凉拌鱿鱼圈、冻鱿鱼圈的做法、鱿鱼里面像果冻的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97356f734f43fd" w:history="1">
      <w:r>
        <w:rPr>
          <w:rStyle w:val="Hyperlink"/>
        </w:rPr>
        <w:t>中国冻鱿鱼圈行业研究与前景分析报告（2026-2032年）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DongYouYuQuanHangYeQianJing.html" TargetMode="External" Id="Rb596e36beb6148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DongYouYuQuanHangYeQianJing.html" TargetMode="External" Id="R9197356f734f43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2026-09-05T07:25:51Z</dcterms:created>
  <dcterms:modified xsi:type="dcterms:W3CDTF">2026-09-05T08:25:51Z</dcterms:modified>
  <dc:subject>中国冻鱿鱼圈行业研究与前景分析报告（2026-2032年）</dc:subject>
  <dc:title>中国冻鱿鱼圈行业研究与前景分析报告（2026-2032年）</dc:title>
  <cp:keywords>中国冻鱿鱼圈行业研究与前景分析报告（2026-2032年）</cp:keywords>
  <dc:description>中国冻鱿鱼圈行业研究与前景分析报告（2026-2032年）</dc:description>
</cp:coreProperties>
</file>