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65a52599341cf" w:history="1">
              <w:r>
                <w:rPr>
                  <w:rStyle w:val="Hyperlink"/>
                </w:rPr>
                <w:t>2025-2031年中国土鸡蛋行业市场分析与发展前景报告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65a52599341cf" w:history="1">
              <w:r>
                <w:rPr>
                  <w:rStyle w:val="Hyperlink"/>
                </w:rPr>
                <w:t>2025-2031年中国土鸡蛋行业市场分析与发展前景报告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65a52599341cf" w:history="1">
                <w:r>
                  <w:rPr>
                    <w:rStyle w:val="Hyperlink"/>
                  </w:rPr>
                  <w:t>https://www.20087.com/1/09/TuJiDanHangYeQianJingQuShi.html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鸡蛋是来源于散养或放养鸡的鸡蛋，因其被认为是更自然、营养价值更高的食品，近年来在消费者中越来越受欢迎。与工业化饲养的鸡蛋相比，土鸡蛋富含更高的Omega-3脂肪酸、维生素E和胡萝卜素等营养成分。此外，消费者对食品安全和动物福利的关注，也推动了土鸡蛋市场的发展。</w:t>
      </w:r>
      <w:r>
        <w:rPr>
          <w:rFonts w:hint="eastAsia"/>
        </w:rPr>
        <w:br/>
      </w:r>
      <w:r>
        <w:rPr>
          <w:rFonts w:hint="eastAsia"/>
        </w:rPr>
        <w:t>　　未来，土鸡蛋行业的发展将受到多方面因素的影响。一方面，随着消费者对健康饮食和可持续生活方式的追求，对高品质、原生态食品的需求将持续增长，为土鸡蛋市场带来新的机遇。另一方面，规模化和标准化的养殖模式将逐步取代传统的小农户分散养殖，以提高产量和经济效益，同时确保食品安全和动物福利标准。此外，冷链物流和电商平台的发展，将拓宽土鸡蛋的销售渠道，提升其市场可达性和品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665a52599341cf" w:history="1">
        <w:r>
          <w:rPr>
            <w:rStyle w:val="Hyperlink"/>
          </w:rPr>
          <w:t>2025-2031年中国土鸡蛋行业市场分析与发展前景报告</w:t>
        </w:r>
      </w:hyperlink>
      <w:r>
        <w:rPr>
          <w:rFonts w:hint="eastAsia"/>
        </w:rPr>
        <w:t>深入剖析了土鸡蛋行业的现状、市场规模及需求，详细分析了产业链结构，并对市场价格进行了科学解读。通过对土鸡蛋细分市场的调研，以及对重点企业的竞争力、市场集中度和品牌影响力进行深入研究，预测了土鸡蛋行业的市场前景及发展趋势。土鸡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土鸡蛋行业概述</w:t>
      </w:r>
      <w:r>
        <w:rPr>
          <w:rFonts w:hint="eastAsia"/>
        </w:rPr>
        <w:br/>
      </w:r>
      <w:r>
        <w:rPr>
          <w:rFonts w:hint="eastAsia"/>
        </w:rPr>
        <w:t>　　第一节 土鸡蛋定义与分类</w:t>
      </w:r>
      <w:r>
        <w:rPr>
          <w:rFonts w:hint="eastAsia"/>
        </w:rPr>
        <w:br/>
      </w:r>
      <w:r>
        <w:rPr>
          <w:rFonts w:hint="eastAsia"/>
        </w:rPr>
        <w:t>　　第二节 土鸡蛋应用领域</w:t>
      </w:r>
      <w:r>
        <w:rPr>
          <w:rFonts w:hint="eastAsia"/>
        </w:rPr>
        <w:br/>
      </w:r>
      <w:r>
        <w:rPr>
          <w:rFonts w:hint="eastAsia"/>
        </w:rPr>
        <w:t>　　第三节 土鸡蛋行业经济指标分析</w:t>
      </w:r>
      <w:r>
        <w:rPr>
          <w:rFonts w:hint="eastAsia"/>
        </w:rPr>
        <w:br/>
      </w:r>
      <w:r>
        <w:rPr>
          <w:rFonts w:hint="eastAsia"/>
        </w:rPr>
        <w:t>　　　　一、土鸡蛋行业赢利性评估</w:t>
      </w:r>
      <w:r>
        <w:rPr>
          <w:rFonts w:hint="eastAsia"/>
        </w:rPr>
        <w:br/>
      </w:r>
      <w:r>
        <w:rPr>
          <w:rFonts w:hint="eastAsia"/>
        </w:rPr>
        <w:t>　　　　二、土鸡蛋行业成长速度分析</w:t>
      </w:r>
      <w:r>
        <w:rPr>
          <w:rFonts w:hint="eastAsia"/>
        </w:rPr>
        <w:br/>
      </w:r>
      <w:r>
        <w:rPr>
          <w:rFonts w:hint="eastAsia"/>
        </w:rPr>
        <w:t>　　　　三、土鸡蛋附加值提升空间探讨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四、土鸡蛋行业进入壁垒分析</w:t>
      </w:r>
      <w:r>
        <w:rPr>
          <w:rFonts w:hint="eastAsia"/>
        </w:rPr>
        <w:br/>
      </w:r>
      <w:r>
        <w:rPr>
          <w:rFonts w:hint="eastAsia"/>
        </w:rPr>
        <w:t>　　　　五、土鸡蛋行业风险性评估</w:t>
      </w:r>
      <w:r>
        <w:rPr>
          <w:rFonts w:hint="eastAsia"/>
        </w:rPr>
        <w:br/>
      </w:r>
      <w:r>
        <w:rPr>
          <w:rFonts w:hint="eastAsia"/>
        </w:rPr>
        <w:t>　　　　六、土鸡蛋行业周期性分析</w:t>
      </w:r>
      <w:r>
        <w:rPr>
          <w:rFonts w:hint="eastAsia"/>
        </w:rPr>
        <w:br/>
      </w:r>
      <w:r>
        <w:rPr>
          <w:rFonts w:hint="eastAsia"/>
        </w:rPr>
        <w:t>　　　　七、土鸡蛋行业竞争程度指标</w:t>
      </w:r>
      <w:r>
        <w:rPr>
          <w:rFonts w:hint="eastAsia"/>
        </w:rPr>
        <w:br/>
      </w:r>
      <w:r>
        <w:rPr>
          <w:rFonts w:hint="eastAsia"/>
        </w:rPr>
        <w:t>　　　　八、土鸡蛋行业成熟度综合分析</w:t>
      </w:r>
      <w:r>
        <w:rPr>
          <w:rFonts w:hint="eastAsia"/>
        </w:rPr>
        <w:br/>
      </w:r>
      <w:r>
        <w:rPr>
          <w:rFonts w:hint="eastAsia"/>
        </w:rPr>
        <w:t>　　第四节 土鸡蛋产业链及经营模式分析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三、土鸡蛋销售模式与渠道策略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全球土鸡蛋市场发展分析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2024-2025年全球土鸡蛋行业发展分析</w:t>
      </w:r>
      <w:r>
        <w:rPr>
          <w:rFonts w:hint="eastAsia"/>
        </w:rPr>
        <w:br/>
      </w:r>
      <w:r>
        <w:rPr>
          <w:rFonts w:hint="eastAsia"/>
        </w:rPr>
        <w:t>　　　　一、全球土鸡蛋行业市场规模与趋势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二、全球土鸡蛋行业发展特点</w:t>
      </w:r>
      <w:r>
        <w:rPr>
          <w:rFonts w:hint="eastAsia"/>
        </w:rPr>
        <w:br/>
      </w:r>
      <w:r>
        <w:rPr>
          <w:rFonts w:hint="eastAsia"/>
        </w:rPr>
        <w:t>　　　　三、全球土鸡蛋行业竞争格局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主要国家与地区土鸡蛋市场分析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2025-2031年全球土鸡蛋行业发展趋势与前景预测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一、土鸡蛋行业发展趋势</w:t>
      </w:r>
      <w:r>
        <w:rPr>
          <w:rFonts w:hint="eastAsia"/>
        </w:rPr>
        <w:br/>
      </w:r>
      <w:r>
        <w:rPr>
          <w:rFonts w:hint="eastAsia"/>
        </w:rPr>
        <w:t>　　　　二、土鸡蛋行业发展潜力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中国土鸡蛋行业市场分析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2024-2025年土鸡蛋产能与投资动态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一、国内土鸡蛋产能现状与利用效率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二、土鸡蛋产能扩张与投资动态分析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2025-2031年土鸡蛋行业产量统计与趋势预测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一、2019-2024年土鸡蛋行业产量与增长趋势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1、2019-2024年土鸡蛋产量及增长趋势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2、2019-2024年土鸡蛋细分产品产量及份额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二、土鸡蛋产量影响因素分析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三、2025-2031年土鸡蛋产量预测</w:t>
      </w:r>
      <w:r>
        <w:rPr>
          <w:rFonts w:hint="eastAsia"/>
        </w:rPr>
        <w:br/>
      </w:r>
      <w:r>
        <w:rPr>
          <w:rFonts w:hint="eastAsia"/>
        </w:rPr>
        <w:t>　　第三节 2025-2031年土鸡蛋市场需求与销售分析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一、2024-2025年土鸡蛋行业需求现状</w:t>
      </w:r>
      <w:r>
        <w:rPr>
          <w:rFonts w:hint="eastAsia"/>
        </w:rPr>
        <w:br/>
      </w:r>
      <w:r>
        <w:rPr>
          <w:rFonts w:hint="eastAsia"/>
        </w:rPr>
        <w:t>　　　　二、土鸡蛋客户群体与需求特点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三、2019-2024年土鸡蛋行业销售规模分析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四、2025-2031年土鸡蛋市场增长潜力与规模预测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2024-2025年土鸡蛋行业技术发展现状及趋势分析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土鸡蛋行业技术发展现状分析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国内外土鸡蛋行业技术差距分析及差距形成的主要原因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土鸡蛋行业技术发展方向、趋势预测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提升土鸡蛋行业技术能力策略建议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中国土鸡蛋细分市场分析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一、2024-2025年土鸡蛋主要细分产品市场现状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土鸡蛋价格机制与竞争策略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一、2019-2024年土鸡蛋市场价格走势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土鸡蛋定价策略与方法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2025-2031年土鸡蛋价格竞争态势与趋势预测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中国土鸡蛋行业重点区域市场研究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2024-2025年重点区域土鸡蛋市场发展概况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三、2025-2031年土鸡蛋行业发展潜力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三、2025-2031年土鸡蛋行业发展潜力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三、2025-2031年土鸡蛋行业发展潜力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三、2025-2031年土鸡蛋行业发展潜力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二、2019-2024年土鸡蛋市场需求规模情况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三、2025-2031年土鸡蛋行业发展潜力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2019-2024年中国土鸡蛋行业进出口情况分析</w:t>
      </w:r>
      <w:r>
        <w:rPr>
          <w:rFonts w:hint="eastAsia"/>
        </w:rPr>
        <w:br/>
      </w:r>
      <w:r>
        <w:rPr>
          <w:rFonts w:hint="eastAsia"/>
        </w:rPr>
        <w:t>　　第一节 土鸡蛋行业进口规模与来源分析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一、2019-2024年土鸡蛋进口规模分析</w:t>
      </w:r>
      <w:r>
        <w:rPr>
          <w:rFonts w:hint="eastAsia"/>
        </w:rPr>
        <w:br/>
      </w:r>
      <w:r>
        <w:rPr>
          <w:rFonts w:hint="eastAsia"/>
        </w:rPr>
        <w:t>　　　　二、土鸡蛋主要进口来源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土鸡蛋行业出口规模与目的地分析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一、2019-2024年土鸡蛋出口规模分析</w:t>
      </w:r>
      <w:r>
        <w:rPr>
          <w:rFonts w:hint="eastAsia"/>
        </w:rPr>
        <w:br/>
      </w:r>
      <w:r>
        <w:rPr>
          <w:rFonts w:hint="eastAsia"/>
        </w:rPr>
        <w:t>　　　　二、土鸡蛋主要出口目的地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2019-2024年中国土鸡蛋总体规模与财务指标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中国土鸡蛋行业总体规模分析</w:t>
      </w:r>
      <w:r>
        <w:rPr>
          <w:rFonts w:hint="eastAsia"/>
        </w:rPr>
        <w:br/>
      </w:r>
      <w:r>
        <w:rPr>
          <w:rFonts w:hint="eastAsia"/>
        </w:rPr>
        <w:t>　　　　一、土鸡蛋企业数量与结构</w:t>
      </w:r>
      <w:r>
        <w:rPr>
          <w:rFonts w:hint="eastAsia"/>
        </w:rPr>
        <w:br/>
      </w:r>
      <w:r>
        <w:rPr>
          <w:rFonts w:hint="eastAsia"/>
        </w:rPr>
        <w:t>　　　　二、土鸡蛋从业人员规模</w:t>
      </w:r>
      <w:r>
        <w:rPr>
          <w:rFonts w:hint="eastAsia"/>
        </w:rPr>
        <w:br/>
      </w:r>
      <w:r>
        <w:rPr>
          <w:rFonts w:hint="eastAsia"/>
        </w:rPr>
        <w:t>　　　　三、土鸡蛋行业资产状况</w:t>
      </w:r>
      <w:r>
        <w:rPr>
          <w:rFonts w:hint="eastAsia"/>
        </w:rPr>
        <w:br/>
      </w:r>
      <w:r>
        <w:rPr>
          <w:rFonts w:hint="eastAsia"/>
        </w:rPr>
        <w:t>　　第二节 中国土鸡蛋行业财务指标总体分析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土鸡蛋行业重点企业经营状况分析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土鸡蛋重点企业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土鸡蛋领先企业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土鸡蛋标杆企业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土鸡蛋代表企业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土鸡蛋龙头企业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土鸡蛋重点企业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中国土鸡蛋行业竞争格局分析</w:t>
      </w:r>
      <w:r>
        <w:rPr>
          <w:rFonts w:hint="eastAsia"/>
        </w:rPr>
        <w:br/>
      </w:r>
      <w:r>
        <w:rPr>
          <w:rFonts w:hint="eastAsia"/>
        </w:rPr>
        <w:t>　　第一节 土鸡蛋行业竞争格局总览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2024-2025年土鸡蛋行业竞争力分析</w:t>
      </w:r>
      <w:r>
        <w:rPr>
          <w:rFonts w:hint="eastAsia"/>
        </w:rPr>
        <w:br/>
      </w:r>
      <w:r>
        <w:rPr>
          <w:rFonts w:hint="eastAsia"/>
        </w:rPr>
        <w:t>　　　　一、土鸡蛋供应商议价能力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四、土鸡蛋替代品威胁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2019-2024年土鸡蛋行业企业并购活动分析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2024-2025年土鸡蛋行业会展与招投标活动分析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一、土鸡蛋行业会展活动及其市场影响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2025年中国土鸡蛋企业发展策略分析</w:t>
      </w:r>
      <w:r>
        <w:rPr>
          <w:rFonts w:hint="eastAsia"/>
        </w:rPr>
        <w:br/>
      </w:r>
      <w:r>
        <w:rPr>
          <w:rFonts w:hint="eastAsia"/>
        </w:rPr>
        <w:t>　　第一节 土鸡蛋市场策略分析</w:t>
      </w:r>
      <w:r>
        <w:rPr>
          <w:rFonts w:hint="eastAsia"/>
        </w:rPr>
        <w:br/>
      </w:r>
      <w:r>
        <w:rPr>
          <w:rFonts w:hint="eastAsia"/>
        </w:rPr>
        <w:t>　　　　一、土鸡蛋市场定位与拓展策略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二、土鸡蛋市场细分与目标客户</w:t>
      </w:r>
      <w:r>
        <w:rPr>
          <w:rFonts w:hint="eastAsia"/>
        </w:rPr>
        <w:br/>
      </w:r>
      <w:r>
        <w:rPr>
          <w:rFonts w:hint="eastAsia"/>
        </w:rPr>
        <w:t>　　第二节 土鸡蛋销售策略分析</w:t>
      </w:r>
      <w:r>
        <w:rPr>
          <w:rFonts w:hint="eastAsia"/>
        </w:rPr>
        <w:br/>
      </w:r>
      <w:r>
        <w:rPr>
          <w:rFonts w:hint="eastAsia"/>
        </w:rPr>
        <w:t>　　　　一、土鸡蛋销售渠道与网络建设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提高土鸡蛋企业竞争力建议</w:t>
      </w:r>
      <w:r>
        <w:rPr>
          <w:rFonts w:hint="eastAsia"/>
        </w:rPr>
        <w:br/>
      </w:r>
      <w:r>
        <w:rPr>
          <w:rFonts w:hint="eastAsia"/>
        </w:rPr>
        <w:t>　　　　一、土鸡蛋技术创新与管理优化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土鸡蛋品牌战略思考</w:t>
      </w:r>
      <w:r>
        <w:rPr>
          <w:rFonts w:hint="eastAsia"/>
        </w:rPr>
        <w:br/>
      </w:r>
      <w:r>
        <w:rPr>
          <w:rFonts w:hint="eastAsia"/>
        </w:rPr>
        <w:t>　　　　一、土鸡蛋品牌建设与维护</w:t>
      </w:r>
      <w:r>
        <w:rPr>
          <w:rFonts w:hint="eastAsia"/>
        </w:rPr>
        <w:br/>
      </w:r>
      <w:r>
        <w:rPr>
          <w:rFonts w:hint="eastAsia"/>
        </w:rPr>
        <w:t>　　　　二、土鸡蛋品牌影响力与市场竞争力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中国土鸡蛋行业风险与对策</w:t>
      </w:r>
      <w:r>
        <w:rPr>
          <w:rFonts w:hint="eastAsia"/>
        </w:rPr>
        <w:br/>
      </w:r>
      <w:r>
        <w:rPr>
          <w:rFonts w:hint="eastAsia"/>
        </w:rPr>
        <w:t>　　第一节 土鸡蛋行业SWOT分析</w:t>
      </w:r>
      <w:r>
        <w:rPr>
          <w:rFonts w:hint="eastAsia"/>
        </w:rPr>
        <w:br/>
      </w:r>
      <w:r>
        <w:rPr>
          <w:rFonts w:hint="eastAsia"/>
        </w:rPr>
        <w:t>　　　　一、土鸡蛋行业优势分析</w:t>
      </w:r>
      <w:r>
        <w:rPr>
          <w:rFonts w:hint="eastAsia"/>
        </w:rPr>
        <w:br/>
      </w:r>
      <w:r>
        <w:rPr>
          <w:rFonts w:hint="eastAsia"/>
        </w:rPr>
        <w:t>　　　　二、土鸡蛋行业劣势分析</w:t>
      </w:r>
      <w:r>
        <w:rPr>
          <w:rFonts w:hint="eastAsia"/>
        </w:rPr>
        <w:br/>
      </w:r>
      <w:r>
        <w:rPr>
          <w:rFonts w:hint="eastAsia"/>
        </w:rPr>
        <w:t>　　　　三、土鸡蛋市场机会探索</w:t>
      </w:r>
      <w:r>
        <w:rPr>
          <w:rFonts w:hint="eastAsia"/>
        </w:rPr>
        <w:br/>
      </w:r>
      <w:r>
        <w:rPr>
          <w:rFonts w:hint="eastAsia"/>
        </w:rPr>
        <w:t>　　　　四、土鸡蛋市场威胁评估</w:t>
      </w:r>
      <w:r>
        <w:rPr>
          <w:rFonts w:hint="eastAsia"/>
        </w:rPr>
        <w:br/>
      </w:r>
      <w:r>
        <w:rPr>
          <w:rFonts w:hint="eastAsia"/>
        </w:rPr>
        <w:t>　　第二节 土鸡蛋行业风险及对策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2025-2031年中国土鸡蛋行业前景与发展趋势</w:t>
      </w:r>
      <w:r>
        <w:rPr>
          <w:rFonts w:hint="eastAsia"/>
        </w:rPr>
        <w:br/>
      </w:r>
      <w:r>
        <w:rPr>
          <w:rFonts w:hint="eastAsia"/>
        </w:rPr>
        <w:t>　　第一节 土鸡蛋行业发展环境分析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2025-2031年土鸡蛋行业发展趋势与方向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一、土鸡蛋行业发展方向预测</w:t>
      </w:r>
      <w:r>
        <w:rPr>
          <w:rFonts w:hint="eastAsia"/>
        </w:rPr>
        <w:br/>
      </w:r>
      <w:r>
        <w:rPr>
          <w:rFonts w:hint="eastAsia"/>
        </w:rPr>
        <w:t>　　　　二、土鸡蛋发展趋势分析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2025-2031年土鸡蛋行业发展潜力与机遇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一、土鸡蛋市场发展潜力评估</w:t>
      </w:r>
      <w:r>
        <w:rPr>
          <w:rFonts w:hint="eastAsia"/>
        </w:rPr>
        <w:br/>
      </w:r>
      <w:r>
        <w:rPr>
          <w:rFonts w:hint="eastAsia"/>
        </w:rPr>
        <w:t>　　　　二、土鸡蛋新兴市场与机遇探索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土鸡蛋行业研究结论与建议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中.智.林.土鸡蛋行业发展建议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土鸡蛋行业历程</w:t>
      </w:r>
      <w:r>
        <w:rPr>
          <w:rFonts w:hint="eastAsia"/>
        </w:rPr>
        <w:br/>
      </w:r>
      <w:r>
        <w:rPr>
          <w:rFonts w:hint="eastAsia"/>
        </w:rPr>
        <w:t>　　图表 土鸡蛋行业生命周期</w:t>
      </w:r>
      <w:r>
        <w:rPr>
          <w:rFonts w:hint="eastAsia"/>
        </w:rPr>
        <w:br/>
      </w:r>
      <w:r>
        <w:rPr>
          <w:rFonts w:hint="eastAsia"/>
        </w:rPr>
        <w:t>　　图表 土鸡蛋行业产业链分析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2019-2024年土鸡蛋行业市场容量分析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2019-2024年中国土鸡蛋行业产量及增长趋势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2024年中国土鸡蛋行业需求领域分布格局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2019-2024年中国土鸡蛋行业盈利情况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2019-2024年中国土鸡蛋行业利润总额统计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2019-2024年中国土鸡蛋进口金额分析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2019-2024年中国土鸡蛋出口数量分析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2019-2024年中国土鸡蛋出口金额分析</w:t>
      </w:r>
      <w:r>
        <w:rPr>
          <w:rFonts w:hint="eastAsia"/>
        </w:rPr>
        <w:br/>
      </w:r>
      <w:r>
        <w:rPr>
          <w:rFonts w:hint="eastAsia"/>
        </w:rPr>
        <w:t>　　图表 2024年中国土鸡蛋进口国家及地区分析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2024年中国土鸡蛋出口国家及地区分析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**地区土鸡蛋行业市场需求情况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土鸡蛋企业信息</w:t>
      </w:r>
      <w:r>
        <w:rPr>
          <w:rFonts w:hint="eastAsia"/>
        </w:rPr>
        <w:br/>
      </w:r>
      <w:r>
        <w:rPr>
          <w:rFonts w:hint="eastAsia"/>
        </w:rPr>
        <w:t>　　图表 土鸡蛋企业经营情况分析</w:t>
      </w:r>
      <w:r>
        <w:rPr>
          <w:rFonts w:hint="eastAsia"/>
        </w:rPr>
        <w:br/>
      </w:r>
      <w:r>
        <w:rPr>
          <w:rFonts w:hint="eastAsia"/>
        </w:rPr>
        <w:t>　　图表 土鸡蛋重点企业（三）主要经济指标情况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2025-2031年中国土鸡蛋市场需求量预测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2025-2031年中国土鸡蛋行业供需平衡预测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2025-2031年中国土鸡蛋行业市场容量预测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2025-2031年中国土鸡蛋行业市场规模预测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2025-2031年中国土鸡蛋市场前景分析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2025-2031年中国土鸡蛋发展趋势预测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65a52599341cf" w:history="1">
        <w:r>
          <w:rPr>
            <w:rStyle w:val="Hyperlink"/>
          </w:rPr>
          <w:t>2025-2031年中国土鸡蛋行业市场分析与发展前景报告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65a52599341cf" w:history="1">
        <w:r>
          <w:rPr>
            <w:rStyle w:val="Hyperlink"/>
          </w:rPr>
          <w:t>https://www.20087.com/1/09/TuJiDanHangYeQianJingQuShi.html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热点：土鸡蛋与普通鸡蛋的区别、土鸡蛋多少钱一个 市场价、鸡蛋狂魔教你炸薯条、土鸡蛋和饲养鸡蛋营养一样吗、养鸡、土鸡蛋和普通鸡蛋的区别、土鸡蛋和养鸡场的鸡蛋哪个有营养、土鸡蛋的蛋黄是什么颜色、土鸡蛋多少钱一斤现在市场价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1456bf039478a" w:history="1">
      <w:r>
        <w:rPr>
          <w:rStyle w:val="Hyperlink"/>
        </w:rPr>
        <w:t>2025-2031年中国土鸡蛋行业市场分析与发展前景报告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uJiDanHangYeQianJingQuShi.html" TargetMode="External" Id="R55665a525993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uJiDanHangYeQianJingQuShi.html" TargetMode="External" Id="R8c21456bf03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2025-04-24T03:19:48Z</dcterms:created>
  <dcterms:modified xsi:type="dcterms:W3CDTF">2025-04-24T04:19:48Z</dcterms:modified>
  <dc:subject>2025-2031年中国土鸡蛋行业市场分析与发展前景报告</dc:subject>
  <dc:title>2025-2031年中国土鸡蛋行业市场分析与发展前景报告</dc:title>
  <cp:keywords>2025-2031年中国土鸡蛋行业市场分析与发展前景报告</cp:keywords>
  <dc:description>2025-2031年中国土鸡蛋行业市场分析与发展前景报告</dc:description>
</cp:coreProperties>
</file>