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69a1328ad4312" w:history="1">
              <w:r>
                <w:rPr>
                  <w:rStyle w:val="Hyperlink"/>
                </w:rPr>
                <w:t>2025-2031年中国枣花蜜行业研究与市场前景预测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69a1328ad4312" w:history="1">
              <w:r>
                <w:rPr>
                  <w:rStyle w:val="Hyperlink"/>
                </w:rPr>
                <w:t>2025-2031年中国枣花蜜行业研究与市场前景预测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69a1328ad4312" w:history="1">
                <w:r>
                  <w:rPr>
                    <w:rStyle w:val="Hyperlink"/>
                  </w:rPr>
                  <w:t>https://www.20087.com/1/09/ZaoHuaMiHangYeQianJingFenXi.html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花蜜是一种由蜜蜂采集枣树花蜜酿制而成的天然蜂蜜，因其独特的风味和丰富的营养价值而备受青睐。除了直接食用外，枣花蜜还广泛应用于食品工业、保健品及医药领域。近年来，随着人们对健康生活方式的关注度不断提高，高品质蜂蜜的需求持续增长。然而，市场上存在假冒伪劣产品的问题，影响了消费者的信心。</w:t>
      </w:r>
      <w:r>
        <w:rPr>
          <w:rFonts w:hint="eastAsia"/>
        </w:rPr>
        <w:br/>
      </w:r>
      <w:r>
        <w:rPr>
          <w:rFonts w:hint="eastAsia"/>
        </w:rPr>
        <w:t>　　未来，枣花蜜的发展将更加注重品牌建设和标准化生产。一方面，通过建立严格的生产标准和认证体系，确保产品质量的一致性和安全性，增强消费者信任；另一方面，结合现代农业技术，提高枣树种植和养蜂管理水平，保证原料供应的稳定性和优质性。此外，探索枣花蜜在新兴领域的应用潜力，如功能性食品和美容护肤产品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69a1328ad4312" w:history="1">
        <w:r>
          <w:rPr>
            <w:rStyle w:val="Hyperlink"/>
          </w:rPr>
          <w:t>2025-2031年中国枣花蜜行业研究与市场前景预测</w:t>
        </w:r>
      </w:hyperlink>
      <w:r>
        <w:rPr>
          <w:rFonts w:hint="eastAsia"/>
        </w:rPr>
        <w:t>》以专业、科学的视角，系统分析了枣花蜜行业的市场规模、供需状况和竞争格局，梳理了枣花蜜技术发展水平和未来方向。报告对枣花蜜行业发展趋势做出客观预测，评估了市场增长空间和潜在风险，并分析了重点枣花蜜企业的经营情况和市场表现。结合政策环境和消费需求变化，为投资者和企业提供枣花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枣花蜜行业概述</w:t>
      </w:r>
      <w:r>
        <w:rPr>
          <w:rFonts w:hint="eastAsia"/>
        </w:rPr>
        <w:br/>
      </w:r>
      <w:r>
        <w:rPr>
          <w:rFonts w:hint="eastAsia"/>
        </w:rPr>
        <w:t>　　第一节 枣花蜜定义与分类</w:t>
      </w:r>
      <w:r>
        <w:rPr>
          <w:rFonts w:hint="eastAsia"/>
        </w:rPr>
        <w:br/>
      </w:r>
      <w:r>
        <w:rPr>
          <w:rFonts w:hint="eastAsia"/>
        </w:rPr>
        <w:t>　　第二节 枣花蜜应用领域</w:t>
      </w:r>
      <w:r>
        <w:rPr>
          <w:rFonts w:hint="eastAsia"/>
        </w:rPr>
        <w:br/>
      </w:r>
      <w:r>
        <w:rPr>
          <w:rFonts w:hint="eastAsia"/>
        </w:rPr>
        <w:t>　　第三节 枣花蜜行业经济指标分析</w:t>
      </w:r>
      <w:r>
        <w:rPr>
          <w:rFonts w:hint="eastAsia"/>
        </w:rPr>
        <w:br/>
      </w:r>
      <w:r>
        <w:rPr>
          <w:rFonts w:hint="eastAsia"/>
        </w:rPr>
        <w:t>　　　　一、枣花蜜行业赢利性评估</w:t>
      </w:r>
      <w:r>
        <w:rPr>
          <w:rFonts w:hint="eastAsia"/>
        </w:rPr>
        <w:br/>
      </w:r>
      <w:r>
        <w:rPr>
          <w:rFonts w:hint="eastAsia"/>
        </w:rPr>
        <w:t>　　　　二、枣花蜜行业成长速度分析</w:t>
      </w:r>
      <w:r>
        <w:rPr>
          <w:rFonts w:hint="eastAsia"/>
        </w:rPr>
        <w:br/>
      </w:r>
      <w:r>
        <w:rPr>
          <w:rFonts w:hint="eastAsia"/>
        </w:rPr>
        <w:t>　　　　三、枣花蜜附加值提升空间探讨</w:t>
      </w:r>
      <w:r>
        <w:rPr>
          <w:rFonts w:hint="eastAsia"/>
        </w:rPr>
        <w:br/>
      </w:r>
      <w:r>
        <w:rPr>
          <w:rFonts w:hint="eastAsia"/>
        </w:rPr>
        <w:t>　　　　四、枣花蜜行业进入壁垒分析</w:t>
      </w:r>
      <w:r>
        <w:rPr>
          <w:rFonts w:hint="eastAsia"/>
        </w:rPr>
        <w:br/>
      </w:r>
      <w:r>
        <w:rPr>
          <w:rFonts w:hint="eastAsia"/>
        </w:rPr>
        <w:t>　　　　五、枣花蜜行业风险性评估</w:t>
      </w:r>
      <w:r>
        <w:rPr>
          <w:rFonts w:hint="eastAsia"/>
        </w:rPr>
        <w:br/>
      </w:r>
      <w:r>
        <w:rPr>
          <w:rFonts w:hint="eastAsia"/>
        </w:rPr>
        <w:t>　　　　六、枣花蜜行业周期性分析</w:t>
      </w:r>
      <w:r>
        <w:rPr>
          <w:rFonts w:hint="eastAsia"/>
        </w:rPr>
        <w:br/>
      </w:r>
      <w:r>
        <w:rPr>
          <w:rFonts w:hint="eastAsia"/>
        </w:rPr>
        <w:t>　　　　七、枣花蜜行业竞争程度指标</w:t>
      </w:r>
      <w:r>
        <w:rPr>
          <w:rFonts w:hint="eastAsia"/>
        </w:rPr>
        <w:br/>
      </w:r>
      <w:r>
        <w:rPr>
          <w:rFonts w:hint="eastAsia"/>
        </w:rPr>
        <w:t>　　　　八、枣花蜜行业成熟度综合分析</w:t>
      </w:r>
      <w:r>
        <w:rPr>
          <w:rFonts w:hint="eastAsia"/>
        </w:rPr>
        <w:br/>
      </w:r>
      <w:r>
        <w:rPr>
          <w:rFonts w:hint="eastAsia"/>
        </w:rPr>
        <w:t>　　第四节 枣花蜜产业链及经营模式分析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三、枣花蜜销售模式与渠道策略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全球枣花蜜市场发展分析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2024-2025年全球枣花蜜行业发展分析</w:t>
      </w:r>
      <w:r>
        <w:rPr>
          <w:rFonts w:hint="eastAsia"/>
        </w:rPr>
        <w:br/>
      </w:r>
      <w:r>
        <w:rPr>
          <w:rFonts w:hint="eastAsia"/>
        </w:rPr>
        <w:t>　　　　一、全球枣花蜜行业市场规模与趋势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二、全球枣花蜜行业发展特点</w:t>
      </w:r>
      <w:r>
        <w:rPr>
          <w:rFonts w:hint="eastAsia"/>
        </w:rPr>
        <w:br/>
      </w:r>
      <w:r>
        <w:rPr>
          <w:rFonts w:hint="eastAsia"/>
        </w:rPr>
        <w:t>　　　　三、全球枣花蜜行业竞争格局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主要国家与地区枣花蜜市场分析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2025-2031年全球枣花蜜行业发展趋势与前景预测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一、枣花蜜行业发展趋势</w:t>
      </w:r>
      <w:r>
        <w:rPr>
          <w:rFonts w:hint="eastAsia"/>
        </w:rPr>
        <w:br/>
      </w:r>
      <w:r>
        <w:rPr>
          <w:rFonts w:hint="eastAsia"/>
        </w:rPr>
        <w:t>　　　　二、枣花蜜行业发展潜力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中国枣花蜜行业市场分析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2024-2025年枣花蜜产能与投资动态</w:t>
      </w:r>
      <w:r>
        <w:rPr>
          <w:rFonts w:hint="eastAsia"/>
        </w:rPr>
        <w:br/>
      </w:r>
      <w:r>
        <w:rPr>
          <w:rFonts w:hint="eastAsia"/>
        </w:rPr>
        <w:t>　　　　一、国内枣花蜜产能现状与利用效率</w:t>
      </w:r>
      <w:r>
        <w:rPr>
          <w:rFonts w:hint="eastAsia"/>
        </w:rPr>
        <w:br/>
      </w:r>
      <w:r>
        <w:rPr>
          <w:rFonts w:hint="eastAsia"/>
        </w:rPr>
        <w:t>　　　　二、枣花蜜产能扩张与投资动态分析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枣花蜜行业产量情况分析与趋势预测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一、2019-2024年枣花蜜行业产量与增长趋势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1、2019-2024年枣花蜜产量及增长趋势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2、2019-2024年枣花蜜细分产品产量及份额</w:t>
      </w:r>
      <w:r>
        <w:rPr>
          <w:rFonts w:hint="eastAsia"/>
        </w:rPr>
        <w:br/>
      </w:r>
      <w:r>
        <w:rPr>
          <w:rFonts w:hint="eastAsia"/>
        </w:rPr>
        <w:t>　　　　二、枣花蜜产量影响因素分析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三、2025-2031年枣花蜜产量预测</w:t>
      </w:r>
      <w:r>
        <w:rPr>
          <w:rFonts w:hint="eastAsia"/>
        </w:rPr>
        <w:br/>
      </w:r>
      <w:r>
        <w:rPr>
          <w:rFonts w:hint="eastAsia"/>
        </w:rPr>
        <w:t>　　第三节 2025-2031年枣花蜜市场需求与销售分析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一、2024-2025年枣花蜜行业需求现状</w:t>
      </w:r>
      <w:r>
        <w:rPr>
          <w:rFonts w:hint="eastAsia"/>
        </w:rPr>
        <w:br/>
      </w:r>
      <w:r>
        <w:rPr>
          <w:rFonts w:hint="eastAsia"/>
        </w:rPr>
        <w:t>　　　　二、枣花蜜客户群体与需求特点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三、2019-2024年枣花蜜行业销售规模分析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四、2025-2031年枣花蜜市场增长潜力与规模预测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中国枣花蜜细分市场分析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一、2024-2025年枣花蜜主要细分产品市场现状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2024-2025年枣花蜜行业技术发展现状及趋势分析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枣花蜜行业技术发展现状分析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国内外枣花蜜行业技术差异与原因</w:t>
      </w:r>
      <w:r>
        <w:rPr>
          <w:rFonts w:hint="eastAsia"/>
        </w:rPr>
        <w:br/>
      </w:r>
      <w:r>
        <w:rPr>
          <w:rFonts w:hint="eastAsia"/>
        </w:rPr>
        <w:t>　　第三节 枣花蜜行业技术发展方向、趋势预测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提升枣花蜜行业技术能力策略建议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枣花蜜价格机制与竞争策略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一、2019-2024年枣花蜜市场价格走势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枣花蜜定价策略与方法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2025-2031年枣花蜜价格竞争态势与趋势预测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中国枣花蜜行业重点区域市场研究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2024-2025年重点区域枣花蜜市场发展概况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二、2019-2024年枣花蜜市场需求规模情况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三、2025-2031年枣花蜜行业发展潜力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二、2019-2024年枣花蜜市场需求规模情况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三、2025-2031年枣花蜜行业发展潜力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二、2019-2024年枣花蜜市场需求规模情况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三、2025-2031年枣花蜜行业发展潜力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二、2019-2024年枣花蜜市场需求规模情况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三、2025-2031年枣花蜜行业发展潜力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二、2019-2024年枣花蜜市场需求规模情况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三、2025-2031年枣花蜜行业发展潜力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2019-2024年中国枣花蜜行业进出口情况分析</w:t>
      </w:r>
      <w:r>
        <w:rPr>
          <w:rFonts w:hint="eastAsia"/>
        </w:rPr>
        <w:br/>
      </w:r>
      <w:r>
        <w:rPr>
          <w:rFonts w:hint="eastAsia"/>
        </w:rPr>
        <w:t>　　第一节 枣花蜜行业进口规模与来源分析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一、2019-2024年枣花蜜进口规模分析</w:t>
      </w:r>
      <w:r>
        <w:rPr>
          <w:rFonts w:hint="eastAsia"/>
        </w:rPr>
        <w:br/>
      </w:r>
      <w:r>
        <w:rPr>
          <w:rFonts w:hint="eastAsia"/>
        </w:rPr>
        <w:t>　　　　二、枣花蜜主要进口来源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枣花蜜行业出口规模与目的地分析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一、2019-2024年枣花蜜出口规模分析</w:t>
      </w:r>
      <w:r>
        <w:rPr>
          <w:rFonts w:hint="eastAsia"/>
        </w:rPr>
        <w:br/>
      </w:r>
      <w:r>
        <w:rPr>
          <w:rFonts w:hint="eastAsia"/>
        </w:rPr>
        <w:t>　　　　二、枣花蜜主要出口目的地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2019-2024年中国枣花蜜总体规模与财务指标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中国枣花蜜行业总体规模分析</w:t>
      </w:r>
      <w:r>
        <w:rPr>
          <w:rFonts w:hint="eastAsia"/>
        </w:rPr>
        <w:br/>
      </w:r>
      <w:r>
        <w:rPr>
          <w:rFonts w:hint="eastAsia"/>
        </w:rPr>
        <w:t>　　　　一、枣花蜜企业数量与结构</w:t>
      </w:r>
      <w:r>
        <w:rPr>
          <w:rFonts w:hint="eastAsia"/>
        </w:rPr>
        <w:br/>
      </w:r>
      <w:r>
        <w:rPr>
          <w:rFonts w:hint="eastAsia"/>
        </w:rPr>
        <w:t>　　　　二、枣花蜜从业人员规模</w:t>
      </w:r>
      <w:r>
        <w:rPr>
          <w:rFonts w:hint="eastAsia"/>
        </w:rPr>
        <w:br/>
      </w:r>
      <w:r>
        <w:rPr>
          <w:rFonts w:hint="eastAsia"/>
        </w:rPr>
        <w:t>　　　　三、枣花蜜行业资产状况</w:t>
      </w:r>
      <w:r>
        <w:rPr>
          <w:rFonts w:hint="eastAsia"/>
        </w:rPr>
        <w:br/>
      </w:r>
      <w:r>
        <w:rPr>
          <w:rFonts w:hint="eastAsia"/>
        </w:rPr>
        <w:t>　　第二节 中国枣花蜜行业财务指标总体分析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枣花蜜行业重点企业经营状况分析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枣花蜜重点企业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枣花蜜领先企业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枣花蜜标杆企业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枣花蜜代表企业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枣花蜜龙头企业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枣花蜜重点企业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中国枣花蜜行业竞争格局分析</w:t>
      </w:r>
      <w:r>
        <w:rPr>
          <w:rFonts w:hint="eastAsia"/>
        </w:rPr>
        <w:br/>
      </w:r>
      <w:r>
        <w:rPr>
          <w:rFonts w:hint="eastAsia"/>
        </w:rPr>
        <w:t>　　第一节 枣花蜜行业竞争格局总览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2024-2025年枣花蜜行业竞争力分析</w:t>
      </w:r>
      <w:r>
        <w:rPr>
          <w:rFonts w:hint="eastAsia"/>
        </w:rPr>
        <w:br/>
      </w:r>
      <w:r>
        <w:rPr>
          <w:rFonts w:hint="eastAsia"/>
        </w:rPr>
        <w:t>　　　　一、枣花蜜供应商议价能力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四、枣花蜜替代品威胁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2019-2024年枣花蜜行业企业并购活动分析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2024-2025年枣花蜜行业会展与招投标活动分析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一、枣花蜜行业会展活动及其市场影响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2025年中国枣花蜜企业发展策略分析</w:t>
      </w:r>
      <w:r>
        <w:rPr>
          <w:rFonts w:hint="eastAsia"/>
        </w:rPr>
        <w:br/>
      </w:r>
      <w:r>
        <w:rPr>
          <w:rFonts w:hint="eastAsia"/>
        </w:rPr>
        <w:t>　　第一节 枣花蜜市场策略分析</w:t>
      </w:r>
      <w:r>
        <w:rPr>
          <w:rFonts w:hint="eastAsia"/>
        </w:rPr>
        <w:br/>
      </w:r>
      <w:r>
        <w:rPr>
          <w:rFonts w:hint="eastAsia"/>
        </w:rPr>
        <w:t>　　　　一、枣花蜜市场定位与拓展策略</w:t>
      </w:r>
      <w:r>
        <w:rPr>
          <w:rFonts w:hint="eastAsia"/>
        </w:rPr>
        <w:br/>
      </w:r>
      <w:r>
        <w:rPr>
          <w:rFonts w:hint="eastAsia"/>
        </w:rPr>
        <w:t>　　　　二、枣花蜜市场细分与目标客户</w:t>
      </w:r>
      <w:r>
        <w:rPr>
          <w:rFonts w:hint="eastAsia"/>
        </w:rPr>
        <w:br/>
      </w:r>
      <w:r>
        <w:rPr>
          <w:rFonts w:hint="eastAsia"/>
        </w:rPr>
        <w:t>　　第二节 枣花蜜销售策略分析</w:t>
      </w:r>
      <w:r>
        <w:rPr>
          <w:rFonts w:hint="eastAsia"/>
        </w:rPr>
        <w:br/>
      </w:r>
      <w:r>
        <w:rPr>
          <w:rFonts w:hint="eastAsia"/>
        </w:rPr>
        <w:t>　　　　一、枣花蜜销售渠道与网络建设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提高枣花蜜企业竞争力建议</w:t>
      </w:r>
      <w:r>
        <w:rPr>
          <w:rFonts w:hint="eastAsia"/>
        </w:rPr>
        <w:br/>
      </w:r>
      <w:r>
        <w:rPr>
          <w:rFonts w:hint="eastAsia"/>
        </w:rPr>
        <w:t>　　　　一、枣花蜜技术创新与管理优化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枣花蜜品牌战略思考</w:t>
      </w:r>
      <w:r>
        <w:rPr>
          <w:rFonts w:hint="eastAsia"/>
        </w:rPr>
        <w:br/>
      </w:r>
      <w:r>
        <w:rPr>
          <w:rFonts w:hint="eastAsia"/>
        </w:rPr>
        <w:t>　　　　一、枣花蜜品牌建设与维护</w:t>
      </w:r>
      <w:r>
        <w:rPr>
          <w:rFonts w:hint="eastAsia"/>
        </w:rPr>
        <w:br/>
      </w:r>
      <w:r>
        <w:rPr>
          <w:rFonts w:hint="eastAsia"/>
        </w:rPr>
        <w:t>　　　　二、枣花蜜品牌影响力与市场竞争力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中国枣花蜜行业风险与对策</w:t>
      </w:r>
      <w:r>
        <w:rPr>
          <w:rFonts w:hint="eastAsia"/>
        </w:rPr>
        <w:br/>
      </w:r>
      <w:r>
        <w:rPr>
          <w:rFonts w:hint="eastAsia"/>
        </w:rPr>
        <w:t>　　第一节 枣花蜜行业SWOT分析</w:t>
      </w:r>
      <w:r>
        <w:rPr>
          <w:rFonts w:hint="eastAsia"/>
        </w:rPr>
        <w:br/>
      </w:r>
      <w:r>
        <w:rPr>
          <w:rFonts w:hint="eastAsia"/>
        </w:rPr>
        <w:t>　　　　一、枣花蜜行业优势分析</w:t>
      </w:r>
      <w:r>
        <w:rPr>
          <w:rFonts w:hint="eastAsia"/>
        </w:rPr>
        <w:br/>
      </w:r>
      <w:r>
        <w:rPr>
          <w:rFonts w:hint="eastAsia"/>
        </w:rPr>
        <w:t>　　　　二、枣花蜜行业劣势分析</w:t>
      </w:r>
      <w:r>
        <w:rPr>
          <w:rFonts w:hint="eastAsia"/>
        </w:rPr>
        <w:br/>
      </w:r>
      <w:r>
        <w:rPr>
          <w:rFonts w:hint="eastAsia"/>
        </w:rPr>
        <w:t>　　　　三、枣花蜜市场机会探索</w:t>
      </w:r>
      <w:r>
        <w:rPr>
          <w:rFonts w:hint="eastAsia"/>
        </w:rPr>
        <w:br/>
      </w:r>
      <w:r>
        <w:rPr>
          <w:rFonts w:hint="eastAsia"/>
        </w:rPr>
        <w:t>　　　　四、枣花蜜市场威胁评估</w:t>
      </w:r>
      <w:r>
        <w:rPr>
          <w:rFonts w:hint="eastAsia"/>
        </w:rPr>
        <w:br/>
      </w:r>
      <w:r>
        <w:rPr>
          <w:rFonts w:hint="eastAsia"/>
        </w:rPr>
        <w:t>　　第二节 枣花蜜行业风险及对策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2025-2031年中国枣花蜜行业前景与发展趋势</w:t>
      </w:r>
      <w:r>
        <w:rPr>
          <w:rFonts w:hint="eastAsia"/>
        </w:rPr>
        <w:br/>
      </w:r>
      <w:r>
        <w:rPr>
          <w:rFonts w:hint="eastAsia"/>
        </w:rPr>
        <w:t>　　第一节 枣花蜜行业发展环境分析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2025-2031年枣花蜜行业发展趋势与方向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一、枣花蜜行业发展方向预测</w:t>
      </w:r>
      <w:r>
        <w:rPr>
          <w:rFonts w:hint="eastAsia"/>
        </w:rPr>
        <w:br/>
      </w:r>
      <w:r>
        <w:rPr>
          <w:rFonts w:hint="eastAsia"/>
        </w:rPr>
        <w:t>　　　　二、枣花蜜发展趋势分析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2025-2031年枣花蜜行业发展潜力与机遇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一、枣花蜜市场发展潜力评估</w:t>
      </w:r>
      <w:r>
        <w:rPr>
          <w:rFonts w:hint="eastAsia"/>
        </w:rPr>
        <w:br/>
      </w:r>
      <w:r>
        <w:rPr>
          <w:rFonts w:hint="eastAsia"/>
        </w:rPr>
        <w:t>　　　　二、枣花蜜新兴市场与机遇探索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枣花蜜行业研究结论与建议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[^中^智^林^]枣花蜜行业发展建议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枣花蜜行业历程</w:t>
      </w:r>
      <w:r>
        <w:rPr>
          <w:rFonts w:hint="eastAsia"/>
        </w:rPr>
        <w:br/>
      </w:r>
      <w:r>
        <w:rPr>
          <w:rFonts w:hint="eastAsia"/>
        </w:rPr>
        <w:t>　　图表 枣花蜜行业生命周期</w:t>
      </w:r>
      <w:r>
        <w:rPr>
          <w:rFonts w:hint="eastAsia"/>
        </w:rPr>
        <w:br/>
      </w:r>
      <w:r>
        <w:rPr>
          <w:rFonts w:hint="eastAsia"/>
        </w:rPr>
        <w:t>　　图表 枣花蜜行业产业链分析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2019-2024年中国枣花蜜行业市场规模及增长情况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2019-2024年枣花蜜行业市场容量分析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2019-2024年中国枣花蜜行业产能统计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2019-2024年中国枣花蜜行业产量及增长趋势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2019-2024年中国枣花蜜市场需求量及增速统计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2025年中国枣花蜜行业需求领域分布格局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2019-2024年中国枣花蜜行业销售收入分析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2019-2024年中国枣花蜜行业盈利情况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2019-2024年中国枣花蜜行业利润总额统计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2019-2024年中国枣花蜜进口数量分析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2019-2024年中国枣花蜜进口金额分析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2019-2024年中国枣花蜜出口数量分析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2019-2024年中国枣花蜜出口金额分析</w:t>
      </w:r>
      <w:r>
        <w:rPr>
          <w:rFonts w:hint="eastAsia"/>
        </w:rPr>
        <w:br/>
      </w:r>
      <w:r>
        <w:rPr>
          <w:rFonts w:hint="eastAsia"/>
        </w:rPr>
        <w:t>　　图表 2025年中国枣花蜜进口国家及地区分析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2025年中国枣花蜜出口国家及地区分析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2019-2024年中国枣花蜜行业企业数量情况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2019-2024年中国枣花蜜行业企业平均规模情况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**地区枣花蜜市场规模及增长情况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**地区枣花蜜行业市场需求情况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**地区枣花蜜市场规模及增长情况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**地区枣花蜜行业市场需求情况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**地区枣花蜜市场规模及增长情况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**地区枣花蜜行业市场需求情况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**地区枣花蜜市场规模及增长情况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**地区枣花蜜行业市场需求情况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枣花蜜重点企业（一）基本信息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枣花蜜重点企业（一）经营情况分析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枣花蜜重点企业（一）主要经济指标情况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枣花蜜重点企业（一）盈利能力情况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枣花蜜重点企业（一）偿债能力情况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枣花蜜重点企业（一）运营能力情况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枣花蜜重点企业（一）成长能力情况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枣花蜜重点企业（二）基本信息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枣花蜜重点企业（二）经营情况分析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枣花蜜重点企业（二）主要经济指标情况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枣花蜜重点企业（二）盈利能力情况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枣花蜜重点企业（二）偿债能力情况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枣花蜜重点企业（二）运营能力情况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枣花蜜重点企业（二）成长能力情况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枣花蜜重点企业（三）基本信息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枣花蜜重点企业（三）经营情况分析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枣花蜜重点企业（三）主要经济指标情况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枣花蜜重点企业（三）盈利能力情况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枣花蜜重点企业（三）偿债能力情况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枣花蜜重点企业（三）运营能力情况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枣花蜜重点企业（三）成长能力情况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2025-2031年中国枣花蜜行业产能预测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2025-2031年中国枣花蜜行业产量预测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2025-2031年中国枣花蜜市场需求量预测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2025-2031年中国枣花蜜行业供需平衡预测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2025-2031年中国枣花蜜市场容量预测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2025-2031年中国枣花蜜市场规模预测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2025-2031年中国枣花蜜市场前景分析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2025-2031年中国枣花蜜发展趋势预测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69a1328ad4312" w:history="1">
        <w:r>
          <w:rPr>
            <w:rStyle w:val="Hyperlink"/>
          </w:rPr>
          <w:t>2025-2031年中国枣花蜜行业研究与市场前景预测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69a1328ad4312" w:history="1">
        <w:r>
          <w:rPr>
            <w:rStyle w:val="Hyperlink"/>
          </w:rPr>
          <w:t>https://www.20087.com/1/09/ZaoHuaMiHangYeQianJingFenXi.html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热点：枣花蜜和槐花蜜哪个好、枣花蜜有什么功效与作用、枣花蜜怎么辨别真假、枣花蜜的十大神奇功效、枣花蜜和百花蜜哪一种更有营养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af4bc4d7d4c6d" w:history="1">
      <w:r>
        <w:rPr>
          <w:rStyle w:val="Hyperlink"/>
        </w:rPr>
        <w:t>2025-2031年中国枣花蜜行业研究与市场前景预测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aoHuaMiHangYeQianJingFenXi.html" TargetMode="External" Id="R40a69a1328ad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aoHuaMiHangYeQianJingFenXi.html" TargetMode="External" Id="R660af4bc4d7d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2025-02-23T01:13:01Z</dcterms:created>
  <dcterms:modified xsi:type="dcterms:W3CDTF">2025-02-23T02:13:01Z</dcterms:modified>
  <dc:subject>2025-2031年中国枣花蜜行业研究与市场前景预测</dc:subject>
  <dc:title>2025-2031年中国枣花蜜行业研究与市场前景预测</dc:title>
  <cp:keywords>2025-2031年中国枣花蜜行业研究与市场前景预测</cp:keywords>
  <dc:description>2025-2031年中国枣花蜜行业研究与市场前景预测</dc:description>
</cp:coreProperties>
</file>