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ad72acb1c45e0" w:history="1">
              <w:r>
                <w:rPr>
                  <w:rStyle w:val="Hyperlink"/>
                </w:rPr>
                <w:t>2023-2029年全球与中国猪肉精粉市场调研及前景趋势分析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ad72acb1c45e0" w:history="1">
              <w:r>
                <w:rPr>
                  <w:rStyle w:val="Hyperlink"/>
                </w:rPr>
                <w:t>2023-2029年全球与中国猪肉精粉市场调研及前景趋势分析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ad72acb1c45e0" w:history="1">
                <w:r>
                  <w:rPr>
                    <w:rStyle w:val="Hyperlink"/>
                  </w:rPr>
                  <w:t>https://www.20087.com/1/29/ZhuRouJingFenDeQianJingQuShi.html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精粉是一种用于食品加工的原料，在近年来随着食品科技的发展，其应用范围和营养价值得到了显著提升。现代猪肉精粉不仅能够提供丰富的蛋白质和其他营养成分，还能够通过优化加工工艺提高其风味和口感。此外，随着食品安全标准的提高，猪肉精粉的生产更加注重原料的选择和生产过程的卫生控制。</w:t>
      </w:r>
      <w:r>
        <w:rPr>
          <w:rFonts w:hint="eastAsia"/>
        </w:rPr>
        <w:br/>
      </w:r>
      <w:r>
        <w:rPr>
          <w:rFonts w:hint="eastAsia"/>
        </w:rPr>
        <w:t>　　未来，猪肉精粉的发展将主要体现在以下几个方面：一是随着新材料技术的应用，猪肉精粉将更加注重提高营养价值和风味，以适应更加多元化的食品加工需求；二是结合智能制造技术，猪肉精粉的生产将更加自动化，提高生产效率和产品质量；三是随着环保要求的提高，猪肉精粉的生产将更加注重节能减排，减少对环境的影响；四是考虑到可持续发展的要求，猪肉精粉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ad72acb1c45e0" w:history="1">
        <w:r>
          <w:rPr>
            <w:rStyle w:val="Hyperlink"/>
          </w:rPr>
          <w:t>2023-2029年全球与中国猪肉精粉市场调研及前景趋势分析</w:t>
        </w:r>
      </w:hyperlink>
      <w:r>
        <w:rPr>
          <w:rFonts w:hint="eastAsia"/>
        </w:rPr>
        <w:t>》基于权威数据资源与长期监测数据，全面分析了猪肉精粉行业现状、市场需求、市场规模及产业链结构。猪肉精粉报告探讨了价格变动、细分市场特征以及市场前景，并对未来发展趋势进行了科学预测。同时，猪肉精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猪肉精粉市场概述</w:t>
      </w:r>
      <w:r>
        <w:rPr>
          <w:rFonts w:hint="eastAsia"/>
        </w:rPr>
        <w:br/>
      </w:r>
      <w:r>
        <w:rPr>
          <w:rFonts w:hint="eastAsia"/>
        </w:rPr>
        <w:t>　　第一节 猪肉精粉产品定义及统计范围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按照不同产品类型，猪肉精粉主要可以分为如下几个类别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一、不同产品类型猪肉精粉增长趋势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从不同应用，猪肉精粉主要包括如下几个方面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全球与中国猪肉精粉发展现状及趋势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一、全球猪肉精粉发展现状及未来趋势（2018-2029年）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二、中国猪肉精粉发展现状及未来趋势（2018-2029年）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全球猪肉精粉供需现状及2023-2029年预测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一、全球猪肉精粉产能、产量、产能利用率及发展趋势（2018-2029年）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二、全球猪肉精粉产量、表观消费量及发展趋势（2018-2029年）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中国猪肉精粉供需现状及2023-2029年预测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一、2018-2022年中国猪肉精粉产能、产量、产能利用率及2023-2029年趋势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二、中国猪肉精粉产量、表观消费量及发展趋势（2018-2029年）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三、中国猪肉精粉产量、市场需求量及发展趋势（2018-2029年）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中国及欧美日等猪肉精粉行业政策分析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全球与中国主要厂商猪肉精粉产量、产值及竞争分析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全球猪肉精粉主要厂商列表（2018-2022年）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一、全球猪肉精粉主要厂商产量列表（2018-2022年）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二、全球猪肉精粉主要厂商产值列表（2018-2022年）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三、2020年全球主要生产商猪肉精粉收入排名</w:t>
      </w:r>
      <w:r>
        <w:rPr>
          <w:rFonts w:hint="eastAsia"/>
        </w:rPr>
        <w:br/>
      </w:r>
      <w:r>
        <w:rPr>
          <w:rFonts w:hint="eastAsia"/>
        </w:rPr>
        <w:t>　　　　四、全球猪肉精粉主要厂商产品价格列表（2018-2022年）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中国猪肉精粉主要厂商产量、产值及市场份额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一、中国猪肉精粉主要厂商产量列表（2018-2022年）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二、中国猪肉精粉主要厂商产值列表（2018-2022年）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猪肉精粉厂商产地分布及商业化日期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猪肉精粉行业集中度、竞争程度分析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一、猪肉精粉行业集中度分析：全球Top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二、全球猪肉精粉第一梯队、第二梯队和第三梯队生产商（品牌）及市场份额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全球领先猪肉精粉企业SWOT分析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全球主要猪肉精粉企业采访及观点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全球主要猪肉精粉生产地区分析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全球主要地区猪肉精粉市场规模分析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一、全球主要地区猪肉精粉产量及市场份额（2018-2022年）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二、全球主要地区猪肉精粉产量及市场份额预测（2023-2029年）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三、全球主要地区猪肉精粉产值及市场份额（2018-2022年）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四、全球主要地区猪肉精粉产值及市场份额预测（2023-2029年）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北美市场猪肉精粉产量、产值及增长率（2018-2022年）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欧洲市场猪肉精粉产量、产值及增长率（2018-2022年）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中国市场猪肉精粉产量、产值及增长率（2018-2022年）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日本市场猪肉精粉产量、产值及增长率（2018-2022年）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东南亚市场猪肉精粉产量、产值及增长率（2018-2022年）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印度市场猪肉精粉产量、产值及增长率（2018-2022年）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全球主要地区猪肉精粉消费展望（2023-2029年）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全球主要地区猪肉精粉消费量及增长率（2018-2022年）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全球主要地区猪肉精粉消费量预测（2023-2029年）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全球猪肉精粉行业重点企业调研分析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猪肉精粉重点企业（一）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猪肉精粉重点企业（二）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猪肉精粉重点企业（三）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猪肉精粉重点企业（四）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猪肉精粉重点企业（五）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猪肉精粉重点企业（六）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猪肉精粉重点企业（七）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不同类型猪肉精粉市场分析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全球不同类型猪肉精粉产量（2018-2029年）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一、全球不同类型猪肉精粉产量及市场份额（2018-2022年）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二、全球不同类型猪肉精粉产量预测（2023-2029年）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全球不同类型猪肉精粉产值（2018-2029年）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一、全球不同类型猪肉精粉产值及市场份额（2018-2022年）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二、全球不同类型猪肉精粉产值预测（2023-2029年）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全球不同类型猪肉精粉价格走势（2018-2022年）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不同价格区间猪肉精粉市场份额对比（2018-2022年）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中国不同类型猪肉精粉产量（2018-2029年）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一、中国不同类型猪肉精粉产量及市场份额（2018-2022年）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二、中国不同类型猪肉精粉产量预测（2023-2029年）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中国不同类型猪肉精粉产值（2018-2029年）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一、中国不同类型猪肉精粉产值及市场份额（2018-2022年）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二、中国不同类型猪肉精粉产值预测（2023-2029年）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猪肉精粉上游原料及下游主要应用分析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猪肉精粉产业链分析</w:t>
      </w:r>
      <w:r>
        <w:rPr>
          <w:rFonts w:hint="eastAsia"/>
        </w:rPr>
        <w:br/>
      </w:r>
      <w:r>
        <w:rPr>
          <w:rFonts w:hint="eastAsia"/>
        </w:rPr>
        <w:t>　　第二节 猪肉精粉产业上游供应分析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全球不同应用猪肉精粉消费量、市场份额及增长率（2018-2029年）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一、全球不同应用猪肉精粉消费量（2018-2022年）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二、全球不同应用猪肉精粉消费量预测（2023-2029年）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中国不同应用猪肉精粉消费量、市场份额及增长率（2018-2029年）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一、中国不同应用猪肉精粉消费量（2018-2022年）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二、中国不同应用猪肉精粉消费量预测（2023-2029年）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中国猪肉精粉产量、消费量、进出口分析及未来趋势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中国猪肉精粉产量、消费量、进出口分析及未来趋势（2018-2029年）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中国猪肉精粉进出口贸易趋势</w:t>
      </w:r>
      <w:r>
        <w:rPr>
          <w:rFonts w:hint="eastAsia"/>
        </w:rPr>
        <w:br/>
      </w:r>
      <w:r>
        <w:rPr>
          <w:rFonts w:hint="eastAsia"/>
        </w:rPr>
        <w:t>　　第三节 中国猪肉精粉主要进口来源</w:t>
      </w:r>
      <w:r>
        <w:rPr>
          <w:rFonts w:hint="eastAsia"/>
        </w:rPr>
        <w:br/>
      </w:r>
      <w:r>
        <w:rPr>
          <w:rFonts w:hint="eastAsia"/>
        </w:rPr>
        <w:t>　　第四节 中国猪肉精粉主要出口目的地</w:t>
      </w:r>
      <w:r>
        <w:rPr>
          <w:rFonts w:hint="eastAsia"/>
        </w:rPr>
        <w:br/>
      </w:r>
      <w:r>
        <w:rPr>
          <w:rFonts w:hint="eastAsia"/>
        </w:rPr>
        <w:t>　　第五节 中国猪肉精粉未来发展的有利因素、不利因素分析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中国猪肉精粉主要生产消费地区分布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中国猪肉精粉生产地区分布</w:t>
      </w:r>
      <w:r>
        <w:rPr>
          <w:rFonts w:hint="eastAsia"/>
        </w:rPr>
        <w:br/>
      </w:r>
      <w:r>
        <w:rPr>
          <w:rFonts w:hint="eastAsia"/>
        </w:rPr>
        <w:t>　　第二节 中国猪肉精粉消费地区分布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影响中国猪肉精粉供需的主要因素分析</w:t>
      </w:r>
      <w:r>
        <w:rPr>
          <w:rFonts w:hint="eastAsia"/>
        </w:rPr>
        <w:br/>
      </w:r>
      <w:r>
        <w:rPr>
          <w:rFonts w:hint="eastAsia"/>
        </w:rPr>
        <w:t>　　第一节 猪肉精粉技术及相关行业技术发展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猪肉精粉进出口贸易现状及趋势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猪肉精粉下游行业需求变化因素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猪肉精粉行业、产品及技术发展趋势（2023-2029年）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猪肉精粉行业及市场环境发展趋势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猪肉精粉产品及技术发展趋势</w:t>
      </w:r>
      <w:r>
        <w:rPr>
          <w:rFonts w:hint="eastAsia"/>
        </w:rPr>
        <w:br/>
      </w:r>
      <w:r>
        <w:rPr>
          <w:rFonts w:hint="eastAsia"/>
        </w:rPr>
        <w:t>　　第三节 猪肉精粉产品价格走势</w:t>
      </w:r>
      <w:r>
        <w:rPr>
          <w:rFonts w:hint="eastAsia"/>
        </w:rPr>
        <w:br/>
      </w:r>
      <w:r>
        <w:rPr>
          <w:rFonts w:hint="eastAsia"/>
        </w:rPr>
        <w:t>　　第四节 猪肉精粉市场消费形态、消费者偏好（2023-2029年）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猪肉精粉销售渠道分析及建议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国内猪肉精粉销售渠道</w:t>
      </w:r>
      <w:r>
        <w:rPr>
          <w:rFonts w:hint="eastAsia"/>
        </w:rPr>
        <w:br/>
      </w:r>
      <w:r>
        <w:rPr>
          <w:rFonts w:hint="eastAsia"/>
        </w:rPr>
        <w:t>　　第二节 海外市场猪肉精粉销售渠道</w:t>
      </w:r>
      <w:r>
        <w:rPr>
          <w:rFonts w:hint="eastAsia"/>
        </w:rPr>
        <w:br/>
      </w:r>
      <w:r>
        <w:rPr>
          <w:rFonts w:hint="eastAsia"/>
        </w:rPr>
        <w:t>　　第三节 猪肉精粉销售/营销策略建议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按照不同产品类型，猪肉精粉主要可以分为如下几个类别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不同种类猪肉精粉增长趋势</w:t>
      </w:r>
      <w:r>
        <w:rPr>
          <w:rFonts w:hint="eastAsia"/>
        </w:rPr>
        <w:br/>
      </w:r>
      <w:r>
        <w:rPr>
          <w:rFonts w:hint="eastAsia"/>
        </w:rPr>
        <w:t>　　表 按不同应用，猪肉精粉主要包括如下几个方面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不同应用猪肉精粉消费量增长趋势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中国及欧美日等地区猪肉精粉相关政策分析</w:t>
      </w:r>
      <w:r>
        <w:rPr>
          <w:rFonts w:hint="eastAsia"/>
        </w:rPr>
        <w:br/>
      </w:r>
      <w:r>
        <w:rPr>
          <w:rFonts w:hint="eastAsia"/>
        </w:rPr>
        <w:t>　　表 全球猪肉精粉主要厂商产量列表（2018-2022年）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全球猪肉精粉主要厂商产量市场份额列表（2018-2022年）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全球猪肉精粉主要厂商产值列表（2018-2022年）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全球猪肉精粉主要厂商产值、市场份额列表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2020年全球主要生产商猪肉精粉收入排名</w:t>
      </w:r>
      <w:r>
        <w:rPr>
          <w:rFonts w:hint="eastAsia"/>
        </w:rPr>
        <w:br/>
      </w:r>
      <w:r>
        <w:rPr>
          <w:rFonts w:hint="eastAsia"/>
        </w:rPr>
        <w:t>　　表 全球猪肉精粉主要厂商产品价格列表（2018-2022年）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中国猪肉精粉主要厂商产品价格列表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中国猪肉精粉主要厂商产量市场份额列表（2018-2022年）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中国猪肉精粉主要厂商产值列表（2018-2022年）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中国猪肉精粉主要厂商产值市场份额列表（2018-2022年）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全球主要猪肉精粉厂商产地分布及商业化日期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全球主要猪肉精粉企业采访及观点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全球主要地区猪肉精粉产值对比</w:t>
      </w:r>
      <w:r>
        <w:rPr>
          <w:rFonts w:hint="eastAsia"/>
        </w:rPr>
        <w:br/>
      </w:r>
      <w:r>
        <w:rPr>
          <w:rFonts w:hint="eastAsia"/>
        </w:rPr>
        <w:t>　　表 全球主要地区猪肉精粉产量市场份额列表（2018-2022年）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全球主要地区猪肉精粉产量列表（2018-2022年）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全球主要地区猪肉精粉产量份额（2018-2022年）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全球主要地区猪肉精粉产值列表（2018-2022年）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全球主要地区猪肉精粉产值份额列表（2018-2022年）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全球主要地区猪肉精粉消费量列表（2018-2022年）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全球主要地区猪肉精粉消费量市场份额列表（2018-2022年）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全球不同产品类型猪肉精粉产量（2018-2022年）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全球不同产品类型猪肉精粉产量市场份额（2018-2022年）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全球不同产品类型猪肉精粉产量预测（2023-2029年）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全球不同产品类型猪肉精粉产量市场份额预测（2023-2029年）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全球不同类型猪肉精粉产值（2018-2022年）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全球不同类型猪肉精粉产值市场份额（2018-2022年）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全球不同类型猪肉精粉产值预测（2023-2029年）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全球不同类型猪肉精粉产值市场份额预测（2023-2029年）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全球不同价格区间猪肉精粉市场份额对比（2018-2022年）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猪肉精粉上游原料供应商及联系方式列表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全球不同应用猪肉精粉消费量（2018-2022年）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全球不同应用猪肉精粉消费量市场份额（2018-2022年）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全球不同应用猪肉精粉消费量预测（2023-2029年）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全球不同应用猪肉精粉消费量市场份额预测（2023-2029年）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中国不同应用猪肉精粉消费量（2018-2022年）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中国不同应用猪肉精粉消费量市场份额（2018-2022年）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中国不同应用猪肉精粉消费量预测（2023-2029年）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中国不同应用猪肉精粉消费量市场份额预测（2023-2029年）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中国猪肉精粉产量、消费量、进出口（2018-2022年）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中国猪肉精粉产量、消费量、进出口预测（2023-2029年）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中国市场猪肉精粉进出口贸易趋势</w:t>
      </w:r>
      <w:r>
        <w:rPr>
          <w:rFonts w:hint="eastAsia"/>
        </w:rPr>
        <w:br/>
      </w:r>
      <w:r>
        <w:rPr>
          <w:rFonts w:hint="eastAsia"/>
        </w:rPr>
        <w:t>　　表 中国市场猪肉精粉主要进口来源</w:t>
      </w:r>
      <w:r>
        <w:rPr>
          <w:rFonts w:hint="eastAsia"/>
        </w:rPr>
        <w:br/>
      </w:r>
      <w:r>
        <w:rPr>
          <w:rFonts w:hint="eastAsia"/>
        </w:rPr>
        <w:t>　　表 中国市场猪肉精粉主要出口目的地</w:t>
      </w:r>
      <w:r>
        <w:rPr>
          <w:rFonts w:hint="eastAsia"/>
        </w:rPr>
        <w:br/>
      </w:r>
      <w:r>
        <w:rPr>
          <w:rFonts w:hint="eastAsia"/>
        </w:rPr>
        <w:t>　　表 中国猪肉精粉市场未来发展的有利因素、不利因素分析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中国猪肉精粉生产地区分布</w:t>
      </w:r>
      <w:r>
        <w:rPr>
          <w:rFonts w:hint="eastAsia"/>
        </w:rPr>
        <w:br/>
      </w:r>
      <w:r>
        <w:rPr>
          <w:rFonts w:hint="eastAsia"/>
        </w:rPr>
        <w:t>　　表 中国猪肉精粉消费地区分布</w:t>
      </w:r>
      <w:r>
        <w:rPr>
          <w:rFonts w:hint="eastAsia"/>
        </w:rPr>
        <w:br/>
      </w:r>
      <w:r>
        <w:rPr>
          <w:rFonts w:hint="eastAsia"/>
        </w:rPr>
        <w:t>　　表 猪肉精粉行业及市场环境发展趋势</w:t>
      </w:r>
      <w:r>
        <w:rPr>
          <w:rFonts w:hint="eastAsia"/>
        </w:rPr>
        <w:br/>
      </w:r>
      <w:r>
        <w:rPr>
          <w:rFonts w:hint="eastAsia"/>
        </w:rPr>
        <w:t>　　表 猪肉精粉产品及技术发展趋势</w:t>
      </w:r>
      <w:r>
        <w:rPr>
          <w:rFonts w:hint="eastAsia"/>
        </w:rPr>
        <w:br/>
      </w:r>
      <w:r>
        <w:rPr>
          <w:rFonts w:hint="eastAsia"/>
        </w:rPr>
        <w:t>　　表 国内猪肉精粉主要销售模式及销售渠道趋势（2018-2022年）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欧美日等地区猪肉精粉主要销售模式及销售渠道趋势（2018-2022年）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猪肉精粉产品市场定位及目标消费者分析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猪肉精粉产品图片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2020年全球不同产品类型猪肉精粉产量市场份额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全球不同类型猪肉精粉消费量市场份额对比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全球猪肉精粉产量及增长率（2018-2022年）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全球猪肉精粉产值及增长率（2018-2022年）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中国猪肉精粉产量及发展趋势（2018-2022年）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中国猪肉精粉产值及未来发展趋势（2018-2022年）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全球猪肉精粉产能、产量、产能利用率及发展趋势（2018-2029年）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全球猪肉精粉产量、市场需求量及发展趋势（2018-2029年）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中国猪肉精粉产能、产量、产能利用率及发展趋势（2018-2029年）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中国猪肉精粉产量、市场需求量及发展趋势（2018-2029年）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全球猪肉精粉主要厂商2020年产量市场份额列表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全球猪肉精粉主要厂商2020年产值市场份额列表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中国市场猪肉精粉主要厂商产量市场份额列表（2018-2022年）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中国猪肉精粉主要厂商2020年产量市场份额列表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中国猪肉精粉主要厂商2022年产值市场份额列表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2022年全球前五及前十大生产商猪肉精粉市场份额</w:t>
      </w:r>
      <w:r>
        <w:rPr>
          <w:rFonts w:hint="eastAsia"/>
        </w:rPr>
        <w:br/>
      </w:r>
      <w:r>
        <w:rPr>
          <w:rFonts w:hint="eastAsia"/>
        </w:rPr>
        <w:t>　　图 全球猪肉精粉第一梯队、第二梯队和第三梯队生产商（品牌）及市场份额（2018-2022年）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猪肉精粉全球领先企业SWOT分析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全球主要地区猪肉精粉消费量市场份额对比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北美市场猪肉精粉产量及增长率（2018-2022年）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北美市场猪肉精粉产值及增长率（2018-2022年）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欧洲市场猪肉精粉产量及增长率（2018-2022年）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欧洲市场猪肉精粉产值及增长率（2018-2022年）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中国市场猪肉精粉产量及增长率（2018-2022年）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中国市场猪肉精粉产值及增长率（2018-2022年）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日本市场猪肉精粉产量及增长率（2018-2022年）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日本市场猪肉精粉产值及增长率（2018-2022年）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东南亚市场猪肉精粉产量及增长率（2018-2022年）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东南亚市场猪肉精粉产值及增长率（2018-2022年）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印度市场猪肉精粉产量及增长率（2018-2022年）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印度市场猪肉精粉产值及增长率（2018-2022年）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全球主要地区猪肉精粉消费量市场份额（2018-2022年）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全球主要地区猪肉精粉消费量市场份额预测（2023-2029年）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印度市场猪肉精粉消费量、增长率及发展预测（2018-2029年）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猪肉精粉产业链分析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猪肉精粉产品价格走势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ad72acb1c45e0" w:history="1">
        <w:r>
          <w:rPr>
            <w:rStyle w:val="Hyperlink"/>
          </w:rPr>
          <w:t>2023-2029年全球与中国猪肉精粉市场调研及前景趋势分析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ad72acb1c45e0" w:history="1">
        <w:r>
          <w:rPr>
            <w:rStyle w:val="Hyperlink"/>
          </w:rPr>
          <w:t>https://www.20087.com/1/29/ZhuRouJingFenDeQianJingQuShi.html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e846ba9184897" w:history="1">
      <w:r>
        <w:rPr>
          <w:rStyle w:val="Hyperlink"/>
        </w:rPr>
        <w:t>2023-2029年全球与中国猪肉精粉市场调研及前景趋势分析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uRouJingFenDeQianJingQuShi.html" TargetMode="External" Id="R64bad72acb1c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uRouJingFenDeQianJingQuShi.html" TargetMode="External" Id="Rbeee846ba918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2022-11-23T01:59:00Z</dcterms:created>
  <dcterms:modified xsi:type="dcterms:W3CDTF">2022-11-23T02:59:00Z</dcterms:modified>
  <dc:subject>2023-2029年全球与中国猪肉精粉市场调研及前景趋势分析</dc:subject>
  <dc:title>2023-2029年全球与中国猪肉精粉市场调研及前景趋势分析</dc:title>
  <cp:keywords>2023-2029年全球与中国猪肉精粉市场调研及前景趋势分析</cp:keywords>
  <dc:description>2023-2029年全球与中国猪肉精粉市场调研及前景趋势分析</dc:description>
</cp:coreProperties>
</file>