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ad45875bf4beb" w:history="1">
              <w:r>
                <w:rPr>
                  <w:rStyle w:val="Hyperlink"/>
                </w:rPr>
                <w:t>2026-2032年中国素食汉堡行业现状及发展前景分析报告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ad45875bf4beb" w:history="1">
              <w:r>
                <w:rPr>
                  <w:rStyle w:val="Hyperlink"/>
                </w:rPr>
                <w:t>2026-2032年中国素食汉堡行业现状及发展前景分析报告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ad45875bf4beb" w:history="1">
                <w:r>
                  <w:rPr>
                    <w:rStyle w:val="Hyperlink"/>
                  </w:rPr>
                  <w:t>https://www.20087.com/1/29/SuShiHanBaoHangYeQianJingQuShi.html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汉堡是植物基肉制品的代表性品类，旨在通过模拟牛肉汉堡的色泽、质地、风味与烹饪行为，吸引弹性素食者及关注健康与环保的消费者。素食汉堡以大豆、豌豆或蘑菇蛋白为基底，结合椰子油、葵花籽油模拟脂肪融化感，并利用甜菜汁还原“血色”效果。头部品牌通过与快餐连锁合作（如“不可能汉堡”“超越汉堡”）快速触达大众市场，并强调非转基因、零胆固醇及低碳足迹标签。然而，素食汉堡仍面临加热后质地干硬、风味单一、价格显著高于真肉等瓶颈；部分消费者对其高度加工属性存疑，且冷藏冷链依赖限制渠道拓展。</w:t>
      </w:r>
      <w:r>
        <w:rPr>
          <w:rFonts w:hint="eastAsia"/>
        </w:rPr>
        <w:br/>
      </w:r>
      <w:r>
        <w:rPr>
          <w:rFonts w:hint="eastAsia"/>
        </w:rPr>
        <w:t>　　未来，素食汉堡将依托细胞农业与精准发酵技术实现质的突破。市场调研网指出，真菌菌丝体或微藻蛋白将提供更接近动物肌肉的纤维结构，减少对挤压工艺的依赖。风味层面，合成生物学可定制生产关键肉香分子（如2-甲基-3-呋喃硫醇），提升感官真实性。营养维度，氨基酸谱优化与铁、B12强化将使其真正具备替代红肉的健康价值。应用场景亦将拓展至航空餐、学校营养计划及家庭冷冻储备。可持续叙事方面，品牌将公开水耗、土地使用等LCA指标，强化环境优势。最终，素食汉堡有望从“仿肉”走向“优肉”，成为兼具伦理、健康与美味的独立蛋白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ad45875bf4beb" w:history="1">
        <w:r>
          <w:rPr>
            <w:rStyle w:val="Hyperlink"/>
          </w:rPr>
          <w:t>2026-2032年中国素食汉堡行业现状及发展前景分析报告</w:t>
        </w:r>
      </w:hyperlink>
      <w:r>
        <w:rPr>
          <w:rFonts w:hint="eastAsia"/>
        </w:rPr>
        <w:t>》依托详实数据与一手调研资料，系统分析了素食汉堡行业的产业链结构、市场规模、需求特征及价格体系，客观呈现了素食汉堡行业发展现状，科学预测了素食汉堡市场前景与未来趋势，重点剖析了重点企业的竞争格局、市场集中度及品牌影响力。同时，通过对素食汉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素食汉堡市场概述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中国不同产品类型素食汉堡增长趋势2021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肉类替代品汉堡</w:t>
      </w:r>
      <w:r>
        <w:rPr>
          <w:rFonts w:hint="eastAsia"/>
        </w:rPr>
        <w:br/>
      </w:r>
      <w:r>
        <w:rPr>
          <w:rFonts w:hint="eastAsia"/>
        </w:rPr>
        <w:t>　　　　1.2.3 纯素汉堡</w:t>
      </w:r>
      <w:r>
        <w:rPr>
          <w:rFonts w:hint="eastAsia"/>
        </w:rPr>
        <w:br/>
      </w:r>
      <w:r>
        <w:rPr>
          <w:rFonts w:hint="eastAsia"/>
        </w:rPr>
        <w:t>　　1.3 从不同应用，素食汉堡主要包括如下几个方面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中国不同应用素食汉堡增长趋势2021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1.4 中国素食汉堡发展现状及未来趋势（2021-2032）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中国市场素食汉堡收入及增长率（2021-2032）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中国市场素食汉堡销量及增长率（2021-2032）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中国市场主要素食汉堡厂商分析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中国市场主要厂商素食汉堡销量及市场占有率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中国市场主要厂商素食汉堡销量（2021-2026）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中国市场主要厂商素食汉堡收入及市场占有率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中国市场主要厂商素食汉堡收入（2021-2026）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中国市场主要厂商素食汉堡收入市场份额（2021-2026）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2025年中国市场主要厂商素食汉堡收入排名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中国市场主要厂商素食汉堡价格（2021-2026）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中国市场主要厂商素食汉堡总部及产地分布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中国市场主要厂商成立时间及素食汉堡商业化日期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中国市场主要厂商素食汉堡产品类型及应用</w:t>
      </w:r>
      <w:r>
        <w:rPr>
          <w:rFonts w:hint="eastAsia"/>
        </w:rPr>
        <w:br/>
      </w:r>
      <w:r>
        <w:rPr>
          <w:rFonts w:hint="eastAsia"/>
        </w:rPr>
        <w:t>　　2.7 素食汉堡行业集中度、竞争程度分析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素食汉堡行业集中度分析：2025年中国Top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中国市场素食汉堡第一梯队、第二梯队和第三梯队厂商（品牌）及2025年市场份额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重点企业（20）在中国市场素食汉堡销量、收入、价格及毛利率（2021-2026）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不同产品类型素食汉堡分析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中国市场不同产品类型素食汉堡销量（2021-2032）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中国市场不同产品类型素食汉堡销量及市场份额（2021-2026）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中国市场不同产品类型素食汉堡销量预测（2027-2032）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中国市场不同产品类型素食汉堡规模（2021-2032）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中国市场不同产品类型素食汉堡规模及市场份额（2021-2026）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中国市场不同产品类型素食汉堡规模预测（2027-2032）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中国市场不同产品类型素食汉堡价格走势（2021-2032）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不同应用素食汉堡分析</w:t>
      </w:r>
      <w:r>
        <w:rPr>
          <w:rFonts w:hint="eastAsia"/>
        </w:rPr>
        <w:br/>
      </w:r>
      <w:r>
        <w:rPr>
          <w:rFonts w:hint="eastAsia"/>
        </w:rPr>
        <w:t>　　5.1 中国市场不同应用素食汉堡销量（2021-2032）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中国市场不同应用素食汉堡销量及市场份额（2021-2026）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中国市场不同应用素食汉堡销量预测（2027-2032）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中国市场不同应用素食汉堡规模（2021-2032）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中国市场不同应用素食汉堡规模及市场份额（2021-2026）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中国市场不同应用素食汉堡规模预测（2027-2032）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中国市场不同应用素食汉堡价格走势（2021-2032）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素食汉堡行业发展分析---发展趋势</w:t>
      </w:r>
      <w:r>
        <w:rPr>
          <w:rFonts w:hint="eastAsia"/>
        </w:rPr>
        <w:br/>
      </w:r>
      <w:r>
        <w:rPr>
          <w:rFonts w:hint="eastAsia"/>
        </w:rPr>
        <w:t>　　6.2 素食汉堡行业发展分析---厂商壁垒</w:t>
      </w:r>
      <w:r>
        <w:rPr>
          <w:rFonts w:hint="eastAsia"/>
        </w:rPr>
        <w:br/>
      </w:r>
      <w:r>
        <w:rPr>
          <w:rFonts w:hint="eastAsia"/>
        </w:rPr>
        <w:t>　　6.3 素食汉堡行业发展分析---驱动因素</w:t>
      </w:r>
      <w:r>
        <w:rPr>
          <w:rFonts w:hint="eastAsia"/>
        </w:rPr>
        <w:br/>
      </w:r>
      <w:r>
        <w:rPr>
          <w:rFonts w:hint="eastAsia"/>
        </w:rPr>
        <w:t>　　6.4 素食汉堡行业发展分析---制约因素</w:t>
      </w:r>
      <w:r>
        <w:rPr>
          <w:rFonts w:hint="eastAsia"/>
        </w:rPr>
        <w:br/>
      </w:r>
      <w:r>
        <w:rPr>
          <w:rFonts w:hint="eastAsia"/>
        </w:rPr>
        <w:t>　　6.5 素食汉堡中国企业SWOT分析</w:t>
      </w:r>
      <w:r>
        <w:rPr>
          <w:rFonts w:hint="eastAsia"/>
        </w:rPr>
        <w:br/>
      </w:r>
      <w:r>
        <w:rPr>
          <w:rFonts w:hint="eastAsia"/>
        </w:rPr>
        <w:t>　　6.6 素食汉堡行业发展分析---行业政策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素食汉堡行业产业链简介</w:t>
      </w:r>
      <w:r>
        <w:rPr>
          <w:rFonts w:hint="eastAsia"/>
        </w:rPr>
        <w:br/>
      </w:r>
      <w:r>
        <w:rPr>
          <w:rFonts w:hint="eastAsia"/>
        </w:rPr>
        <w:t>　　7.2 素食汉堡产业链分析-上游</w:t>
      </w:r>
      <w:r>
        <w:rPr>
          <w:rFonts w:hint="eastAsia"/>
        </w:rPr>
        <w:br/>
      </w:r>
      <w:r>
        <w:rPr>
          <w:rFonts w:hint="eastAsia"/>
        </w:rPr>
        <w:t>　　7.3 素食汉堡产业链分析-中游</w:t>
      </w:r>
      <w:r>
        <w:rPr>
          <w:rFonts w:hint="eastAsia"/>
        </w:rPr>
        <w:br/>
      </w:r>
      <w:r>
        <w:rPr>
          <w:rFonts w:hint="eastAsia"/>
        </w:rPr>
        <w:t>　　7.4 素食汉堡产业链分析-下游</w:t>
      </w:r>
      <w:r>
        <w:rPr>
          <w:rFonts w:hint="eastAsia"/>
        </w:rPr>
        <w:br/>
      </w:r>
      <w:r>
        <w:rPr>
          <w:rFonts w:hint="eastAsia"/>
        </w:rPr>
        <w:t>　　7.5 素食汉堡行业采购模式</w:t>
      </w:r>
      <w:r>
        <w:rPr>
          <w:rFonts w:hint="eastAsia"/>
        </w:rPr>
        <w:br/>
      </w:r>
      <w:r>
        <w:rPr>
          <w:rFonts w:hint="eastAsia"/>
        </w:rPr>
        <w:t>　　7.6 素食汉堡行业生产模式</w:t>
      </w:r>
      <w:r>
        <w:rPr>
          <w:rFonts w:hint="eastAsia"/>
        </w:rPr>
        <w:br/>
      </w:r>
      <w:r>
        <w:rPr>
          <w:rFonts w:hint="eastAsia"/>
        </w:rPr>
        <w:t>　　7.7 素食汉堡行业销售模式及销售渠道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中国本土素食汉堡产能、产量分析</w:t>
      </w:r>
      <w:r>
        <w:rPr>
          <w:rFonts w:hint="eastAsia"/>
        </w:rPr>
        <w:br/>
      </w:r>
      <w:r>
        <w:rPr>
          <w:rFonts w:hint="eastAsia"/>
        </w:rPr>
        <w:t>　　8.1 中国素食汉堡供需现状及预测（2021-2032）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中国素食汉堡产能、产量、产能利用率及发展趋势（2021-2032）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中国素食汉堡产量、市场需求量及发展趋势（2021-2032）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中国素食汉堡进出口分析</w:t>
      </w:r>
      <w:r>
        <w:rPr>
          <w:rFonts w:hint="eastAsia"/>
        </w:rPr>
        <w:br/>
      </w:r>
      <w:r>
        <w:rPr>
          <w:rFonts w:hint="eastAsia"/>
        </w:rPr>
        <w:t>　　　　8.2.1 中国市场素食汉堡主要进口来源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中国市场素食汉堡主要出口目的地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不同产品类型素食汉堡市场规模2021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不同应用素食汉堡市场规模2021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中国市场主要厂商素食汉堡销量（2021-2026）&amp;（千件）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中国市场主要厂商素食汉堡收入（2021-2026）&amp;（万元）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中国市场主要厂商素食汉堡收入份额（2021-2026）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2025年中国主要生产商素食汉堡收入排名（万元）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中国市场主要厂商素食汉堡价格（2021-2026）&amp;（元/件）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中国市场主要厂商素食汉堡总部及产地分布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中国市场主要厂商成立时间及素食汉堡商业化日期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中国市场主要厂商素食汉堡产品类型及应用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2025年中国市场素食汉堡主要厂商市场地位（第一梯队、第二梯队和第三梯队）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素食汉堡市场投资、并购等现状分析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素食汉堡生产基地、总部、竞争对手及市场地位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素食汉堡产品规格、参数及市场应用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素食汉堡销量（千件）、收入（万元）、价格（元/件）及毛利率（2021-2026）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中国市场不同产品类型素食汉堡销量（2021-2026）&amp;（千件）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中国市场不同产品类型素食汉堡销量预测（2027-2032）&amp;（千件）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中国市场不同产品类型素食汉堡销量市场份额预测（2027-2032）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中国市场不同产品类型素食汉堡规模（2021-2026）&amp;（万元）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中国市场不同产品类型素食汉堡规模市场份额（2021-2026）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中国市场不同产品类型素食汉堡规模预测（2027-2032）&amp;（万元）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中国市场不同产品类型素食汉堡规模市场份额预测（2027-2032）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中国市场不同应用素食汉堡销量（2021-2026）&amp;（千件）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中国市场不同应用素食汉堡销量市场份额（2021-2026）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中国市场不同应用素食汉堡销量预测（2027-2032）&amp;（千件）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中国市场不同应用素食汉堡销量市场份额预测（2027-2032）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中国市场不同应用素食汉堡规模（2021-2026）&amp;（万元）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中国市场不同应用素食汉堡规模市场份额（2021-2026）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中国市场不同应用素食汉堡规模预测（2027-2032）&amp;（万元）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中国市场不同应用素食汉堡规模市场份额预测（2027-2032）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素食汉堡行业发展分析---发展趋势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素食汉堡行业发展分析---厂商壁垒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素食汉堡行业发展分析---驱动因素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素食汉堡行业发展分析---制约因素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素食汉堡行业相关重点政策一览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素食汉堡行业供应链分析</w:t>
      </w:r>
      <w:r>
        <w:rPr>
          <w:rFonts w:hint="eastAsia"/>
        </w:rPr>
        <w:br/>
      </w:r>
      <w:r>
        <w:rPr>
          <w:rFonts w:hint="eastAsia"/>
        </w:rPr>
        <w:t>　　表 136： 素食汉堡上游原料供应商</w:t>
      </w:r>
      <w:r>
        <w:rPr>
          <w:rFonts w:hint="eastAsia"/>
        </w:rPr>
        <w:br/>
      </w:r>
      <w:r>
        <w:rPr>
          <w:rFonts w:hint="eastAsia"/>
        </w:rPr>
        <w:t>　　表 137： 素食汉堡行业主要下游客户</w:t>
      </w:r>
      <w:r>
        <w:rPr>
          <w:rFonts w:hint="eastAsia"/>
        </w:rPr>
        <w:br/>
      </w:r>
      <w:r>
        <w:rPr>
          <w:rFonts w:hint="eastAsia"/>
        </w:rPr>
        <w:t>　　表 138： 素食汉堡典型经销商</w:t>
      </w:r>
      <w:r>
        <w:rPr>
          <w:rFonts w:hint="eastAsia"/>
        </w:rPr>
        <w:br/>
      </w:r>
      <w:r>
        <w:rPr>
          <w:rFonts w:hint="eastAsia"/>
        </w:rPr>
        <w:t>　　表 139： 中国素食汉堡产量、销量、进口量及出口量（2021-2026）&amp;（千件）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中国素食汉堡产量、销量、进口量及出口量预测（2027-2032）&amp;（千件）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中国市场素食汉堡主要进口来源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中国市场素食汉堡主要出口目的地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素食汉堡产品图片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中国不同产品类型素食汉堡市场规模市场份额2025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肉类替代品汉堡产品图片</w:t>
      </w:r>
      <w:r>
        <w:rPr>
          <w:rFonts w:hint="eastAsia"/>
        </w:rPr>
        <w:br/>
      </w:r>
      <w:r>
        <w:rPr>
          <w:rFonts w:hint="eastAsia"/>
        </w:rPr>
        <w:t>　　图 4： 纯素汉堡产品图片</w:t>
      </w:r>
      <w:r>
        <w:rPr>
          <w:rFonts w:hint="eastAsia"/>
        </w:rPr>
        <w:br/>
      </w:r>
      <w:r>
        <w:rPr>
          <w:rFonts w:hint="eastAsia"/>
        </w:rPr>
        <w:t>　　图 5： 中国不同应用素食汉堡市场份额2025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餐饮业</w:t>
      </w:r>
      <w:r>
        <w:rPr>
          <w:rFonts w:hint="eastAsia"/>
        </w:rPr>
        <w:br/>
      </w:r>
      <w:r>
        <w:rPr>
          <w:rFonts w:hint="eastAsia"/>
        </w:rPr>
        <w:t>　　图 8： 中国市场素食汉堡市场规模，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中国市场素食汉堡收入及增长率（2021-2032）&amp;（万元）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中国市场素食汉堡销量及增长率（2021-2032）&amp;（千件）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2025年中国市场主要厂商素食汉堡销量市场份额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2025年中国市场主要厂商素食汉堡收入市场份额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2025年中国市场前五大厂商素食汉堡市场份额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2025年中国市场素食汉堡第一梯队、第二梯队和第三梯队厂商（品牌）及市场份额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中国市场不同产品类型素食汉堡价格走势（2021-2032）&amp;（元/件）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中国市场不同应用素食汉堡价格走势（2021-2032）&amp;（元/件）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素食汉堡中国企业SWOT分析</w:t>
      </w:r>
      <w:r>
        <w:rPr>
          <w:rFonts w:hint="eastAsia"/>
        </w:rPr>
        <w:br/>
      </w:r>
      <w:r>
        <w:rPr>
          <w:rFonts w:hint="eastAsia"/>
        </w:rPr>
        <w:t>　　图 18： 素食汉堡产业链</w:t>
      </w:r>
      <w:r>
        <w:rPr>
          <w:rFonts w:hint="eastAsia"/>
        </w:rPr>
        <w:br/>
      </w:r>
      <w:r>
        <w:rPr>
          <w:rFonts w:hint="eastAsia"/>
        </w:rPr>
        <w:t>　　图 19： 素食汉堡行业采购模式分析</w:t>
      </w:r>
      <w:r>
        <w:rPr>
          <w:rFonts w:hint="eastAsia"/>
        </w:rPr>
        <w:br/>
      </w:r>
      <w:r>
        <w:rPr>
          <w:rFonts w:hint="eastAsia"/>
        </w:rPr>
        <w:t>　　图 20： 素食汉堡行业生产模式分析</w:t>
      </w:r>
      <w:r>
        <w:rPr>
          <w:rFonts w:hint="eastAsia"/>
        </w:rPr>
        <w:br/>
      </w:r>
      <w:r>
        <w:rPr>
          <w:rFonts w:hint="eastAsia"/>
        </w:rPr>
        <w:t>　　图 21： 素食汉堡行业销售模式分析</w:t>
      </w:r>
      <w:r>
        <w:rPr>
          <w:rFonts w:hint="eastAsia"/>
        </w:rPr>
        <w:br/>
      </w:r>
      <w:r>
        <w:rPr>
          <w:rFonts w:hint="eastAsia"/>
        </w:rPr>
        <w:t>　　图 22： 中国素食汉堡产能、产量、产能利用率及发展趋势（2021-2032）&amp;（千件）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中国素食汉堡产量、市场需求量及发展趋势（2021-2032）&amp;（千件）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ad45875bf4beb" w:history="1">
        <w:r>
          <w:rPr>
            <w:rStyle w:val="Hyperlink"/>
          </w:rPr>
          <w:t>2026-2032年中国素食汉堡行业现状及发展前景分析报告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ad45875bf4beb" w:history="1">
        <w:r>
          <w:rPr>
            <w:rStyle w:val="Hyperlink"/>
          </w:rPr>
          <w:t>https://www.20087.com/1/29/SuShiHanBaoHangYeQianJingQuShi.html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热点：素食汉堡店加盟知乎、素食汉堡店、16种做法的素食汉堡、素食汉堡怎么做、素菜汉堡图片、素食汉堡包连锁店、制作汉堡的材料和配方、素食汉堡图片大全、素食快餐图片大全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d0623db24fc5" w:history="1">
      <w:r>
        <w:rPr>
          <w:rStyle w:val="Hyperlink"/>
        </w:rPr>
        <w:t>2026-2032年中国素食汉堡行业现状及发展前景分析报告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uShiHanBaoHangYeQianJingQuShi.html" TargetMode="External" Id="R0fead45875bf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uShiHanBaoHangYeQianJingQuShi.html" TargetMode="External" Id="Rb454d0623db2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2026-02-06T02:54:52Z</dcterms:created>
  <dcterms:modified xsi:type="dcterms:W3CDTF">2026-02-06T03:54:52Z</dcterms:modified>
  <dc:subject>2026-2032年中国素食汉堡行业现状及发展前景分析报告</dc:subject>
  <dc:title>2026-2032年中国素食汉堡行业现状及发展前景分析报告</dc:title>
  <cp:keywords>2026-2032年中国素食汉堡行业现状及发展前景分析报告</cp:keywords>
  <dc:description>2026-2032年中国素食汉堡行业现状及发展前景分析报告</dc:description>
</cp:coreProperties>
</file>