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0f2f4184344f4a" w:history="1">
              <w:r>
                <w:rPr>
                  <w:rStyle w:val="Hyperlink"/>
                </w:rPr>
                <w:t>2026-2032年中国肉类腌制料行业发展研究与前景趋势分析报告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0f2f4184344f4a" w:history="1">
              <w:r>
                <w:rPr>
                  <w:rStyle w:val="Hyperlink"/>
                </w:rPr>
                <w:t>2026-2032年中国肉类腌制料行业发展研究与前景趋势分析报告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5963991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0f2f4184344f4a" w:history="1">
                <w:r>
                  <w:rPr>
                    <w:rStyle w:val="Hyperlink"/>
                  </w:rPr>
                  <w:t>https://www.20087.com/1/99/RouLeiAZhiLiaoShiChangQianJingFenXi.html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肉类腌制料是以食盐、糖、香辛料、发色剂及复合磷酸盐等为原料复配而成的调味品，核心功能在于赋予肉制品风味、改善质构并延长保质期，广泛应用于家庭烹饪、餐饮加工及预制菜生产。目前，肉类腌制料行业呈现两极分化格局：传统高盐高糖腌制料因亚硝酸盐超标、高钠健康隐患等问题，市场份额持续收缩，仅保留家庭佐餐与乡镇宴席刚需；低盐低糖发酵型腌制料凭借益生菌低温发酵工艺、零添加蔗糖及低亚硝酸盐等优势，成为行业增长第二曲线，头部品牌轻盐系列年增速显著。渠道方面，社区团购、直播电商及前置仓模式渗透率快速提升，线上渠道占比持续扩大；技术端，超高压杀菌、生物酶解及梯度减盐技术解决了传统腌肉"好吃不健康"痛点，区块链溯源技术为专营店提供高品质产品支撑。</w:t>
      </w:r>
      <w:r>
        <w:rPr>
          <w:rFonts w:hint="eastAsia"/>
        </w:rPr>
        <w:br/>
      </w:r>
      <w:r>
        <w:rPr>
          <w:rFonts w:hint="eastAsia"/>
        </w:rPr>
        <w:t>　　未来，肉类腌制料将向清洁标签、功能化与场景化方向深度转型。市场调研网指出，健康化方面，低钠、含益生菌的发酵型腌制料将加速渗透，成品含盐量控制在2%以下的产品定位轻食、健身及肠道健康赛道，客单价较传统腌菜显著提升。功能性方面，高蛋白、添加叶黄素酯或Omega-3脂肪酸等功能性腌制料需求将持续增长，满足特定人群营养需求。渠道方面，即食小包装、冷链发酵腌菜将入驻便利店及外卖轻食店，打破腌菜仅作为佐餐配菜的单一定位，25-34岁都市白领将成为核心消费群体。技术方面，精准发酵、天然提鲜及天然代糖技术将加速落地，掌握核心技术的企业将持续扩大溢价与市场份额。政策方面，GB 31661-2025《调制肉制品生产卫生规范》等强制性国标落地，缺乏标准化生产与合规能力的小微作坊将面临淘汰，市场份额向头部品牌集中。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0f2f4184344f4a" w:history="1">
        <w:r>
          <w:rPr>
            <w:rStyle w:val="Hyperlink"/>
          </w:rPr>
          <w:t>2026-2032年中国肉类腌制料行业发展研究与前景趋势分析报告</w:t>
        </w:r>
      </w:hyperlink>
      <w:r>
        <w:rPr>
          <w:rFonts w:hint="eastAsia"/>
        </w:rPr>
        <w:t>》，2025年肉类腌制料行业市场规模达 亿元，预计2032年市场规模将达 亿元，期间年均复合增长率（CAGR）达 %。报告系统研究了肉类腌制料行业的市场运行态势，并对未来发展趋势进行了科学预测。报告包括行业基础知识、国内外环境分析、运行数据解读及产业链梳理，同时探讨了肉类腌制料市场竞争格局与重点企业的表现。基于对肉类腌制料行业的全面分析，报告展望了肉类腌制料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肉类腌制料市场概述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按照不同产品类型，肉类腌制料主要可以分为如下几个类别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中国不同产品类型肉类腌制料增长趋势2021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液体腌制料</w:t>
      </w:r>
      <w:r>
        <w:rPr>
          <w:rFonts w:hint="eastAsia"/>
        </w:rPr>
        <w:br/>
      </w:r>
      <w:r>
        <w:rPr>
          <w:rFonts w:hint="eastAsia"/>
        </w:rPr>
        <w:t>　　　　1.2.3 酱状腌制料</w:t>
      </w:r>
      <w:r>
        <w:rPr>
          <w:rFonts w:hint="eastAsia"/>
        </w:rPr>
        <w:br/>
      </w:r>
      <w:r>
        <w:rPr>
          <w:rFonts w:hint="eastAsia"/>
        </w:rPr>
        <w:t>　　　　1.2.4 粉末腌制料</w:t>
      </w:r>
      <w:r>
        <w:rPr>
          <w:rFonts w:hint="eastAsia"/>
        </w:rPr>
        <w:br/>
      </w:r>
      <w:r>
        <w:rPr>
          <w:rFonts w:hint="eastAsia"/>
        </w:rPr>
        <w:t>　　1.3 按照不同风味类型，肉类腌制料主要可以分为如下几个类别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中国不同风味类型肉类腌制料增长趋势2021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咸鲜型腌制料</w:t>
      </w:r>
      <w:r>
        <w:rPr>
          <w:rFonts w:hint="eastAsia"/>
        </w:rPr>
        <w:br/>
      </w:r>
      <w:r>
        <w:rPr>
          <w:rFonts w:hint="eastAsia"/>
        </w:rPr>
        <w:t>　　　　1.3.3 辛辣型腌制料</w:t>
      </w:r>
      <w:r>
        <w:rPr>
          <w:rFonts w:hint="eastAsia"/>
        </w:rPr>
        <w:br/>
      </w:r>
      <w:r>
        <w:rPr>
          <w:rFonts w:hint="eastAsia"/>
        </w:rPr>
        <w:t>　　　　1.3.4 甜味型腌制料</w:t>
      </w:r>
      <w:r>
        <w:rPr>
          <w:rFonts w:hint="eastAsia"/>
        </w:rPr>
        <w:br/>
      </w:r>
      <w:r>
        <w:rPr>
          <w:rFonts w:hint="eastAsia"/>
        </w:rPr>
        <w:t>　　1.4 按照不同盐含量，肉类腌制料主要可以分为如下几个类别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中国不同盐含量肉类腌制料增长趋势2021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低盐腌制料（&lt;3%）</w:t>
      </w:r>
      <w:r>
        <w:rPr>
          <w:rFonts w:hint="eastAsia"/>
        </w:rPr>
        <w:br/>
      </w:r>
      <w:r>
        <w:rPr>
          <w:rFonts w:hint="eastAsia"/>
        </w:rPr>
        <w:t>　　　　1.4.3 中盐腌制料（3–8%）</w:t>
      </w:r>
      <w:r>
        <w:rPr>
          <w:rFonts w:hint="eastAsia"/>
        </w:rPr>
        <w:br/>
      </w:r>
      <w:r>
        <w:rPr>
          <w:rFonts w:hint="eastAsia"/>
        </w:rPr>
        <w:t>　　　　1.4.4 高盐腌制料（&gt;8%）</w:t>
      </w:r>
      <w:r>
        <w:rPr>
          <w:rFonts w:hint="eastAsia"/>
        </w:rPr>
        <w:br/>
      </w:r>
      <w:r>
        <w:rPr>
          <w:rFonts w:hint="eastAsia"/>
        </w:rPr>
        <w:t>　　1.5 从不同应用，肉类腌制料主要包括如下几个方面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中国不同应用肉类腌制料增长趋势2021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肉类加工企业</w:t>
      </w:r>
      <w:r>
        <w:rPr>
          <w:rFonts w:hint="eastAsia"/>
        </w:rPr>
        <w:br/>
      </w:r>
      <w:r>
        <w:rPr>
          <w:rFonts w:hint="eastAsia"/>
        </w:rPr>
        <w:t>　　　　1.5.3 餐饮服务企业</w:t>
      </w:r>
      <w:r>
        <w:rPr>
          <w:rFonts w:hint="eastAsia"/>
        </w:rPr>
        <w:br/>
      </w:r>
      <w:r>
        <w:rPr>
          <w:rFonts w:hint="eastAsia"/>
        </w:rPr>
        <w:t>　　　　1.5.4 即食食品生产企业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中国肉类腌制料发展现状及未来趋势（2021-2032）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中国市场肉类腌制料收入及增长率（2021-2032）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中国市场肉类腌制料销量及增长率（2021-2032）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中国市场主要肉类腌制料厂商分析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中国市场主要厂商肉类腌制料销量及市场占有率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中国市场主要厂商肉类腌制料销量（2021-2026）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中国市场主要厂商肉类腌制料销量市场份额（2021-2026）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中国市场主要厂商肉类腌制料收入及市场占有率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中国市场主要厂商肉类腌制料收入（2021-2026）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中国市场主要厂商肉类腌制料收入市场份额（2021-2026）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2025年中国市场主要厂商肉类腌制料收入排名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中国市场主要厂商肉类腌制料价格（2021-2026）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中国市场主要厂商肉类腌制料总部及产地分布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中国市场主要厂商成立时间及肉类腌制料商业化日期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中国市场主要厂商肉类腌制料产品类型及应用</w:t>
      </w:r>
      <w:r>
        <w:rPr>
          <w:rFonts w:hint="eastAsia"/>
        </w:rPr>
        <w:br/>
      </w:r>
      <w:r>
        <w:rPr>
          <w:rFonts w:hint="eastAsia"/>
        </w:rPr>
        <w:t>　　2.7 肉类腌制料行业集中度、竞争程度分析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肉类腌制料行业集中度分析：2025年中国Top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中国市场肉类腌制料第一梯队、第二梯队和第三梯队厂商（品牌）及2025年市场份额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重点企业（19）在中国市场肉类腌制料销量、收入、价格及毛利率（2021-2026）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不同产品类型肉类腌制料分析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中国市场不同产品类型肉类腌制料销量（2021-2032）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中国市场不同产品类型肉类腌制料销量及市场份额（2021-2026）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中国市场不同产品类型肉类腌制料销量预测（2027-2032）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中国市场不同产品类型肉类腌制料规模（2021-2032）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中国市场不同产品类型肉类腌制料规模及市场份额（2021-2026）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中国市场不同产品类型肉类腌制料规模预测（2027-2032）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中国市场不同产品类型肉类腌制料价格走势（2021-2032）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不同应用肉类腌制料分析</w:t>
      </w:r>
      <w:r>
        <w:rPr>
          <w:rFonts w:hint="eastAsia"/>
        </w:rPr>
        <w:br/>
      </w:r>
      <w:r>
        <w:rPr>
          <w:rFonts w:hint="eastAsia"/>
        </w:rPr>
        <w:t>　　5.1 中国市场不同应用肉类腌制料销量（2021-2032）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中国市场不同应用肉类腌制料销量及市场份额（2021-2026）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中国市场不同应用肉类腌制料销量预测（2027-2032）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中国市场不同应用肉类腌制料规模（2021-2032）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中国市场不同应用肉类腌制料规模及市场份额（2021-2026）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中国市场不同应用肉类腌制料规模预测（2027-2032）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中国市场不同应用肉类腌制料价格走势（2021-2032）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肉类腌制料行业发展分析---发展趋势</w:t>
      </w:r>
      <w:r>
        <w:rPr>
          <w:rFonts w:hint="eastAsia"/>
        </w:rPr>
        <w:br/>
      </w:r>
      <w:r>
        <w:rPr>
          <w:rFonts w:hint="eastAsia"/>
        </w:rPr>
        <w:t>　　6.2 肉类腌制料行业发展分析---厂商壁垒</w:t>
      </w:r>
      <w:r>
        <w:rPr>
          <w:rFonts w:hint="eastAsia"/>
        </w:rPr>
        <w:br/>
      </w:r>
      <w:r>
        <w:rPr>
          <w:rFonts w:hint="eastAsia"/>
        </w:rPr>
        <w:t>　　6.3 肉类腌制料行业发展分析---驱动因素</w:t>
      </w:r>
      <w:r>
        <w:rPr>
          <w:rFonts w:hint="eastAsia"/>
        </w:rPr>
        <w:br/>
      </w:r>
      <w:r>
        <w:rPr>
          <w:rFonts w:hint="eastAsia"/>
        </w:rPr>
        <w:t>　　6.4 肉类腌制料行业发展分析---制约因素</w:t>
      </w:r>
      <w:r>
        <w:rPr>
          <w:rFonts w:hint="eastAsia"/>
        </w:rPr>
        <w:br/>
      </w:r>
      <w:r>
        <w:rPr>
          <w:rFonts w:hint="eastAsia"/>
        </w:rPr>
        <w:t>　　6.5 肉类腌制料中国企业SWOT分析</w:t>
      </w:r>
      <w:r>
        <w:rPr>
          <w:rFonts w:hint="eastAsia"/>
        </w:rPr>
        <w:br/>
      </w:r>
      <w:r>
        <w:rPr>
          <w:rFonts w:hint="eastAsia"/>
        </w:rPr>
        <w:t>　　6.6 肉类腌制料行业发展分析---行业政策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肉类腌制料行业产业链简介</w:t>
      </w:r>
      <w:r>
        <w:rPr>
          <w:rFonts w:hint="eastAsia"/>
        </w:rPr>
        <w:br/>
      </w:r>
      <w:r>
        <w:rPr>
          <w:rFonts w:hint="eastAsia"/>
        </w:rPr>
        <w:t>　　7.2 肉类腌制料产业链分析-上游</w:t>
      </w:r>
      <w:r>
        <w:rPr>
          <w:rFonts w:hint="eastAsia"/>
        </w:rPr>
        <w:br/>
      </w:r>
      <w:r>
        <w:rPr>
          <w:rFonts w:hint="eastAsia"/>
        </w:rPr>
        <w:t>　　7.3 肉类腌制料产业链分析-中游</w:t>
      </w:r>
      <w:r>
        <w:rPr>
          <w:rFonts w:hint="eastAsia"/>
        </w:rPr>
        <w:br/>
      </w:r>
      <w:r>
        <w:rPr>
          <w:rFonts w:hint="eastAsia"/>
        </w:rPr>
        <w:t>　　7.4 肉类腌制料产业链分析-下游</w:t>
      </w:r>
      <w:r>
        <w:rPr>
          <w:rFonts w:hint="eastAsia"/>
        </w:rPr>
        <w:br/>
      </w:r>
      <w:r>
        <w:rPr>
          <w:rFonts w:hint="eastAsia"/>
        </w:rPr>
        <w:t>　　7.5 肉类腌制料行业采购模式</w:t>
      </w:r>
      <w:r>
        <w:rPr>
          <w:rFonts w:hint="eastAsia"/>
        </w:rPr>
        <w:br/>
      </w:r>
      <w:r>
        <w:rPr>
          <w:rFonts w:hint="eastAsia"/>
        </w:rPr>
        <w:t>　　7.6 肉类腌制料行业生产模式</w:t>
      </w:r>
      <w:r>
        <w:rPr>
          <w:rFonts w:hint="eastAsia"/>
        </w:rPr>
        <w:br/>
      </w:r>
      <w:r>
        <w:rPr>
          <w:rFonts w:hint="eastAsia"/>
        </w:rPr>
        <w:t>　　7.7 肉类腌制料行业销售模式及销售渠道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中国本土肉类腌制料产能、产量分析</w:t>
      </w:r>
      <w:r>
        <w:rPr>
          <w:rFonts w:hint="eastAsia"/>
        </w:rPr>
        <w:br/>
      </w:r>
      <w:r>
        <w:rPr>
          <w:rFonts w:hint="eastAsia"/>
        </w:rPr>
        <w:t>　　8.1 中国肉类腌制料供需现状及预测（2021-2032）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中国肉类腌制料产能、产量、产能利用率及发展趋势（2021-2032）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中国肉类腌制料产量、市场需求量及发展趋势（2021-2032）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中国肉类腌制料进出口分析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中国市场肉类腌制料主要进口来源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中国市场肉类腌制料主要出口目的地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[中^智林]附录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不同产品类型肉类腌制料市场规模2021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不同风味类型肉类腌制料市场规模2021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不同盐含量肉类腌制料市场规模2021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不同应用肉类腌制料市场规模2021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中国市场主要厂商肉类腌制料销量（2021-2026）&amp;（千吨）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6： 中国市场主要厂商肉类腌制料销量市场份额（2021-2026）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中国市场主要厂商肉类腌制料收入（2021-2026）&amp;（万元）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中国市场主要厂商肉类腌制料收入份额（2021-2026）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2025年中国主要生产商肉类腌制料收入排名（万元）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中国市场主要厂商肉类腌制料价格（2021-2026）&amp;（元/吨）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11： 中国市场主要厂商肉类腌制料总部及产地分布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中国市场主要厂商成立时间及肉类腌制料商业化日期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中国市场主要厂商肉类腌制料产品类型及应用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2025年中国市场肉类腌制料主要厂商市场地位（第一梯队、第二梯队和第三梯队）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肉类腌制料市场投资、并购等现状分析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肉类腌制料销量（千吨）、收入（万元）、价格（元/吨）及毛利率（2021-2026）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肉类腌制料销量（千吨）、收入（万元）、价格（元/吨）及毛利率（2021-2026）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肉类腌制料销量（千吨）、收入（万元）、价格（元/吨）及毛利率（2021-2026）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肉类腌制料销量（千吨）、收入（万元）、价格（元/吨）及毛利率（2021-2026）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肉类腌制料销量（千吨）、收入（万元）、价格（元/吨）及毛利率（2021-2026）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肉类腌制料销量（千吨）、收入（万元）、价格（元/吨）及毛利率（2021-2026）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肉类腌制料销量（千吨）、收入（万元）、价格（元/吨）及毛利率（2021-2026）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肉类腌制料销量（千吨）、收入（万元）、价格（元/吨）及毛利率（2021-2026）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肉类腌制料销量（千吨）、收入（万元）、价格（元/吨）及毛利率（2021-2026）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肉类腌制料销量（千吨）、收入（万元）、价格（元/吨）及毛利率（2021-2026）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肉类腌制料销量（千吨）、收入（万元）、价格（元/吨）及毛利率（2021-2026）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肉类腌制料销量（千吨）、收入（万元）、价格（元/吨）及毛利率（2021-2026）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肉类腌制料销量（千吨）、收入（万元）、价格（元/吨）及毛利率（2021-2026）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肉类腌制料销量（千吨）、收入（万元）、价格（元/吨）及毛利率（2021-2026）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肉类腌制料销量（千吨）、收入（万元）、价格（元/吨）及毛利率（2021-2026）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肉类腌制料销量（千吨）、收入（万元）、价格（元/吨）及毛利率（2021-2026）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肉类腌制料销量（千吨）、收入（万元）、价格（元/吨）及毛利率（2021-2026）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肉类腌制料销量（千吨）、收入（万元）、价格（元/吨）及毛利率（2021-2026）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肉类腌制料生产基地、总部、竞争对手及市场地位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肉类腌制料产品规格、参数及市场应用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肉类腌制料销量（千吨）、收入（万元）、价格（元/吨）及毛利率（2021-2026）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中国市场不同产品类型肉类腌制料销量（2021-2026）&amp;（千吨）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中国市场不同产品类型肉类腌制料销量市场份额（2021-2026）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中国市场不同产品类型肉类腌制料销量预测（2027-2032）&amp;（千吨）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114： 中国市场不同产品类型肉类腌制料销量市场份额预测（2027-2032）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中国市场不同产品类型肉类腌制料规模（2021-2026）&amp;（万元）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中国市场不同产品类型肉类腌制料规模市场份额（2021-2026）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中国市场不同产品类型肉类腌制料规模预测（2027-2032）&amp;（万元）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中国市场不同产品类型肉类腌制料规模市场份额预测（2027-2032）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中国市场不同应用肉类腌制料销量（2021-2026）&amp;（千吨）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120： 中国市场不同应用肉类腌制料销量市场份额（2021-2026）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中国市场不同应用肉类腌制料销量预测（2027-2032）&amp;（千吨）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122： 中国市场不同应用肉类腌制料销量市场份额预测（2027-2032）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中国市场不同应用肉类腌制料规模（2021-2026）&amp;（万元）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中国市场不同应用肉类腌制料规模市场份额（2021-2026）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中国市场不同应用肉类腌制料规模预测（2027-2032）&amp;（万元）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中国市场不同应用肉类腌制料规模市场份额预测（2027-2032）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肉类腌制料行业发展分析---发展趋势</w:t>
      </w:r>
      <w:r>
        <w:rPr>
          <w:rFonts w:hint="eastAsia"/>
        </w:rPr>
        <w:br/>
      </w:r>
      <w:r>
        <w:rPr>
          <w:rFonts w:hint="eastAsia"/>
        </w:rPr>
        <w:t>　　表 128： 肉类腌制料行业发展分析---厂商壁垒</w:t>
      </w:r>
      <w:r>
        <w:rPr>
          <w:rFonts w:hint="eastAsia"/>
        </w:rPr>
        <w:br/>
      </w:r>
      <w:r>
        <w:rPr>
          <w:rFonts w:hint="eastAsia"/>
        </w:rPr>
        <w:t>　　表 129： 肉类腌制料行业发展分析---驱动因素</w:t>
      </w:r>
      <w:r>
        <w:rPr>
          <w:rFonts w:hint="eastAsia"/>
        </w:rPr>
        <w:br/>
      </w:r>
      <w:r>
        <w:rPr>
          <w:rFonts w:hint="eastAsia"/>
        </w:rPr>
        <w:t>　　表 130： 肉类腌制料行业发展分析---制约因素</w:t>
      </w:r>
      <w:r>
        <w:rPr>
          <w:rFonts w:hint="eastAsia"/>
        </w:rPr>
        <w:br/>
      </w:r>
      <w:r>
        <w:rPr>
          <w:rFonts w:hint="eastAsia"/>
        </w:rPr>
        <w:t>　　表 131： 肉类腌制料行业相关重点政策一览</w:t>
      </w:r>
      <w:r>
        <w:rPr>
          <w:rFonts w:hint="eastAsia"/>
        </w:rPr>
        <w:br/>
      </w:r>
      <w:r>
        <w:rPr>
          <w:rFonts w:hint="eastAsia"/>
        </w:rPr>
        <w:t>　　表 132： 肉类腌制料行业供应链分析</w:t>
      </w:r>
      <w:r>
        <w:rPr>
          <w:rFonts w:hint="eastAsia"/>
        </w:rPr>
        <w:br/>
      </w:r>
      <w:r>
        <w:rPr>
          <w:rFonts w:hint="eastAsia"/>
        </w:rPr>
        <w:t>　　表 133： 肉类腌制料上游原料供应商</w:t>
      </w:r>
      <w:r>
        <w:rPr>
          <w:rFonts w:hint="eastAsia"/>
        </w:rPr>
        <w:br/>
      </w:r>
      <w:r>
        <w:rPr>
          <w:rFonts w:hint="eastAsia"/>
        </w:rPr>
        <w:t>　　表 134： 肉类腌制料行业主要下游客户</w:t>
      </w:r>
      <w:r>
        <w:rPr>
          <w:rFonts w:hint="eastAsia"/>
        </w:rPr>
        <w:br/>
      </w:r>
      <w:r>
        <w:rPr>
          <w:rFonts w:hint="eastAsia"/>
        </w:rPr>
        <w:t>　　表 135： 肉类腌制料典型经销商</w:t>
      </w:r>
      <w:r>
        <w:rPr>
          <w:rFonts w:hint="eastAsia"/>
        </w:rPr>
        <w:br/>
      </w:r>
      <w:r>
        <w:rPr>
          <w:rFonts w:hint="eastAsia"/>
        </w:rPr>
        <w:t>　　表 136： 中国肉类腌制料产量、销量、进口量及出口量（2021-2026）&amp;（千吨）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137： 中国肉类腌制料产量、销量、进口量及出口量预测（2027-2032）&amp;（千吨）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138： 中国市场肉类腌制料主要进口来源</w:t>
      </w:r>
      <w:r>
        <w:rPr>
          <w:rFonts w:hint="eastAsia"/>
        </w:rPr>
        <w:br/>
      </w:r>
      <w:r>
        <w:rPr>
          <w:rFonts w:hint="eastAsia"/>
        </w:rPr>
        <w:t>　　表 139： 中国市场肉类腌制料主要出口目的地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肉类腌制料产品图片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中国不同产品类型肉类腌制料市场规模市场份额2025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液体腌制料产品图片</w:t>
      </w:r>
      <w:r>
        <w:rPr>
          <w:rFonts w:hint="eastAsia"/>
        </w:rPr>
        <w:br/>
      </w:r>
      <w:r>
        <w:rPr>
          <w:rFonts w:hint="eastAsia"/>
        </w:rPr>
        <w:t>　　图 4： 酱状腌制料产品图片</w:t>
      </w:r>
      <w:r>
        <w:rPr>
          <w:rFonts w:hint="eastAsia"/>
        </w:rPr>
        <w:br/>
      </w:r>
      <w:r>
        <w:rPr>
          <w:rFonts w:hint="eastAsia"/>
        </w:rPr>
        <w:t>　　图 5： 粉末腌制料产品图片</w:t>
      </w:r>
      <w:r>
        <w:rPr>
          <w:rFonts w:hint="eastAsia"/>
        </w:rPr>
        <w:br/>
      </w:r>
      <w:r>
        <w:rPr>
          <w:rFonts w:hint="eastAsia"/>
        </w:rPr>
        <w:t>　　图 6： 中国不同风味类型肉类腌制料市场规模市场份额2025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咸鲜型腌制料产品图片</w:t>
      </w:r>
      <w:r>
        <w:rPr>
          <w:rFonts w:hint="eastAsia"/>
        </w:rPr>
        <w:br/>
      </w:r>
      <w:r>
        <w:rPr>
          <w:rFonts w:hint="eastAsia"/>
        </w:rPr>
        <w:t>　　图 8： 辛辣型腌制料产品图片</w:t>
      </w:r>
      <w:r>
        <w:rPr>
          <w:rFonts w:hint="eastAsia"/>
        </w:rPr>
        <w:br/>
      </w:r>
      <w:r>
        <w:rPr>
          <w:rFonts w:hint="eastAsia"/>
        </w:rPr>
        <w:t>　　图 9： 甜味型腌制料产品图片</w:t>
      </w:r>
      <w:r>
        <w:rPr>
          <w:rFonts w:hint="eastAsia"/>
        </w:rPr>
        <w:br/>
      </w:r>
      <w:r>
        <w:rPr>
          <w:rFonts w:hint="eastAsia"/>
        </w:rPr>
        <w:t>　　图 10： 中国不同盐含量肉类腌制料市场规模市场份额2025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低盐腌制料（&lt;3%）产品图片</w:t>
      </w:r>
      <w:r>
        <w:rPr>
          <w:rFonts w:hint="eastAsia"/>
        </w:rPr>
        <w:br/>
      </w:r>
      <w:r>
        <w:rPr>
          <w:rFonts w:hint="eastAsia"/>
        </w:rPr>
        <w:t>　　图 12： 中盐腌制料（3–8%）产品图片</w:t>
      </w:r>
      <w:r>
        <w:rPr>
          <w:rFonts w:hint="eastAsia"/>
        </w:rPr>
        <w:br/>
      </w:r>
      <w:r>
        <w:rPr>
          <w:rFonts w:hint="eastAsia"/>
        </w:rPr>
        <w:t>　　图 13： 高盐腌制料（&gt;8%）产品图片</w:t>
      </w:r>
      <w:r>
        <w:rPr>
          <w:rFonts w:hint="eastAsia"/>
        </w:rPr>
        <w:br/>
      </w:r>
      <w:r>
        <w:rPr>
          <w:rFonts w:hint="eastAsia"/>
        </w:rPr>
        <w:t>　　图 14： 中国不同应用肉类腌制料市场份额2025 &amp; 2032</w:t>
      </w:r>
      <w:r>
        <w:rPr>
          <w:rFonts w:hint="eastAsia"/>
        </w:rPr>
        <w:br/>
      </w:r>
      <w:r>
        <w:rPr>
          <w:rFonts w:hint="eastAsia"/>
        </w:rPr>
        <w:t>　　图 15： 肉类加工企业</w:t>
      </w:r>
      <w:r>
        <w:rPr>
          <w:rFonts w:hint="eastAsia"/>
        </w:rPr>
        <w:br/>
      </w:r>
      <w:r>
        <w:rPr>
          <w:rFonts w:hint="eastAsia"/>
        </w:rPr>
        <w:t>　　图 16： 餐饮服务企业</w:t>
      </w:r>
      <w:r>
        <w:rPr>
          <w:rFonts w:hint="eastAsia"/>
        </w:rPr>
        <w:br/>
      </w:r>
      <w:r>
        <w:rPr>
          <w:rFonts w:hint="eastAsia"/>
        </w:rPr>
        <w:t>　　图 17： 即食食品生产企业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中国市场肉类腌制料市场规模，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中国市场肉类腌制料收入及增长率（2021-2032）&amp;（万元）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中国市场肉类腌制料销量及增长率（2021-2032）&amp;（千吨）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2025年中国市场主要厂商肉类腌制料销量市场份额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2025年中国市场主要厂商肉类腌制料收入市场份额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2025年中国市场前五大厂商肉类腌制料市场份额</w:t>
      </w:r>
      <w:r>
        <w:rPr>
          <w:rFonts w:hint="eastAsia"/>
        </w:rPr>
        <w:br/>
      </w:r>
      <w:r>
        <w:rPr>
          <w:rFonts w:hint="eastAsia"/>
        </w:rPr>
        <w:t>　　图 25： 2025年中国市场肉类腌制料第一梯队、第二梯队和第三梯队厂商（品牌）及市场份额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中国市场不同产品类型肉类腌制料价格走势（2021-2032）&amp;（元/吨）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27： 中国市场不同应用肉类腌制料价格走势（2021-2032）&amp;（元/吨）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28： 肉类腌制料中国企业SWOT分析</w:t>
      </w:r>
      <w:r>
        <w:rPr>
          <w:rFonts w:hint="eastAsia"/>
        </w:rPr>
        <w:br/>
      </w:r>
      <w:r>
        <w:rPr>
          <w:rFonts w:hint="eastAsia"/>
        </w:rPr>
        <w:t>　　图 29： 肉类腌制料产业链</w:t>
      </w:r>
      <w:r>
        <w:rPr>
          <w:rFonts w:hint="eastAsia"/>
        </w:rPr>
        <w:br/>
      </w:r>
      <w:r>
        <w:rPr>
          <w:rFonts w:hint="eastAsia"/>
        </w:rPr>
        <w:t>　　图 30： 肉类腌制料行业采购模式分析</w:t>
      </w:r>
      <w:r>
        <w:rPr>
          <w:rFonts w:hint="eastAsia"/>
        </w:rPr>
        <w:br/>
      </w:r>
      <w:r>
        <w:rPr>
          <w:rFonts w:hint="eastAsia"/>
        </w:rPr>
        <w:t>　　图 31： 肉类腌制料行业生产模式分析</w:t>
      </w:r>
      <w:r>
        <w:rPr>
          <w:rFonts w:hint="eastAsia"/>
        </w:rPr>
        <w:br/>
      </w:r>
      <w:r>
        <w:rPr>
          <w:rFonts w:hint="eastAsia"/>
        </w:rPr>
        <w:t>　　图 32： 肉类腌制料行业销售模式分析</w:t>
      </w:r>
      <w:r>
        <w:rPr>
          <w:rFonts w:hint="eastAsia"/>
        </w:rPr>
        <w:br/>
      </w:r>
      <w:r>
        <w:rPr>
          <w:rFonts w:hint="eastAsia"/>
        </w:rPr>
        <w:t>　　图 33： 中国肉类腌制料产能、产量、产能利用率及发展趋势（2021-2032）&amp;（千吨）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中国肉类腌制料产量、市场需求量及发展趋势（2021-2032）&amp;（千吨）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0f2f4184344f4a" w:history="1">
        <w:r>
          <w:rPr>
            <w:rStyle w:val="Hyperlink"/>
          </w:rPr>
          <w:t>2026-2032年中国肉类腌制料行业发展研究与前景趋势分析报告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5963991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0f2f4184344f4a" w:history="1">
        <w:r>
          <w:rPr>
            <w:rStyle w:val="Hyperlink"/>
          </w:rPr>
          <w:t>https://www.20087.com/1/99/RouLeiAZhiLiaoShiChangQianJingFenXi.html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27b621999f4399" w:history="1">
      <w:r>
        <w:rPr>
          <w:rStyle w:val="Hyperlink"/>
        </w:rPr>
        <w:t>2026-2032年中国肉类腌制料行业发展研究与前景趋势分析报告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9/RouLeiAZhiLiaoShiChangQianJingFenXi.html" TargetMode="External" Id="R0d0f2f4184344f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9/RouLeiAZhiLiaoShiChangQianJingFenXi.html" TargetMode="External" Id="Ra227b621999f43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2026-08-24T07:41:28Z</dcterms:created>
  <dcterms:modified xsi:type="dcterms:W3CDTF">2026-08-24T08:41:28Z</dcterms:modified>
  <dc:subject>2026-2032年中国肉类腌制料行业发展研究与前景趋势分析报告</dc:subject>
  <dc:title>2026-2032年中国肉类腌制料行业发展研究与前景趋势分析报告</dc:title>
  <cp:keywords>2026-2032年中国肉类腌制料行业发展研究与前景趋势分析报告</cp:keywords>
  <dc:description>2026-2032年中国肉类腌制料行业发展研究与前景趋势分析报告</dc:description>
</cp:coreProperties>
</file>