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47e771af29426e" w:history="1">
              <w:r>
                <w:rPr>
                  <w:rStyle w:val="Hyperlink"/>
                </w:rPr>
                <w:t>2025-2031年中国铁强化酱油市场调查研究与趋势预测报告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47e771af29426e" w:history="1">
              <w:r>
                <w:rPr>
                  <w:rStyle w:val="Hyperlink"/>
                </w:rPr>
                <w:t>2025-2031年中国铁强化酱油市场调查研究与趋势预测报告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3750091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47e771af29426e" w:history="1">
                <w:r>
                  <w:rPr>
                    <w:rStyle w:val="Hyperlink"/>
                  </w:rPr>
                  <w:t>https://www.20087.com/1/09/TieQiangHuaJiangYouFaZhanQuShi.html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强化酱油是一种营养强化食品，旨在通过添加铁元素来改善公众健康，特别是在缺铁性贫血较为普遍的地区。近年来，随着公众健康意识的提升和政府对公共营养干预的支持，铁强化酱油的市场接受度不断提高。同时，科研机构和企业正致力于开发更高效、口感更好的铁强化酱油配方，以满足消费者的需求。</w:t>
      </w:r>
      <w:r>
        <w:rPr>
          <w:rFonts w:hint="eastAsia"/>
        </w:rPr>
        <w:br/>
      </w:r>
      <w:r>
        <w:rPr>
          <w:rFonts w:hint="eastAsia"/>
        </w:rPr>
        <w:t>　　未来，铁强化酱油的发展将更加注重精准营养和口味优化。一方面，通过精准营养学的研究，铁强化酱油将针对不同人群的营养需求进行定制化设计，如儿童、孕妇和老年人专用配方。另一方面，技术创新将改善铁元素的吸收率和酱油的口感，减少金属味，提升消费者满意度。此外，包装和营销策略的创新，将增强铁强化酱油的品牌认知度，促进其在家庭餐桌上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47e771af29426e" w:history="1">
        <w:r>
          <w:rPr>
            <w:rStyle w:val="Hyperlink"/>
          </w:rPr>
          <w:t>2025-2031年中国铁强化酱油市场调查研究与趋势预测报告</w:t>
        </w:r>
      </w:hyperlink>
      <w:r>
        <w:rPr>
          <w:rFonts w:hint="eastAsia"/>
        </w:rPr>
        <w:t>》基于国家统计局及铁强化酱油行业协会的权威数据，全面调研了铁强化酱油行业的市场规模、市场需求、产业链结构及价格变动，并对铁强化酱油细分市场进行了深入分析。报告详细剖析了铁强化酱油市场竞争格局，重点关注品牌影响力及重点企业的运营表现，同时科学预测了铁强化酱油市场前景与发展趋势，识别了行业潜在的风险与机遇。通过专业、科学的研究方法，报告为铁强化酱油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铁强化酱油产品概述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铁强化酱油市场特点分析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铁强化酱油行业发展周期特征分析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2024-2025年中国铁强化酱油行业发展环境分析</w:t>
      </w:r>
      <w:r>
        <w:rPr>
          <w:rFonts w:hint="eastAsia"/>
        </w:rPr>
        <w:br/>
      </w:r>
      <w:r>
        <w:rPr>
          <w:rFonts w:hint="eastAsia"/>
        </w:rPr>
        <w:t>　　第一节 铁强化酱油行业发展经济环境分析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铁强化酱油行业发展政策环境分析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一、铁强化酱油行业政策影响分析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二、相关铁强化酱油行业标准分析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2024-2025年铁强化酱油行业技术发展现状及趋势分析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铁强化酱油行业技术发展现状分析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国内外铁强化酱油行业技术差异与原因</w:t>
      </w:r>
      <w:r>
        <w:rPr>
          <w:rFonts w:hint="eastAsia"/>
        </w:rPr>
        <w:br/>
      </w:r>
      <w:r>
        <w:rPr>
          <w:rFonts w:hint="eastAsia"/>
        </w:rPr>
        <w:t>　　第三节 铁强化酱油行业技术发展方向、趋势预测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提升铁强化酱油行业技术能力策略建议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全球铁强化酱油行业市场发展调研分析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全球铁强化酱油行业市场运行环境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全球铁强化酱油行业市场发展情况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一、全球铁强化酱油行业市场供给分析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二、全球铁强化酱油行业市场需求分析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三、全球铁强化酱油行业主要国家地区发展情况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2025-2031年全球铁强化酱油行业市场规模趋势预测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中国铁强化酱油行业市场供需现状</w:t>
      </w:r>
      <w:r>
        <w:rPr>
          <w:rFonts w:hint="eastAsia"/>
        </w:rPr>
        <w:br/>
      </w:r>
      <w:r>
        <w:rPr>
          <w:rFonts w:hint="eastAsia"/>
        </w:rPr>
        <w:t>　　第一节 中国铁强化酱油市场现状</w:t>
      </w:r>
      <w:r>
        <w:rPr>
          <w:rFonts w:hint="eastAsia"/>
        </w:rPr>
        <w:br/>
      </w:r>
      <w:r>
        <w:rPr>
          <w:rFonts w:hint="eastAsia"/>
        </w:rPr>
        <w:t>　　第二节 中国铁强化酱油行业产量情况分析及预测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一、铁强化酱油总体产能规模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二、2019-2024年中国铁强化酱油产量统计分析</w:t>
      </w:r>
      <w:r>
        <w:rPr>
          <w:rFonts w:hint="eastAsia"/>
        </w:rPr>
        <w:br/>
      </w:r>
      <w:r>
        <w:rPr>
          <w:rFonts w:hint="eastAsia"/>
        </w:rPr>
        <w:t>　　　　三、铁强化酱油行业供给区域分布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四、2025-2031年中国铁强化酱油产量预测分析</w:t>
      </w:r>
      <w:r>
        <w:rPr>
          <w:rFonts w:hint="eastAsia"/>
        </w:rPr>
        <w:br/>
      </w:r>
      <w:r>
        <w:rPr>
          <w:rFonts w:hint="eastAsia"/>
        </w:rPr>
        <w:t>　　第三节 中国铁强化酱油市场需求分析及预测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一、2019-2024年中国铁强化酱油市场需求统计</w:t>
      </w:r>
      <w:r>
        <w:rPr>
          <w:rFonts w:hint="eastAsia"/>
        </w:rPr>
        <w:br/>
      </w:r>
      <w:r>
        <w:rPr>
          <w:rFonts w:hint="eastAsia"/>
        </w:rPr>
        <w:t>　　　　二、中国铁强化酱油市场需求特点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三、2025-2031年中国铁强化酱油市场需求量预测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中国铁强化酱油行业现状调研分析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中国铁强化酱油行业发展现状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一、2024-2025年铁强化酱油行业品牌发展现状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二、2024-2025年铁强化酱油行业需求市场现状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三、2024-2025年铁强化酱油市场需求层次分析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四、2024-2025年中国铁强化酱油市场走向分析</w:t>
      </w:r>
      <w:r>
        <w:rPr>
          <w:rFonts w:hint="eastAsia"/>
        </w:rPr>
        <w:br/>
      </w:r>
      <w:r>
        <w:rPr>
          <w:rFonts w:hint="eastAsia"/>
        </w:rPr>
        <w:t>　　第二节 中国铁强化酱油行业存在的问题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一、2024-2025年铁强化酱油产品市场存在的主要问题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二、2024-2025年国内铁强化酱油产品市场的三大瓶颈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三、2024-2025年铁强化酱油产品市场遭遇的规模难题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对中国铁强化酱油市场的分析及思考</w:t>
      </w:r>
      <w:r>
        <w:rPr>
          <w:rFonts w:hint="eastAsia"/>
        </w:rPr>
        <w:br/>
      </w:r>
      <w:r>
        <w:rPr>
          <w:rFonts w:hint="eastAsia"/>
        </w:rPr>
        <w:t>　　　　一、铁强化酱油市场特点</w:t>
      </w:r>
      <w:r>
        <w:rPr>
          <w:rFonts w:hint="eastAsia"/>
        </w:rPr>
        <w:br/>
      </w:r>
      <w:r>
        <w:rPr>
          <w:rFonts w:hint="eastAsia"/>
        </w:rPr>
        <w:t>　　　　二、铁强化酱油市场分析</w:t>
      </w:r>
      <w:r>
        <w:rPr>
          <w:rFonts w:hint="eastAsia"/>
        </w:rPr>
        <w:br/>
      </w:r>
      <w:r>
        <w:rPr>
          <w:rFonts w:hint="eastAsia"/>
        </w:rPr>
        <w:t>　　　　三、铁强化酱油市场变化的方向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四、中国铁强化酱油行业发展的新思路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五、对中国铁强化酱油行业发展的思考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2019-2024年中国铁强化酱油产品市场进出口数据分析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2019-2024年中国铁强化酱油产品出口统计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2019-2024年中国铁强化酱油产品进口统计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2019-2024年中国铁强化酱油产品进出口价格对比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中国铁强化酱油主要进口来源地及出口目的地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铁强化酱油行业细分产品调研</w:t>
      </w:r>
      <w:r>
        <w:rPr>
          <w:rFonts w:hint="eastAsia"/>
        </w:rPr>
        <w:br/>
      </w:r>
      <w:r>
        <w:rPr>
          <w:rFonts w:hint="eastAsia"/>
        </w:rPr>
        <w:t>　　第一节 铁强化酱油细分产品结构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2019-2024年中国铁强化酱油行业竞争态势分析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2025年铁强化酱油行业集中度分析</w:t>
      </w:r>
      <w:r>
        <w:rPr>
          <w:rFonts w:hint="eastAsia"/>
        </w:rPr>
        <w:br/>
      </w:r>
      <w:r>
        <w:rPr>
          <w:rFonts w:hint="eastAsia"/>
        </w:rPr>
        <w:t>　　　　一、铁强化酱油市场集中度分析</w:t>
      </w:r>
      <w:r>
        <w:rPr>
          <w:rFonts w:hint="eastAsia"/>
        </w:rPr>
        <w:br/>
      </w:r>
      <w:r>
        <w:rPr>
          <w:rFonts w:hint="eastAsia"/>
        </w:rPr>
        <w:t>　　　　二、铁强化酱油企业分布区域集中度分析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三、铁强化酱油区域消费集中度分析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2019-2024年铁强化酱油主要企业竞争力分析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2025年铁强化酱油行业竞争格局分析</w:t>
      </w:r>
      <w:r>
        <w:rPr>
          <w:rFonts w:hint="eastAsia"/>
        </w:rPr>
        <w:br/>
      </w:r>
      <w:r>
        <w:rPr>
          <w:rFonts w:hint="eastAsia"/>
        </w:rPr>
        <w:t>　　　　一、铁强化酱油行业竞争分析</w:t>
      </w:r>
      <w:r>
        <w:rPr>
          <w:rFonts w:hint="eastAsia"/>
        </w:rPr>
        <w:br/>
      </w:r>
      <w:r>
        <w:rPr>
          <w:rFonts w:hint="eastAsia"/>
        </w:rPr>
        <w:t>　　　　二、中外铁强化酱油产品竞争分析</w:t>
      </w:r>
      <w:r>
        <w:rPr>
          <w:rFonts w:hint="eastAsia"/>
        </w:rPr>
        <w:br/>
      </w:r>
      <w:r>
        <w:rPr>
          <w:rFonts w:hint="eastAsia"/>
        </w:rPr>
        <w:t>　　　　三、国内铁强化酱油行业重点企业发展动向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铁强化酱油行业上下游产业链发展情况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铁强化酱油上游产业发展分析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铁强化酱油下游产业发展分析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铁强化酱油行业重点企业竞争力分析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三、企业铁强化酱油经营状况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三、企业铁强化酱油经营状况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三、企业铁强化酱油经营状况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三、企业铁强化酱油经营状况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三、企业铁强化酱油经营状况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三、企业铁强化酱油经营状况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铁强化酱油企业管理策略建议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提高铁强化酱油企业竞争力的策略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一、提高中国铁强化酱油企业核心竞争力的对策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二、铁强化酱油企业提升竞争力的主要方向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三、影响铁强化酱油企业核心竞争力的因素及提升途径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四、提高铁强化酱油企业竞争力的策略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对中国铁强化酱油品牌的战略思考</w:t>
      </w:r>
      <w:r>
        <w:rPr>
          <w:rFonts w:hint="eastAsia"/>
        </w:rPr>
        <w:br/>
      </w:r>
      <w:r>
        <w:rPr>
          <w:rFonts w:hint="eastAsia"/>
        </w:rPr>
        <w:t>　　　　一、铁强化酱油实施品牌战略的意义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二、铁强化酱油企业品牌的现状分析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三、中国铁强化酱油企业的品牌战略</w:t>
      </w:r>
      <w:r>
        <w:rPr>
          <w:rFonts w:hint="eastAsia"/>
        </w:rPr>
        <w:br/>
      </w:r>
      <w:r>
        <w:rPr>
          <w:rFonts w:hint="eastAsia"/>
        </w:rPr>
        <w:t>　　　　四、铁强化酱油品牌战略管理的策略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铁强化酱油行业发展趋势及投资风险预警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2025年铁强化酱油市场前景分析</w:t>
      </w:r>
      <w:r>
        <w:rPr>
          <w:rFonts w:hint="eastAsia"/>
        </w:rPr>
        <w:br/>
      </w:r>
      <w:r>
        <w:rPr>
          <w:rFonts w:hint="eastAsia"/>
        </w:rPr>
        <w:t>　　第二节 2025年铁强化酱油行业发展趋势预测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影响铁强化酱油行业发展的主要因素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一、2025年影响铁强化酱油行业运行的有利因素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二、2025年影响铁强化酱油行业运行的稳定因素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三、2025年影响铁强化酱油行业运行的不利因素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四、2025年中国铁强化酱油行业发展面临的挑战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五、2025年中国铁强化酱油行业发展面临的机遇</w:t>
      </w:r>
      <w:r>
        <w:rPr>
          <w:rFonts w:hint="eastAsia"/>
        </w:rPr>
        <w:br/>
      </w:r>
      <w:r>
        <w:rPr>
          <w:rFonts w:hint="eastAsia"/>
        </w:rPr>
        <w:t>　　第四节 铁强化酱油行业投资风险预警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一、2025年铁强化酱油行业市场风险及控制策略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二、2025年铁强化酱油行业政策风险及控制策略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三、2025年铁强化酱油行业经营风险及控制策略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四、2025年铁强化酱油同业竞争风险及控制策略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五、2025年铁强化酱油行业其他风险及控制策略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铁强化酱油市场研究结论</w:t>
      </w:r>
      <w:r>
        <w:rPr>
          <w:rFonts w:hint="eastAsia"/>
        </w:rPr>
        <w:br/>
      </w:r>
      <w:r>
        <w:rPr>
          <w:rFonts w:hint="eastAsia"/>
        </w:rPr>
        <w:t>　　第二节 铁强化酱油子行业研究结论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中:智:林:铁强化酱油市场发展建议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铁强化酱油行业类别</w:t>
      </w:r>
      <w:r>
        <w:rPr>
          <w:rFonts w:hint="eastAsia"/>
        </w:rPr>
        <w:br/>
      </w:r>
      <w:r>
        <w:rPr>
          <w:rFonts w:hint="eastAsia"/>
        </w:rPr>
        <w:t>　　图表 铁强化酱油行业产业链调研</w:t>
      </w:r>
      <w:r>
        <w:rPr>
          <w:rFonts w:hint="eastAsia"/>
        </w:rPr>
        <w:br/>
      </w:r>
      <w:r>
        <w:rPr>
          <w:rFonts w:hint="eastAsia"/>
        </w:rPr>
        <w:t>　　图表 铁强化酱油行业现状</w:t>
      </w:r>
      <w:r>
        <w:rPr>
          <w:rFonts w:hint="eastAsia"/>
        </w:rPr>
        <w:br/>
      </w:r>
      <w:r>
        <w:rPr>
          <w:rFonts w:hint="eastAsia"/>
        </w:rPr>
        <w:t>　　图表 铁强化酱油行业标准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2019-2024年中国铁强化酱油市场规模</w:t>
      </w:r>
      <w:r>
        <w:rPr>
          <w:rFonts w:hint="eastAsia"/>
        </w:rPr>
        <w:br/>
      </w:r>
      <w:r>
        <w:rPr>
          <w:rFonts w:hint="eastAsia"/>
        </w:rPr>
        <w:t>　　图表 2025年中国铁强化酱油行业产能</w:t>
      </w:r>
      <w:r>
        <w:rPr>
          <w:rFonts w:hint="eastAsia"/>
        </w:rPr>
        <w:br/>
      </w:r>
      <w:r>
        <w:rPr>
          <w:rFonts w:hint="eastAsia"/>
        </w:rPr>
        <w:t>　　图表 2019-2024年中国铁强化酱油产量</w:t>
      </w:r>
      <w:r>
        <w:rPr>
          <w:rFonts w:hint="eastAsia"/>
        </w:rPr>
        <w:br/>
      </w:r>
      <w:r>
        <w:rPr>
          <w:rFonts w:hint="eastAsia"/>
        </w:rPr>
        <w:t>　　图表 铁强化酱油行业动态</w:t>
      </w:r>
      <w:r>
        <w:rPr>
          <w:rFonts w:hint="eastAsia"/>
        </w:rPr>
        <w:br/>
      </w:r>
      <w:r>
        <w:rPr>
          <w:rFonts w:hint="eastAsia"/>
        </w:rPr>
        <w:t>　　图表 2019-2024年中国铁强化酱油市场需求量</w:t>
      </w:r>
      <w:r>
        <w:rPr>
          <w:rFonts w:hint="eastAsia"/>
        </w:rPr>
        <w:br/>
      </w:r>
      <w:r>
        <w:rPr>
          <w:rFonts w:hint="eastAsia"/>
        </w:rPr>
        <w:t>　　图表 2025年中国铁强化酱油行业需求区域调研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2019-2024年中国铁强化酱油行情</w:t>
      </w:r>
      <w:r>
        <w:rPr>
          <w:rFonts w:hint="eastAsia"/>
        </w:rPr>
        <w:br/>
      </w:r>
      <w:r>
        <w:rPr>
          <w:rFonts w:hint="eastAsia"/>
        </w:rPr>
        <w:t>　　图表 2019-2024年中国铁强化酱油价格走势图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2019-2024年中国铁强化酱油行业销售收入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2019-2024年中国铁强化酱油行业盈利情况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2019-2024年中国铁强化酱油行业利润总额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2019-2024年中国铁强化酱油进口数据</w:t>
      </w:r>
      <w:r>
        <w:rPr>
          <w:rFonts w:hint="eastAsia"/>
        </w:rPr>
        <w:br/>
      </w:r>
      <w:r>
        <w:rPr>
          <w:rFonts w:hint="eastAsia"/>
        </w:rPr>
        <w:t>　　图表 2019-2024年中国铁强化酱油出口数据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2019-2024年中国铁强化酱油行业企业数量统计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**地区铁强化酱油市场规模</w:t>
      </w:r>
      <w:r>
        <w:rPr>
          <w:rFonts w:hint="eastAsia"/>
        </w:rPr>
        <w:br/>
      </w:r>
      <w:r>
        <w:rPr>
          <w:rFonts w:hint="eastAsia"/>
        </w:rPr>
        <w:t>　　图表 **地区铁强化酱油行业市场需求</w:t>
      </w:r>
      <w:r>
        <w:rPr>
          <w:rFonts w:hint="eastAsia"/>
        </w:rPr>
        <w:br/>
      </w:r>
      <w:r>
        <w:rPr>
          <w:rFonts w:hint="eastAsia"/>
        </w:rPr>
        <w:t>　　图表 **地区铁强化酱油市场调研</w:t>
      </w:r>
      <w:r>
        <w:rPr>
          <w:rFonts w:hint="eastAsia"/>
        </w:rPr>
        <w:br/>
      </w:r>
      <w:r>
        <w:rPr>
          <w:rFonts w:hint="eastAsia"/>
        </w:rPr>
        <w:t>　　图表 **地区铁强化酱油行业市场需求分析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**地区铁强化酱油市场规模</w:t>
      </w:r>
      <w:r>
        <w:rPr>
          <w:rFonts w:hint="eastAsia"/>
        </w:rPr>
        <w:br/>
      </w:r>
      <w:r>
        <w:rPr>
          <w:rFonts w:hint="eastAsia"/>
        </w:rPr>
        <w:t>　　图表 **地区铁强化酱油行业市场需求</w:t>
      </w:r>
      <w:r>
        <w:rPr>
          <w:rFonts w:hint="eastAsia"/>
        </w:rPr>
        <w:br/>
      </w:r>
      <w:r>
        <w:rPr>
          <w:rFonts w:hint="eastAsia"/>
        </w:rPr>
        <w:t>　　图表 **地区铁强化酱油市场调研</w:t>
      </w:r>
      <w:r>
        <w:rPr>
          <w:rFonts w:hint="eastAsia"/>
        </w:rPr>
        <w:br/>
      </w:r>
      <w:r>
        <w:rPr>
          <w:rFonts w:hint="eastAsia"/>
        </w:rPr>
        <w:t>　　图表 **地区铁强化酱油行业市场需求分析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铁强化酱油行业竞争对手分析</w:t>
      </w:r>
      <w:r>
        <w:rPr>
          <w:rFonts w:hint="eastAsia"/>
        </w:rPr>
        <w:br/>
      </w:r>
      <w:r>
        <w:rPr>
          <w:rFonts w:hint="eastAsia"/>
        </w:rPr>
        <w:t>　　图表 铁强化酱油重点企业（一）基本信息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铁强化酱油重点企业（一）经营情况分析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铁强化酱油重点企业（一）主要经济指标情况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铁强化酱油重点企业（一）盈利能力情况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铁强化酱油重点企业（一）偿债能力情况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铁强化酱油重点企业（一）运营能力情况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铁强化酱油重点企业（一）成长能力情况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铁强化酱油重点企业（二）基本信息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铁强化酱油重点企业（二）经营情况分析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铁强化酱油重点企业（二）主要经济指标情况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铁强化酱油重点企业（二）盈利能力情况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铁强化酱油重点企业（二）偿债能力情况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铁强化酱油重点企业（二）运营能力情况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铁强化酱油重点企业（二）成长能力情况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铁强化酱油重点企业（三）基本信息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铁强化酱油重点企业（三）经营情况分析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铁强化酱油重点企业（三）主要经济指标情况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铁强化酱油重点企业（三）盈利能力情况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铁强化酱油重点企业（三）偿债能力情况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铁强化酱油重点企业（三）运营能力情况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铁强化酱油重点企业（三）成长能力情况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2025-2031年中国铁强化酱油行业产能预测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2025-2031年中国铁强化酱油行业产量预测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2025-2031年中国铁强化酱油市场需求预测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2025-2031年中国铁强化酱油市场规模预测</w:t>
      </w:r>
      <w:r>
        <w:rPr>
          <w:rFonts w:hint="eastAsia"/>
        </w:rPr>
        <w:br/>
      </w:r>
      <w:r>
        <w:rPr>
          <w:rFonts w:hint="eastAsia"/>
        </w:rPr>
        <w:t>　　图表 铁强化酱油行业准入条件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2025-2031年中国铁强化酱油行业信息化</w:t>
      </w:r>
      <w:r>
        <w:rPr>
          <w:rFonts w:hint="eastAsia"/>
        </w:rPr>
        <w:br/>
      </w:r>
      <w:r>
        <w:rPr>
          <w:rFonts w:hint="eastAsia"/>
        </w:rPr>
        <w:t>　　图表 2025年中国铁强化酱油市场前景分析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2025-2031年中国铁强化酱油行业风险分析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2025-2031年中国铁强化酱油行业发展趋势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47e771af29426e" w:history="1">
        <w:r>
          <w:rPr>
            <w:rStyle w:val="Hyperlink"/>
          </w:rPr>
          <w:t>2025-2031年中国铁强化酱油市场调查研究与趋势预测报告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3750091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47e771af29426e" w:history="1">
        <w:r>
          <w:rPr>
            <w:rStyle w:val="Hyperlink"/>
          </w:rPr>
          <w:t>https://www.20087.com/1/09/TieQiangHuaJiangYouFaZhanQuShi.html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强化酱油可以补铁吗、铁强化酱油主要是为了预防什么、乙二胺四乙酸铁钠、铁强化酱油中的铁是几价铁、中国唯一没有添加剂的酱油、铁强化酱油中的乙二胺四乙酸铁钠、强化铁和铁有什么区别、铁强化酱油可以防治什么、央视315放心酱油名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05b67e8e1245c7" w:history="1">
      <w:r>
        <w:rPr>
          <w:rStyle w:val="Hyperlink"/>
        </w:rPr>
        <w:t>2025-2031年中国铁强化酱油市场调查研究与趋势预测报告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TieQiangHuaJiangYouFaZhanQuShi.html" TargetMode="External" Id="Re047e771af2942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TieQiangHuaJiangYouFaZhanQuShi.html" TargetMode="External" Id="R8d05b67e8e1245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2025-02-24T04:37:00Z</dcterms:created>
  <dcterms:modified xsi:type="dcterms:W3CDTF">2025-02-24T05:37:00Z</dcterms:modified>
  <dc:subject>2025-2031年中国铁强化酱油市场调查研究与趋势预测报告</dc:subject>
  <dc:title>2025-2031年中国铁强化酱油市场调查研究与趋势预测报告</dc:title>
  <cp:keywords>2025-2031年中国铁强化酱油市场调查研究与趋势预测报告</cp:keywords>
  <dc:description>2025-2031年中国铁强化酱油市场调查研究与趋势预测报告</dc:description>
</cp:coreProperties>
</file>