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138108ffa0477e" w:history="1">
              <w:r>
                <w:rPr>
                  <w:rStyle w:val="Hyperlink"/>
                </w:rPr>
                <w:t>2025-2031年全球与中国食物甘油行业研究及前景趋势预测报告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138108ffa0477e" w:history="1">
              <w:r>
                <w:rPr>
                  <w:rStyle w:val="Hyperlink"/>
                </w:rPr>
                <w:t>2025-2031年全球与中国食物甘油行业研究及前景趋势预测报告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5227891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138108ffa0477e" w:history="1">
                <w:r>
                  <w:rPr>
                    <w:rStyle w:val="Hyperlink"/>
                  </w:rPr>
                  <w:t>https://www.20087.com/1/89/ShiWuGanYouFaZhanQuShi.html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物甘油是一种多功能食品添加剂，被广泛应用于烘焙、糖果制造等多个领域，具有保湿、甜味剂和防腐剂等多种功能。近年来，随着食品安全意识的增强以及健康饮食观念的普及，食物甘油的生产和应用也面临着更高的标准。目前，食物甘油不仅在纯度和安全性上有了显著提升，还在功能性上进行了拓展，如开发出具有特定健康效益的甘油产品。此外，通过优化生产工艺，提高了甘油的稳定性，延长了产品的保质期。</w:t>
      </w:r>
      <w:r>
        <w:rPr>
          <w:rFonts w:hint="eastAsia"/>
        </w:rPr>
        <w:br/>
      </w:r>
      <w:r>
        <w:rPr>
          <w:rFonts w:hint="eastAsia"/>
        </w:rPr>
        <w:t>　　未来，食物甘油的发展将更加注重健康导向与技术创新。一方面，随着人们对健康饮食的追求，未来的食物甘油将更加注重天然来源，采用生物发酵等绿色生产工艺，减少化学合成成分；另一方面，通过技术创新，开发出更多具有特殊功能的食物甘油，如针对特定人群需求的低糖或无糖甘油产品。此外，随着食品工业的不断发展，未来的食物甘油还将探索更多应用场景，如在新型食品和饮料中的应用，满足消费者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138108ffa0477e" w:history="1">
        <w:r>
          <w:rPr>
            <w:rStyle w:val="Hyperlink"/>
          </w:rPr>
          <w:t>2025-2031年全球与中国食物甘油行业研究及前景趋势预测报告</w:t>
        </w:r>
      </w:hyperlink>
      <w:r>
        <w:rPr>
          <w:rFonts w:hint="eastAsia"/>
        </w:rPr>
        <w:t>》全面梳理了食物甘油行业的市场规模、技术现状及产业链结构，结合数据分析了食物甘油市场需求、价格动态与竞争格局，科学预测了食物甘油发展趋势与市场前景，解读了行业内重点企业的战略布局与品牌影响力，同时对市场竞争与集中度进行了评估。此外，报告还细分了市场领域，揭示了食物甘油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食物甘油市场概述</w:t>
      </w:r>
      <w:r>
        <w:rPr>
          <w:rFonts w:hint="eastAsia"/>
        </w:rPr>
        <w:br/>
      </w:r>
      <w:r>
        <w:rPr>
          <w:rFonts w:hint="eastAsia"/>
        </w:rPr>
        <w:t>　　1.1 食物甘油行业概述及统计范围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按照不同产品类型，食物甘油主要可以分为如下几个类别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全球不同产品类型食物甘油规模增长趋势2020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饲料级</w:t>
      </w:r>
      <w:r>
        <w:rPr>
          <w:rFonts w:hint="eastAsia"/>
        </w:rPr>
        <w:br/>
      </w:r>
      <w:r>
        <w:rPr>
          <w:rFonts w:hint="eastAsia"/>
        </w:rPr>
        <w:t>　　1.3 从不同应用，食物甘油主要包括如下几个方面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全球不同应用食物甘油规模增长趋势2020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汁</w:t>
      </w:r>
      <w:r>
        <w:rPr>
          <w:rFonts w:hint="eastAsia"/>
        </w:rPr>
        <w:br/>
      </w:r>
      <w:r>
        <w:rPr>
          <w:rFonts w:hint="eastAsia"/>
        </w:rPr>
        <w:t>　　　　1.3.3 酒</w:t>
      </w:r>
      <w:r>
        <w:rPr>
          <w:rFonts w:hint="eastAsia"/>
        </w:rPr>
        <w:br/>
      </w:r>
      <w:r>
        <w:rPr>
          <w:rFonts w:hint="eastAsia"/>
        </w:rPr>
        <w:t>　　　　1.3.4 肉类产品</w:t>
      </w:r>
      <w:r>
        <w:rPr>
          <w:rFonts w:hint="eastAsia"/>
        </w:rPr>
        <w:br/>
      </w:r>
      <w:r>
        <w:rPr>
          <w:rFonts w:hint="eastAsia"/>
        </w:rPr>
        <w:t>　　　　1.3.5 宠物食品</w:t>
      </w:r>
      <w:r>
        <w:rPr>
          <w:rFonts w:hint="eastAsia"/>
        </w:rPr>
        <w:br/>
      </w:r>
      <w:r>
        <w:rPr>
          <w:rFonts w:hint="eastAsia"/>
        </w:rPr>
        <w:t>　　　　1.3.6 其他用途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食物甘油行业发展总体概况</w:t>
      </w:r>
      <w:r>
        <w:rPr>
          <w:rFonts w:hint="eastAsia"/>
        </w:rPr>
        <w:br/>
      </w:r>
      <w:r>
        <w:rPr>
          <w:rFonts w:hint="eastAsia"/>
        </w:rPr>
        <w:t>　　　　1.4.2 食物甘油行业发展主要特点</w:t>
      </w:r>
      <w:r>
        <w:rPr>
          <w:rFonts w:hint="eastAsia"/>
        </w:rPr>
        <w:br/>
      </w:r>
      <w:r>
        <w:rPr>
          <w:rFonts w:hint="eastAsia"/>
        </w:rPr>
        <w:t>　　　　1.4.3 食物甘油行业发展影响因素</w:t>
      </w:r>
      <w:r>
        <w:rPr>
          <w:rFonts w:hint="eastAsia"/>
        </w:rPr>
        <w:br/>
      </w:r>
      <w:r>
        <w:rPr>
          <w:rFonts w:hint="eastAsia"/>
        </w:rPr>
        <w:t>　　　　1.4.3 .1 食物甘油有利因素</w:t>
      </w:r>
      <w:r>
        <w:rPr>
          <w:rFonts w:hint="eastAsia"/>
        </w:rPr>
        <w:br/>
      </w:r>
      <w:r>
        <w:rPr>
          <w:rFonts w:hint="eastAsia"/>
        </w:rPr>
        <w:t>　　　　1.4.3 .2 食物甘油不利因素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全球食物甘油供需现状及预测（2020-2031）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全球食物甘油产能、产量、产能利用率及发展趋势（2020-2031）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全球食物甘油产量、需求量及发展趋势（2020-2031）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全球主要地区食物甘油产量及发展趋势（2020-2031）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中国食物甘油供需现状及预测（2020-2031）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中国食物甘油产能、产量、产能利用率及发展趋势（2020-2031）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中国食物甘油产量、市场需求量及发展趋势（2020-2031）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中国食物甘油产能和产量占全球的比重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全球食物甘油销量及收入</w:t>
      </w:r>
      <w:r>
        <w:rPr>
          <w:rFonts w:hint="eastAsia"/>
        </w:rPr>
        <w:br/>
      </w:r>
      <w:r>
        <w:rPr>
          <w:rFonts w:hint="eastAsia"/>
        </w:rPr>
        <w:t>　　　　2.3.1 全球市场食物甘油收入（2020-2031）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全球市场食物甘油销量（2020-2031）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全球市场食物甘油价格趋势（2020-2031）</w:t>
      </w:r>
      <w:r>
        <w:rPr>
          <w:rFonts w:hint="eastAsia"/>
        </w:rPr>
        <w:br/>
      </w:r>
      <w:r>
        <w:rPr>
          <w:rFonts w:hint="eastAsia"/>
        </w:rPr>
        <w:t>　　2.4 中国食物甘油销量及收入</w:t>
      </w:r>
      <w:r>
        <w:rPr>
          <w:rFonts w:hint="eastAsia"/>
        </w:rPr>
        <w:br/>
      </w:r>
      <w:r>
        <w:rPr>
          <w:rFonts w:hint="eastAsia"/>
        </w:rPr>
        <w:t>　　　　2.4.1 中国市场食物甘油收入（2020-2031）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中国市场食物甘油销量（2020-2031）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中国市场食物甘油销量和收入占全球的比重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全球食物甘油主要地区分析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全球主要地区食物甘油市场规模分析：2020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全球主要地区食物甘油销售收入及市场份额（2020-2025年）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全球主要地区食物甘油销售收入预测（2026-2031）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全球主要地区食物甘油销量分析：2020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全球主要地区食物甘油销量及市场份额（2020-2025年）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全球主要地区食物甘油销量及市场份额预测（2026-2031）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北美（美国和加拿大）食物甘油销量（2020-2031）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北美（美国和加拿大）食物甘油收入（2020-2031）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欧洲（德国、英国、法国和意大利等国家）食物甘油销量（2020-2031）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欧洲（德国、英国、法国和意大利等国家）食物甘油收入（2020-2031）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亚太（中国、日本、韩国、中国台湾、印度和东南亚等）食物甘油销量（2020-2031）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亚太（中国、日本、韩国、中国台湾、印度和东南亚等）食物甘油收入（2020-2031）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拉美地区（墨西哥、巴西等国家）食物甘油销量（2020-2031）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拉美地区（墨西哥、巴西等国家）食物甘油收入（2020-2031）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中东及非洲（土耳其、沙特等国家）食物甘油销量（2020-2031）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中东及非洲（土耳其、沙特等国家）食物甘油收入（2020-2031）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全球市场主要厂商食物甘油产能市场份额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全球市场主要厂商食物甘油销量（2020-2025）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全球市场主要厂商食物甘油销售收入（2020-2025）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全球市场主要厂商食物甘油销售价格（2020-2025）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2024年全球主要生产商食物甘油收入排名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中国市场主要厂商食物甘油销量（2020-2025）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中国市场主要厂商食物甘油销售收入（2020-2025）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中国市场主要厂商食物甘油销售价格（2020-2025）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2024年中国主要生产商食物甘油收入排名</w:t>
      </w:r>
      <w:r>
        <w:rPr>
          <w:rFonts w:hint="eastAsia"/>
        </w:rPr>
        <w:br/>
      </w:r>
      <w:r>
        <w:rPr>
          <w:rFonts w:hint="eastAsia"/>
        </w:rPr>
        <w:t>　　4.3 全球主要厂商食物甘油总部及产地分布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全球主要厂商食物甘油商业化日期</w:t>
      </w:r>
      <w:r>
        <w:rPr>
          <w:rFonts w:hint="eastAsia"/>
        </w:rPr>
        <w:br/>
      </w:r>
      <w:r>
        <w:rPr>
          <w:rFonts w:hint="eastAsia"/>
        </w:rPr>
        <w:t>　　4.5 全球主要厂商食物甘油产品类型及应用</w:t>
      </w:r>
      <w:r>
        <w:rPr>
          <w:rFonts w:hint="eastAsia"/>
        </w:rPr>
        <w:br/>
      </w:r>
      <w:r>
        <w:rPr>
          <w:rFonts w:hint="eastAsia"/>
        </w:rPr>
        <w:t>　　4.6 食物甘油行业集中度、竞争程度分析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食物甘油行业集中度分析：全球头部厂商份额（Top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全球食物甘油第一梯队、第二梯队和第三梯队生产商（品牌）及市场份额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不同产品类型食物甘油分析</w:t>
      </w:r>
      <w:r>
        <w:rPr>
          <w:rFonts w:hint="eastAsia"/>
        </w:rPr>
        <w:br/>
      </w:r>
      <w:r>
        <w:rPr>
          <w:rFonts w:hint="eastAsia"/>
        </w:rPr>
        <w:t>　　5.1 全球不同产品类型食物甘油销量（2020-2031）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全球不同产品类型食物甘油销量及市场份额（2020-2025）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全球不同产品类型食物甘油销量预测（2026-2031）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全球不同产品类型食物甘油收入（2020-2031）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全球不同产品类型食物甘油收入及市场份额（2020-2025）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全球不同产品类型食物甘油收入预测（2026-2031）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全球不同产品类型食物甘油价格走势（2020-2031）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中国不同产品类型食物甘油销量（2020-2031）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中国不同产品类型食物甘油销量及市场份额（2020-2025）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中国不同产品类型食物甘油销量预测（2026-2031）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中国不同产品类型食物甘油收入（2020-2031）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中国不同产品类型食物甘油收入及市场份额（2020-2025）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中国不同产品类型食物甘油收入预测（2026-2031）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不同应用食物甘油分析</w:t>
      </w:r>
      <w:r>
        <w:rPr>
          <w:rFonts w:hint="eastAsia"/>
        </w:rPr>
        <w:br/>
      </w:r>
      <w:r>
        <w:rPr>
          <w:rFonts w:hint="eastAsia"/>
        </w:rPr>
        <w:t>　　6.1 全球不同应用食物甘油销量（2020-2031）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全球不同应用食物甘油销量及市场份额（2020-2025）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全球不同应用食物甘油销量预测（2026-2031）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全球不同应用食物甘油收入（2020-2031）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全球不同应用食物甘油收入及市场份额（2020-2025）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全球不同应用食物甘油收入预测（2026-2031）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全球不同应用食物甘油价格走势（2020-2031）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中国不同应用食物甘油销量（2020-2031）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中国不同应用食物甘油销量及市场份额（2020-2025）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中国不同应用食物甘油销量预测（2026-2031）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中国不同应用食物甘油收入（2020-2031）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中国不同应用食物甘油收入及市场份额（2020-2025）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中国不同应用食物甘油收入预测（2026-2031）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食物甘油行业发展趋势</w:t>
      </w:r>
      <w:r>
        <w:rPr>
          <w:rFonts w:hint="eastAsia"/>
        </w:rPr>
        <w:br/>
      </w:r>
      <w:r>
        <w:rPr>
          <w:rFonts w:hint="eastAsia"/>
        </w:rPr>
        <w:t>　　7.2 食物甘油行业主要驱动因素</w:t>
      </w:r>
      <w:r>
        <w:rPr>
          <w:rFonts w:hint="eastAsia"/>
        </w:rPr>
        <w:br/>
      </w:r>
      <w:r>
        <w:rPr>
          <w:rFonts w:hint="eastAsia"/>
        </w:rPr>
        <w:t>　　7.3 食物甘油中国企业SWOT分析</w:t>
      </w:r>
      <w:r>
        <w:rPr>
          <w:rFonts w:hint="eastAsia"/>
        </w:rPr>
        <w:br/>
      </w:r>
      <w:r>
        <w:rPr>
          <w:rFonts w:hint="eastAsia"/>
        </w:rPr>
        <w:t>　　7.4 中国食物甘油行业政策环境分析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食物甘油行业产业链简介</w:t>
      </w:r>
      <w:r>
        <w:rPr>
          <w:rFonts w:hint="eastAsia"/>
        </w:rPr>
        <w:br/>
      </w:r>
      <w:r>
        <w:rPr>
          <w:rFonts w:hint="eastAsia"/>
        </w:rPr>
        <w:t>　　　　8.1.1 食物甘油行业供应链分析</w:t>
      </w:r>
      <w:r>
        <w:rPr>
          <w:rFonts w:hint="eastAsia"/>
        </w:rPr>
        <w:br/>
      </w:r>
      <w:r>
        <w:rPr>
          <w:rFonts w:hint="eastAsia"/>
        </w:rPr>
        <w:t>　　　　8.1.2 食物甘油主要原料及供应情况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食物甘油行业主要下游客户</w:t>
      </w:r>
      <w:r>
        <w:rPr>
          <w:rFonts w:hint="eastAsia"/>
        </w:rPr>
        <w:br/>
      </w:r>
      <w:r>
        <w:rPr>
          <w:rFonts w:hint="eastAsia"/>
        </w:rPr>
        <w:t>　　8.2 食物甘油行业采购模式</w:t>
      </w:r>
      <w:r>
        <w:rPr>
          <w:rFonts w:hint="eastAsia"/>
        </w:rPr>
        <w:br/>
      </w:r>
      <w:r>
        <w:rPr>
          <w:rFonts w:hint="eastAsia"/>
        </w:rPr>
        <w:t>　　8.3 食物甘油行业生产模式</w:t>
      </w:r>
      <w:r>
        <w:rPr>
          <w:rFonts w:hint="eastAsia"/>
        </w:rPr>
        <w:br/>
      </w:r>
      <w:r>
        <w:rPr>
          <w:rFonts w:hint="eastAsia"/>
        </w:rPr>
        <w:t>　　8.4 食物甘油行业销售模式及销售渠道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全球市场主要食物甘油厂商简介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食物甘油销量、收入、价格及毛利率（2020-2025）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中国市场食物甘油产量、销量、进出口分析及未来趋势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中国市场食物甘油产量、销量、进出口分析及未来趋势（2020-2031）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中国市场食物甘油进出口贸易趋势</w:t>
      </w:r>
      <w:r>
        <w:rPr>
          <w:rFonts w:hint="eastAsia"/>
        </w:rPr>
        <w:br/>
      </w:r>
      <w:r>
        <w:rPr>
          <w:rFonts w:hint="eastAsia"/>
        </w:rPr>
        <w:t>　　10.3 中国市场食物甘油主要进口来源</w:t>
      </w:r>
      <w:r>
        <w:rPr>
          <w:rFonts w:hint="eastAsia"/>
        </w:rPr>
        <w:br/>
      </w:r>
      <w:r>
        <w:rPr>
          <w:rFonts w:hint="eastAsia"/>
        </w:rPr>
        <w:t>　　10.4 中国市场食物甘油主要出口目的地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中国市场食物甘油主要地区分布</w:t>
      </w:r>
      <w:r>
        <w:rPr>
          <w:rFonts w:hint="eastAsia"/>
        </w:rPr>
        <w:br/>
      </w:r>
      <w:r>
        <w:rPr>
          <w:rFonts w:hint="eastAsia"/>
        </w:rPr>
        <w:t>　　11.1 中国食物甘油生产地区分布</w:t>
      </w:r>
      <w:r>
        <w:rPr>
          <w:rFonts w:hint="eastAsia"/>
        </w:rPr>
        <w:br/>
      </w:r>
      <w:r>
        <w:rPr>
          <w:rFonts w:hint="eastAsia"/>
        </w:rPr>
        <w:t>　　11.2 中国食物甘油消费地区分布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全球不同产品类型食物甘油规模规模增长趋势2020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食物甘油行业发展主要特点</w:t>
      </w:r>
      <w:r>
        <w:rPr>
          <w:rFonts w:hint="eastAsia"/>
        </w:rPr>
        <w:br/>
      </w:r>
      <w:r>
        <w:rPr>
          <w:rFonts w:hint="eastAsia"/>
        </w:rPr>
        <w:t>　　表 4： 食物甘油行业发展有利因素分析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食物甘油行业发展不利因素分析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进入食物甘油行业壁垒</w:t>
      </w:r>
      <w:r>
        <w:rPr>
          <w:rFonts w:hint="eastAsia"/>
        </w:rPr>
        <w:br/>
      </w:r>
      <w:r>
        <w:rPr>
          <w:rFonts w:hint="eastAsia"/>
        </w:rPr>
        <w:t>　　表 7： 全球主要地区食物甘油产量（千吨）：2020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全球主要地区食物甘油产量（2020-2025）&amp;（千吨）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全球主要地区食物甘油产量（2026-2031）&amp;（千吨）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全球主要地区食物甘油销售收入（百万美元）：2020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全球主要地区食物甘油销售收入（2020-2025）&amp;（百万美元）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全球主要地区食物甘油销售收入市场份额（2020-2025）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全球主要地区食物甘油收入（2026-2031）&amp;（百万美元）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全球主要地区食物甘油收入市场份额（2026-2031）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全球主要地区食物甘油销量（千吨）：2020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全球主要地区食物甘油销量（2020-2025）&amp;（千吨）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全球主要地区食物甘油销量市场份额（2020-2025）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全球主要地区食物甘油销量（2026-2031）&amp;（千吨）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全球主要地区食物甘油销量份额（2026-2031）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北美食物甘油基本情况分析</w:t>
      </w:r>
      <w:r>
        <w:rPr>
          <w:rFonts w:hint="eastAsia"/>
        </w:rPr>
        <w:br/>
      </w:r>
      <w:r>
        <w:rPr>
          <w:rFonts w:hint="eastAsia"/>
        </w:rPr>
        <w:t>　　表 21： 欧洲食物甘油基本情况分析</w:t>
      </w:r>
      <w:r>
        <w:rPr>
          <w:rFonts w:hint="eastAsia"/>
        </w:rPr>
        <w:br/>
      </w:r>
      <w:r>
        <w:rPr>
          <w:rFonts w:hint="eastAsia"/>
        </w:rPr>
        <w:t>　　表 22： 亚太地区食物甘油基本情况分析</w:t>
      </w:r>
      <w:r>
        <w:rPr>
          <w:rFonts w:hint="eastAsia"/>
        </w:rPr>
        <w:br/>
      </w:r>
      <w:r>
        <w:rPr>
          <w:rFonts w:hint="eastAsia"/>
        </w:rPr>
        <w:t>　　表 23： 拉美地区食物甘油基本情况分析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中东及非洲食物甘油基本情况分析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全球市场主要厂商食物甘油产能（2024-2025）&amp;（千吨）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全球市场主要厂商食物甘油销量（2020-2025）&amp;（千吨）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全球市场主要厂商食物甘油销量市场份额（2020-2025）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全球市场主要厂商食物甘油销售收入（2020-2025）&amp;（百万美元）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全球市场主要厂商食物甘油销售收入市场份额（2020-2025）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全球市场主要厂商食物甘油销售价格（2020-2025）&amp;（美元/吨）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2024年全球主要生产商食物甘油收入排名（百万美元）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中国市场主要厂商食物甘油销量（2020-2025）&amp;（千吨）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中国市场主要厂商食物甘油销量市场份额（2020-2025）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中国市场主要厂商食物甘油销售收入（2020-2025）&amp;（百万美元）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中国市场主要厂商食物甘油销售收入市场份额（2020-2025）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中国市场主要厂商食物甘油销售价格（2020-2025）&amp;（美元/吨）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2024年中国主要生产商食物甘油收入排名（百万美元）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全球主要厂商食物甘油总部及产地分布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全球主要厂商食物甘油商业化日期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全球主要厂商食物甘油产品类型及应用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2024年全球食物甘油主要厂商市场地位（第一梯队、第二梯队和第三梯队）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全球不同产品类型食物甘油销量（2020-2025年）&amp;（千吨）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全球不同产品类型食物甘油销量市场份额（2020-2025）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全球不同产品类型食物甘油销量预测（2026-2031）&amp;（千吨）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全球市场不同产品类型食物甘油销量市场份额预测（2026-2031）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全球不同产品类型食物甘油收入（2020-2025年）&amp;（百万美元）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全球不同产品类型食物甘油收入市场份额（2020-2025）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全球不同产品类型食物甘油收入预测（2026-2031）&amp;（百万美元）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全球不同产品类型食物甘油收入市场份额预测（2026-2031）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中国不同产品类型食物甘油销量（2020-2025年）&amp;（千吨）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中国不同产品类型食物甘油销量市场份额（2020-2025）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中国不同产品类型食物甘油销量预测（2026-2031）&amp;（千吨）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中国不同产品类型食物甘油销量市场份额预测（2026-2031）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中国不同产品类型食物甘油收入（2020-2025年）&amp;（百万美元）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中国不同产品类型食物甘油收入市场份额（2020-2025）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中国不同产品类型食物甘油收入预测（2026-2031）&amp;（百万美元）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中国不同产品类型食物甘油收入市场份额预测（2026-2031）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全球不同应用食物甘油销量（2020-2025年）&amp;（千吨）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全球不同应用食物甘油销量市场份额（2020-2025）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全球不同应用食物甘油销量预测（2026-2031）&amp;（千吨）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全球市场不同应用食物甘油销量市场份额预测（2026-2031）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全球不同应用食物甘油收入（2020-2025年）&amp;（百万美元）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全球不同应用食物甘油收入市场份额（2020-2025）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全球不同应用食物甘油收入预测（2026-2031）&amp;（百万美元）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全球不同应用食物甘油收入市场份额预测（2026-2031）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中国不同应用食物甘油销量（2020-2025年）&amp;（千吨）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中国不同应用食物甘油销量市场份额（2020-2025）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中国不同应用食物甘油销量预测（2026-2031）&amp;（千吨）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中国不同应用食物甘油销量市场份额预测（2026-2031）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中国不同应用食物甘油收入（2020-2025年）&amp;（百万美元）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中国不同应用食物甘油收入市场份额（2020-2025）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中国不同应用食物甘油收入预测（2026-2031）&amp;（百万美元）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中国不同应用食物甘油收入市场份额预测（2026-2031）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食物甘油行业发展趋势</w:t>
      </w:r>
      <w:r>
        <w:rPr>
          <w:rFonts w:hint="eastAsia"/>
        </w:rPr>
        <w:br/>
      </w:r>
      <w:r>
        <w:rPr>
          <w:rFonts w:hint="eastAsia"/>
        </w:rPr>
        <w:t>　　表 75： 食物甘油行业主要驱动因素</w:t>
      </w:r>
      <w:r>
        <w:rPr>
          <w:rFonts w:hint="eastAsia"/>
        </w:rPr>
        <w:br/>
      </w:r>
      <w:r>
        <w:rPr>
          <w:rFonts w:hint="eastAsia"/>
        </w:rPr>
        <w:t>　　表 76： 食物甘油行业供应链分析</w:t>
      </w:r>
      <w:r>
        <w:rPr>
          <w:rFonts w:hint="eastAsia"/>
        </w:rPr>
        <w:br/>
      </w:r>
      <w:r>
        <w:rPr>
          <w:rFonts w:hint="eastAsia"/>
        </w:rPr>
        <w:t>　　表 77： 食物甘油上游原料供应商</w:t>
      </w:r>
      <w:r>
        <w:rPr>
          <w:rFonts w:hint="eastAsia"/>
        </w:rPr>
        <w:br/>
      </w:r>
      <w:r>
        <w:rPr>
          <w:rFonts w:hint="eastAsia"/>
        </w:rPr>
        <w:t>　　表 78： 食物甘油行业主要下游客户</w:t>
      </w:r>
      <w:r>
        <w:rPr>
          <w:rFonts w:hint="eastAsia"/>
        </w:rPr>
        <w:br/>
      </w:r>
      <w:r>
        <w:rPr>
          <w:rFonts w:hint="eastAsia"/>
        </w:rPr>
        <w:t>　　表 79： 食物甘油典型经销商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食物甘油生产基地、销售区域、竞争对手及市场地位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食物甘油产品规格、参数及市场应用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食物甘油销量（千吨）、收入（百万美元）、价格（美元/吨）及毛利率（2020-2025）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中国市场食物甘油产量、销量、进出口（2020-2025年）&amp;（千吨）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171： 中国市场食物甘油产量、销量、进出口预测（2026-2031）&amp;（千吨）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172： 中国市场食物甘油进出口贸易趋势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中国市场食物甘油主要进口来源</w:t>
      </w:r>
      <w:r>
        <w:rPr>
          <w:rFonts w:hint="eastAsia"/>
        </w:rPr>
        <w:br/>
      </w:r>
      <w:r>
        <w:rPr>
          <w:rFonts w:hint="eastAsia"/>
        </w:rPr>
        <w:t>　　表 174： 中国市场食物甘油主要出口目的地</w:t>
      </w:r>
      <w:r>
        <w:rPr>
          <w:rFonts w:hint="eastAsia"/>
        </w:rPr>
        <w:br/>
      </w:r>
      <w:r>
        <w:rPr>
          <w:rFonts w:hint="eastAsia"/>
        </w:rPr>
        <w:t>　　表 175： 中国食物甘油生产地区分布</w:t>
      </w:r>
      <w:r>
        <w:rPr>
          <w:rFonts w:hint="eastAsia"/>
        </w:rPr>
        <w:br/>
      </w:r>
      <w:r>
        <w:rPr>
          <w:rFonts w:hint="eastAsia"/>
        </w:rPr>
        <w:t>　　表 176： 中国食物甘油消费地区分布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食物甘油产品图片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全球不同产品类型食物甘油规模2020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全球不同产品类型食物甘油市场份额2024 &amp; 2031</w:t>
      </w:r>
      <w:r>
        <w:rPr>
          <w:rFonts w:hint="eastAsia"/>
        </w:rPr>
        <w:br/>
      </w:r>
      <w:r>
        <w:rPr>
          <w:rFonts w:hint="eastAsia"/>
        </w:rPr>
        <w:t>　　图 4： 食品级产品图片</w:t>
      </w:r>
      <w:r>
        <w:rPr>
          <w:rFonts w:hint="eastAsia"/>
        </w:rPr>
        <w:br/>
      </w:r>
      <w:r>
        <w:rPr>
          <w:rFonts w:hint="eastAsia"/>
        </w:rPr>
        <w:t>　　图 5： 饲料级产品图片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全球不同应用食物甘油市场份额2024 VS 2031</w:t>
      </w:r>
      <w:r>
        <w:rPr>
          <w:rFonts w:hint="eastAsia"/>
        </w:rPr>
        <w:br/>
      </w:r>
      <w:r>
        <w:rPr>
          <w:rFonts w:hint="eastAsia"/>
        </w:rPr>
        <w:t>　　图 8： 汁</w:t>
      </w:r>
      <w:r>
        <w:rPr>
          <w:rFonts w:hint="eastAsia"/>
        </w:rPr>
        <w:br/>
      </w:r>
      <w:r>
        <w:rPr>
          <w:rFonts w:hint="eastAsia"/>
        </w:rPr>
        <w:t>　　图 9： 酒</w:t>
      </w:r>
      <w:r>
        <w:rPr>
          <w:rFonts w:hint="eastAsia"/>
        </w:rPr>
        <w:br/>
      </w:r>
      <w:r>
        <w:rPr>
          <w:rFonts w:hint="eastAsia"/>
        </w:rPr>
        <w:t>　　图 10： 肉类产品</w:t>
      </w:r>
      <w:r>
        <w:rPr>
          <w:rFonts w:hint="eastAsia"/>
        </w:rPr>
        <w:br/>
      </w:r>
      <w:r>
        <w:rPr>
          <w:rFonts w:hint="eastAsia"/>
        </w:rPr>
        <w:t>　　图 11： 宠物食品</w:t>
      </w:r>
      <w:r>
        <w:rPr>
          <w:rFonts w:hint="eastAsia"/>
        </w:rPr>
        <w:br/>
      </w:r>
      <w:r>
        <w:rPr>
          <w:rFonts w:hint="eastAsia"/>
        </w:rPr>
        <w:t>　　图 12： 其他用途</w:t>
      </w:r>
      <w:r>
        <w:rPr>
          <w:rFonts w:hint="eastAsia"/>
        </w:rPr>
        <w:br/>
      </w:r>
      <w:r>
        <w:rPr>
          <w:rFonts w:hint="eastAsia"/>
        </w:rPr>
        <w:t>　　图 13： 全球食物甘油产能、产量、产能利用率及发展趋势（2020-2031）&amp;（千吨）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全球食物甘油产量、需求量及发展趋势（2020-2031）&amp;（千吨）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全球主要地区食物甘油产量规模：2020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全球主要地区食物甘油产量市场份额（2020-2031）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中国食物甘油产能、产量、产能利用率及发展趋势（2020-2031）&amp;（千吨）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中国食物甘油产量、市场需求量及发展趋势（2020-2031）&amp;（千吨）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中国食物甘油总产能占全球比重（2020-2031）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中国食物甘油总产量占全球比重（2020-2031）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全球食物甘油市场收入及增长率：（2020-2031）&amp;（百万美元）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全球市场食物甘油市场规模：2020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全球市场食物甘油销量及增长率（2020-2031）&amp;（千吨）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全球市场食物甘油价格趋势（2020-2031）&amp;（美元/吨）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中国食物甘油市场收入及增长率：（2020-2031）&amp;（百万美元）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中国市场食物甘油市场规模：2020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中国市场食物甘油销量及增长率（2020-2031）&amp;（千吨）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中国市场食物甘油销量占全球比重（2020-2031）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中国食物甘油收入占全球比重（2020-2031）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全球主要地区食物甘油销售收入规模：2020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全球主要地区食物甘油销售收入市场份额（2020-2025）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全球主要地区食物甘油销售收入市场份额（2020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全球主要地区食物甘油收入市场份额（2026-2031）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北美（美国和加拿大）食物甘油销量（2020-2031）&amp;（千吨）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北美（美国和加拿大）食物甘油销量份额（2020-2031）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北美（美国和加拿大）食物甘油收入（2020-2031）&amp;（百万美元）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北美（美国和加拿大）食物甘油收入份额（2020-2031）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欧洲（德国、英国、法国和意大利等国家）食物甘油销量（2020-2031）&amp;（千吨）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欧洲（德国、英国、法国和意大利等国家）食物甘油销量份额（2020-2031）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欧洲（德国、英国、法国和意大利等国家）食物甘油收入（2020-2031）&amp;（百万美元）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欧洲（德国、英国、法国和意大利等国家）食物甘油收入份额（2020-2031）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亚太（中国、日本、韩国、中国台湾、印度和东南亚等）食物甘油销量（2020-2031）&amp;（千吨）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亚太（中国、日本、韩国、中国台湾、印度和东南亚等）食物甘油销量份额（2020-2031）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亚太（中国、日本、韩国、中国台湾、印度和东南亚等）食物甘油收入（2020-2031）&amp;（百万美元）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亚太（中国、日本、韩国、中国台湾、印度和东南亚等）食物甘油收入份额（2020-2031）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拉美地区（墨西哥、巴西等国家）食物甘油销量（2020-2031）&amp;（千吨）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拉美地区（墨西哥、巴西等国家）食物甘油销量份额（2020-2031）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拉美地区（墨西哥、巴西等国家）食物甘油收入（2020-2031）&amp;（百万美元）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拉美地区（墨西哥、巴西等国家）食物甘油收入份额（2020-2031）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中东及非洲（土耳其、沙特等国家）食物甘油销量（2020-2031）&amp;（千吨）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中东及非洲（土耳其、沙特等国家）食物甘油销量份额（2020-2031）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中东及非洲（土耳其、沙特等国家）食物甘油收入（2020-2031）&amp;（百万美元）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中东及非洲（土耳其、沙特等国家）食物甘油收入份额（2020-2031）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2023年全球市场主要厂商食物甘油销量市场份额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2023年全球市场主要厂商食物甘油收入市场份额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2024年中国市场主要厂商食物甘油销量市场份额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2024年中国市场主要厂商食物甘油收入市场份额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2024年全球前五大生产商食物甘油市场份额</w:t>
      </w:r>
      <w:r>
        <w:rPr>
          <w:rFonts w:hint="eastAsia"/>
        </w:rPr>
        <w:br/>
      </w:r>
      <w:r>
        <w:rPr>
          <w:rFonts w:hint="eastAsia"/>
        </w:rPr>
        <w:t>　　图 59： 全球食物甘油第一梯队、第二梯队和第三梯队生产商（品牌）及市场份额（2024）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全球不同产品类型食物甘油价格走势（2020-2031）&amp;（美元/吨）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全球不同应用食物甘油价格走势（2020-2031）&amp;（美元/吨）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食物甘油中国企业SWOT分析</w:t>
      </w:r>
      <w:r>
        <w:rPr>
          <w:rFonts w:hint="eastAsia"/>
        </w:rPr>
        <w:br/>
      </w:r>
      <w:r>
        <w:rPr>
          <w:rFonts w:hint="eastAsia"/>
        </w:rPr>
        <w:t>　　图 63： 食物甘油产业链</w:t>
      </w:r>
      <w:r>
        <w:rPr>
          <w:rFonts w:hint="eastAsia"/>
        </w:rPr>
        <w:br/>
      </w:r>
      <w:r>
        <w:rPr>
          <w:rFonts w:hint="eastAsia"/>
        </w:rPr>
        <w:t>　　图 64： 食物甘油行业采购模式分析</w:t>
      </w:r>
      <w:r>
        <w:rPr>
          <w:rFonts w:hint="eastAsia"/>
        </w:rPr>
        <w:br/>
      </w:r>
      <w:r>
        <w:rPr>
          <w:rFonts w:hint="eastAsia"/>
        </w:rPr>
        <w:t>　　图 65： 食物甘油行业生产模式</w:t>
      </w:r>
      <w:r>
        <w:rPr>
          <w:rFonts w:hint="eastAsia"/>
        </w:rPr>
        <w:br/>
      </w:r>
      <w:r>
        <w:rPr>
          <w:rFonts w:hint="eastAsia"/>
        </w:rPr>
        <w:t>　　图 66： 食物甘油行业销售模式分析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138108ffa0477e" w:history="1">
        <w:r>
          <w:rPr>
            <w:rStyle w:val="Hyperlink"/>
          </w:rPr>
          <w:t>2025-2031年全球与中国食物甘油行业研究及前景趋势预测报告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5227891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138108ffa0477e" w:history="1">
        <w:r>
          <w:rPr>
            <w:rStyle w:val="Hyperlink"/>
          </w:rPr>
          <w:t>https://www.20087.com/1/89/ShiWuGanYouFaZhanQuShi.html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甘油、食物甘油三酯含量一览表、吃甘油有什么好处和坏处?、食物甘油是什么、食品级甘油的作用与功效、食物甘油三酯消化吸收的主要产物、甘油是食品添加剂吗、食物甘油是什么成分、甘油的成分有猪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32be8c7d3549e2" w:history="1">
      <w:r>
        <w:rPr>
          <w:rStyle w:val="Hyperlink"/>
        </w:rPr>
        <w:t>2025-2031年全球与中国食物甘油行业研究及前景趋势预测报告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ShiWuGanYouFaZhanQuShi.html" TargetMode="External" Id="Rad138108ffa0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ShiWuGanYouFaZhanQuShi.html" TargetMode="External" Id="R0b32be8c7d35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2025-03-15T00:13:44Z</dcterms:created>
  <dcterms:modified xsi:type="dcterms:W3CDTF">2025-03-15T01:13:44Z</dcterms:modified>
  <dc:subject>2025-2031年全球与中国食物甘油行业研究及前景趋势预测报告</dc:subject>
  <dc:title>2025-2031年全球与中国食物甘油行业研究及前景趋势预测报告</dc:title>
  <cp:keywords>2025-2031年全球与中国食物甘油行业研究及前景趋势预测报告</cp:keywords>
  <dc:description>2025-2031年全球与中国食物甘油行业研究及前景趋势预测报告</dc:description>
</cp:coreProperties>
</file>