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8f2699b77428d" w:history="1">
              <w:r>
                <w:rPr>
                  <w:rStyle w:val="Hyperlink"/>
                </w:rPr>
                <w:t>中国食用大黄行业发展研究与前景趋势分析报告（2026-2032年）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8f2699b77428d" w:history="1">
              <w:r>
                <w:rPr>
                  <w:rStyle w:val="Hyperlink"/>
                </w:rPr>
                <w:t>中国食用大黄行业发展研究与前景趋势分析报告（2026-2032年）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8f2699b77428d" w:history="1">
                <w:r>
                  <w:rPr>
                    <w:rStyle w:val="Hyperlink"/>
                  </w:rPr>
                  <w:t>https://www.20087.com/1/19/ShiYongDaHuangDeQianJingQuShi.html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大黄是一种多年生草本植物，其茎秆富含有机酸与膳食纤维，常用于烘焙、果酱、甜点制作，在欧美地区有较长食用历史，近年来在中国市场逐渐被引入作为特色食材。目前，食用大黄种植主要集中于北方部分地区，种植面积有限，尚处于小规模试验推广阶段。部分高端餐饮、进口超市及电商平台已开始销售相关制品，主要面向对异域美食感兴趣的消费者。尽管其具有天然风味与一定营养功能，但受限于认知度低、加工工艺复杂、适口性差异大等因素，尚未形成稳定消费群体和完整产业链。</w:t>
      </w:r>
      <w:r>
        <w:rPr>
          <w:rFonts w:hint="eastAsia"/>
        </w:rPr>
        <w:br/>
      </w:r>
      <w:r>
        <w:rPr>
          <w:rFonts w:hint="eastAsia"/>
        </w:rPr>
        <w:t>　　未来，食用大黄将在功能性食品与特色农业发展中迎来更多市场机会。市场调研网指出，随着消费者对天然、低糖、高纤维饮食结构的关注增加，食用大黄有望在健康食品、轻食代餐、功能性饮品等领域获得更广泛应用。同时，农业科研机构或将进一步优化品种选育、栽培技术与采收标准，提升产量稳定性与商品化水平。在品牌营销方面，企业可通过联合厨师研发菜品、打造区域公共品牌、参与食品展会等方式扩大市场影响力。预计未来几年，食用大黄将在全球食材本土化与健康消费趋势带动下，逐步从特色作物走向功能性食材的新兴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08f2699b77428d" w:history="1">
        <w:r>
          <w:rPr>
            <w:rStyle w:val="Hyperlink"/>
          </w:rPr>
          <w:t>中国食用大黄行业发展研究与前景趋势分析报告（2026-2032年）</w:t>
        </w:r>
      </w:hyperlink>
      <w:r>
        <w:rPr>
          <w:rFonts w:hint="eastAsia"/>
        </w:rPr>
        <w:t>》，2025年食用大黄行业市场规模达 亿元，预计2032年市场规模将达 亿元，期间年均复合增长率（CAGR）达 %。报告系统分析了我国食用大黄行业的市场规模、市场需求及价格动态，深入探讨了食用大黄产业链结构与发展特点。报告对食用大黄细分市场进行了详细剖析，基于科学数据预测了市场前景及未来发展趋势，同时聚焦食用大黄重点企业，评估了品牌影响力、市场竞争力及行业集中度变化。通过专业分析与客观洞察，报告为投资者、产业链相关企业及政府决策部门提供了重要参考，是把握食用大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食用大黄行业界定</w:t>
      </w:r>
      <w:r>
        <w:rPr>
          <w:rFonts w:hint="eastAsia"/>
        </w:rPr>
        <w:br/>
      </w:r>
      <w:r>
        <w:rPr>
          <w:rFonts w:hint="eastAsia"/>
        </w:rPr>
        <w:t>　　第一节 食用大黄行业定义</w:t>
      </w:r>
      <w:r>
        <w:rPr>
          <w:rFonts w:hint="eastAsia"/>
        </w:rPr>
        <w:br/>
      </w:r>
      <w:r>
        <w:rPr>
          <w:rFonts w:hint="eastAsia"/>
        </w:rPr>
        <w:t>　　第二节 食用大黄行业特点分析</w:t>
      </w:r>
      <w:r>
        <w:rPr>
          <w:rFonts w:hint="eastAsia"/>
        </w:rPr>
        <w:br/>
      </w:r>
      <w:r>
        <w:rPr>
          <w:rFonts w:hint="eastAsia"/>
        </w:rPr>
        <w:t>　　第三节 食用大黄产业链分析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中国食用大黄行业发展环境分析</w:t>
      </w:r>
      <w:r>
        <w:rPr>
          <w:rFonts w:hint="eastAsia"/>
        </w:rPr>
        <w:br/>
      </w:r>
      <w:r>
        <w:rPr>
          <w:rFonts w:hint="eastAsia"/>
        </w:rPr>
        <w:t>　　第一节 食用大黄行业经济环境分析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2025-2026年中国食用大黄技术发展研究</w:t>
      </w:r>
      <w:r>
        <w:rPr>
          <w:rFonts w:hint="eastAsia"/>
        </w:rPr>
        <w:br/>
      </w:r>
      <w:r>
        <w:rPr>
          <w:rFonts w:hint="eastAsia"/>
        </w:rPr>
        <w:t>　　第一节 当前食用大黄技术发展现状</w:t>
      </w:r>
      <w:r>
        <w:rPr>
          <w:rFonts w:hint="eastAsia"/>
        </w:rPr>
        <w:br/>
      </w:r>
      <w:r>
        <w:rPr>
          <w:rFonts w:hint="eastAsia"/>
        </w:rPr>
        <w:t>　　第二节 国内外食用大黄技术差异与原因</w:t>
      </w:r>
      <w:r>
        <w:rPr>
          <w:rFonts w:hint="eastAsia"/>
        </w:rPr>
        <w:br/>
      </w:r>
      <w:r>
        <w:rPr>
          <w:rFonts w:hint="eastAsia"/>
        </w:rPr>
        <w:t>　　第三节 食用大黄技术创新与发展趋势预测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技术进步对食用大黄行业的影响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2026年全球食用大黄行业市场运行形势分析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2026年全球食用大黄行业发展概况</w:t>
      </w:r>
      <w:r>
        <w:rPr>
          <w:rFonts w:hint="eastAsia"/>
        </w:rPr>
        <w:br/>
      </w:r>
      <w:r>
        <w:rPr>
          <w:rFonts w:hint="eastAsia"/>
        </w:rPr>
        <w:t>　　第二节 全球食用大黄行业发展走势</w:t>
      </w:r>
      <w:r>
        <w:rPr>
          <w:rFonts w:hint="eastAsia"/>
        </w:rPr>
        <w:br/>
      </w:r>
      <w:r>
        <w:rPr>
          <w:rFonts w:hint="eastAsia"/>
        </w:rPr>
        <w:t>　　　　二、全球食用大黄行业市场分布情况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三、全球食用大黄行业发展趋势分析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全球食用大黄行业重点国家和区域分析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中国食用大黄行业发展调研</w:t>
      </w:r>
      <w:r>
        <w:rPr>
          <w:rFonts w:hint="eastAsia"/>
        </w:rPr>
        <w:br/>
      </w:r>
      <w:r>
        <w:rPr>
          <w:rFonts w:hint="eastAsia"/>
        </w:rPr>
        <w:t>　　第一节 中国食用大黄市场现状分析</w:t>
      </w:r>
      <w:r>
        <w:rPr>
          <w:rFonts w:hint="eastAsia"/>
        </w:rPr>
        <w:br/>
      </w:r>
      <w:r>
        <w:rPr>
          <w:rFonts w:hint="eastAsia"/>
        </w:rPr>
        <w:t>　　第二节 中国食用大黄行业产量情况分析及预测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一、食用大黄总体产能规模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三、2020-2025年中国食用大黄行业产量统计分析</w:t>
      </w:r>
      <w:r>
        <w:rPr>
          <w:rFonts w:hint="eastAsia"/>
        </w:rPr>
        <w:br/>
      </w:r>
      <w:r>
        <w:rPr>
          <w:rFonts w:hint="eastAsia"/>
        </w:rPr>
        <w:t>　　　　二、食用大黄生产区域分布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三、2026-2032年中国食用大黄行业产量预测分析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中国食用大黄市场需求分析及预测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一、中国食用大黄市场需求特点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二、2020-2025年中国食用大黄市场需求量统计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三、2026-2032年中国食用大黄市场需求量预测分析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食用大黄行业细分产品市场调研分析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2020-2025年中国食用大黄行业重点地区调研分析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一、中国食用大黄行业重点区域市场结构调研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二、**地区食用大黄市场调研分析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三、**地区食用大黄市场调研分析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四、**地区食用大黄市场调研分析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五、**地区食用大黄市场调研分析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六、**地区食用大黄市场调研分析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中国食用大黄行业进出口情况分析预测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2020-2025年中国食用大黄行业进出口情况分析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一、2020-2025年中国食用大黄行业进口分析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二、2020-2025年中国食用大黄行业出口分析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2026-2032年中国食用大黄行业进出口情况预测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一、2026-2032年中国食用大黄行业进口预测分析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二、2026-2032年中国食用大黄行业出口预测分析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影响食用大黄行业进出口变化的主要原因分析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食用大黄行业竞争格局分析</w:t>
      </w:r>
      <w:r>
        <w:rPr>
          <w:rFonts w:hint="eastAsia"/>
        </w:rPr>
        <w:br/>
      </w:r>
      <w:r>
        <w:rPr>
          <w:rFonts w:hint="eastAsia"/>
        </w:rPr>
        <w:t>　　第一节 食用大黄行业集中度分析</w:t>
      </w:r>
      <w:r>
        <w:rPr>
          <w:rFonts w:hint="eastAsia"/>
        </w:rPr>
        <w:br/>
      </w:r>
      <w:r>
        <w:rPr>
          <w:rFonts w:hint="eastAsia"/>
        </w:rPr>
        <w:t>　　　　一、食用大黄市场集中度分析</w:t>
      </w:r>
      <w:r>
        <w:rPr>
          <w:rFonts w:hint="eastAsia"/>
        </w:rPr>
        <w:br/>
      </w:r>
      <w:r>
        <w:rPr>
          <w:rFonts w:hint="eastAsia"/>
        </w:rPr>
        <w:t>　　　　二、食用大黄企业集中度分析</w:t>
      </w:r>
      <w:r>
        <w:rPr>
          <w:rFonts w:hint="eastAsia"/>
        </w:rPr>
        <w:br/>
      </w:r>
      <w:r>
        <w:rPr>
          <w:rFonts w:hint="eastAsia"/>
        </w:rPr>
        <w:t>　　　　三、食用大黄区域集中度分析</w:t>
      </w:r>
      <w:r>
        <w:rPr>
          <w:rFonts w:hint="eastAsia"/>
        </w:rPr>
        <w:br/>
      </w:r>
      <w:r>
        <w:rPr>
          <w:rFonts w:hint="eastAsia"/>
        </w:rPr>
        <w:t>　　第二节 食用大黄行业主要企业竞争力分析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食用大黄行业竞争格局分析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一、2026年食用大黄行业竞争分析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二、2026年中外食用大黄产品竞争分析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三、2020-2025年我国食用大黄市场竞争分析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四、2026-2032年国内主要食用大黄企业动向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食用大黄行业重点企业发展调研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食用大黄重点企业（一）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食用大黄重点企业（二）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食用大黄重点企业（三）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食用大黄重点企业（四）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食用大黄重点企业（五）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食用大黄重点企业（六）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食用大黄企业管理策略建议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提高食用大黄企业竞争力的策略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一、提高中国食用大黄企业核心竞争力的对策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二、食用大黄企业提升竞争力的主要方向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三、影响食用大黄企业核心竞争力的因素及提升途径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四、提高食用大黄企业竞争力的策略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对我国食用大黄品牌的战略思考</w:t>
      </w:r>
      <w:r>
        <w:rPr>
          <w:rFonts w:hint="eastAsia"/>
        </w:rPr>
        <w:br/>
      </w:r>
      <w:r>
        <w:rPr>
          <w:rFonts w:hint="eastAsia"/>
        </w:rPr>
        <w:t>　　　　一、食用大黄实施品牌战略的意义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二、食用大黄企业品牌的现状分析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三、我国食用大黄企业的品牌战略</w:t>
      </w:r>
      <w:r>
        <w:rPr>
          <w:rFonts w:hint="eastAsia"/>
        </w:rPr>
        <w:br/>
      </w:r>
      <w:r>
        <w:rPr>
          <w:rFonts w:hint="eastAsia"/>
        </w:rPr>
        <w:t>　　　　四、食用大黄品牌战略管理的策略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2026-2032年中国食用大黄行业前景与风险预测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2026年中国食用大黄市场前景分析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2026-2032年中国食用大黄发展趋势预测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2026-2032年中国食用大黄行业投资特性分析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一、2026-2032年中国食用大黄行业进入壁垒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二、2026-2032年中国食用大黄行业盈利模式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三、2026-2032年中国食用大黄行业盈利因素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2026-2032年中国食用大黄行业投资机会分析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一、2026-2032年中国食用大黄细分市场投资机会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二、2026-2032年中国食用大黄行业区域市场投资潜力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2026-2032年中国食用大黄行业投资风险分析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一、2026-2032年中国食用大黄行业市场竞争风险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二、2026-2032年中国食用大黄行业技术风险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三、2026-2032年中国食用大黄行业政策风险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四、2026-2032年中国食用大黄行业进入退出风险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2026年食用大黄行业多维发展策略专题研究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2026年食用大黄行业降本增效与转型升级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一、食用大黄企业降本增效实施路径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2、智能制造提升食用大黄生产效率</w:t>
      </w:r>
      <w:r>
        <w:rPr>
          <w:rFonts w:hint="eastAsia"/>
        </w:rPr>
        <w:br/>
      </w:r>
      <w:r>
        <w:rPr>
          <w:rFonts w:hint="eastAsia"/>
        </w:rPr>
        <w:t>　　　　二、食用大黄产业转型升级关键举措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1、传统食用大黄业务数字化改造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2026年食用大黄行业价值评估与全球布局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一、食用大黄企业价值评估体系构建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1、食用大黄行业估值模型分析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2、成长性食用大黄企业筛选标准</w:t>
      </w:r>
      <w:r>
        <w:rPr>
          <w:rFonts w:hint="eastAsia"/>
        </w:rPr>
        <w:br/>
      </w:r>
      <w:r>
        <w:rPr>
          <w:rFonts w:hint="eastAsia"/>
        </w:rPr>
        <w:t>　　　　二、食用大黄行业出海布局战略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1、重点海外食用大黄市场投资机遇</w:t>
      </w:r>
      <w:r>
        <w:rPr>
          <w:rFonts w:hint="eastAsia"/>
        </w:rPr>
        <w:br/>
      </w:r>
      <w:r>
        <w:rPr>
          <w:rFonts w:hint="eastAsia"/>
        </w:rPr>
        <w:t>　　　　　　2、跨境食用大黄贸易风险应对策略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2026年食用大黄行业标准体系与产业治理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一、食用大黄行业标准建设规划</w:t>
      </w:r>
      <w:r>
        <w:rPr>
          <w:rFonts w:hint="eastAsia"/>
        </w:rPr>
        <w:br/>
      </w:r>
      <w:r>
        <w:rPr>
          <w:rFonts w:hint="eastAsia"/>
        </w:rPr>
        <w:t>　　　　　　1、食用大黄产品质量标准升级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2、国际食用大黄标准对接路径</w:t>
      </w:r>
      <w:r>
        <w:rPr>
          <w:rFonts w:hint="eastAsia"/>
        </w:rPr>
        <w:br/>
      </w:r>
      <w:r>
        <w:rPr>
          <w:rFonts w:hint="eastAsia"/>
        </w:rPr>
        <w:t>　　　　二、食用大黄产业治理现代化建议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1、食用大黄行业监管创新机制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2、区域食用大黄产业集群培育政策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食用大黄行业研究结论</w:t>
      </w:r>
      <w:r>
        <w:rPr>
          <w:rFonts w:hint="eastAsia"/>
        </w:rPr>
        <w:br/>
      </w:r>
      <w:r>
        <w:rPr>
          <w:rFonts w:hint="eastAsia"/>
        </w:rPr>
        <w:t>　　第二节 食用大黄行业投资价值评估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中智.林.－食用大黄行业投资建议</w:t>
      </w:r>
      <w:r>
        <w:rPr>
          <w:rFonts w:hint="eastAsia"/>
        </w:rPr>
        <w:br/>
      </w:r>
      <w:r>
        <w:rPr>
          <w:rFonts w:hint="eastAsia"/>
        </w:rPr>
        <w:t>　　　　一、食用大黄行业投资策略建议</w:t>
      </w:r>
      <w:r>
        <w:rPr>
          <w:rFonts w:hint="eastAsia"/>
        </w:rPr>
        <w:br/>
      </w:r>
      <w:r>
        <w:rPr>
          <w:rFonts w:hint="eastAsia"/>
        </w:rPr>
        <w:t>　　　　二、食用大黄行业投资方向建议</w:t>
      </w:r>
      <w:r>
        <w:rPr>
          <w:rFonts w:hint="eastAsia"/>
        </w:rPr>
        <w:br/>
      </w:r>
      <w:r>
        <w:rPr>
          <w:rFonts w:hint="eastAsia"/>
        </w:rPr>
        <w:t>　　　　三、食用大黄行业投资方式建议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食用大黄行业类别</w:t>
      </w:r>
      <w:r>
        <w:rPr>
          <w:rFonts w:hint="eastAsia"/>
        </w:rPr>
        <w:br/>
      </w:r>
      <w:r>
        <w:rPr>
          <w:rFonts w:hint="eastAsia"/>
        </w:rPr>
        <w:t>　　图表 食用大黄行业产业链调研</w:t>
      </w:r>
      <w:r>
        <w:rPr>
          <w:rFonts w:hint="eastAsia"/>
        </w:rPr>
        <w:br/>
      </w:r>
      <w:r>
        <w:rPr>
          <w:rFonts w:hint="eastAsia"/>
        </w:rPr>
        <w:t>　　图表 食用大黄行业现状</w:t>
      </w:r>
      <w:r>
        <w:rPr>
          <w:rFonts w:hint="eastAsia"/>
        </w:rPr>
        <w:br/>
      </w:r>
      <w:r>
        <w:rPr>
          <w:rFonts w:hint="eastAsia"/>
        </w:rPr>
        <w:t>　　图表 食用大黄行业标准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2020-2025年中国食用大黄市场规模</w:t>
      </w:r>
      <w:r>
        <w:rPr>
          <w:rFonts w:hint="eastAsia"/>
        </w:rPr>
        <w:br/>
      </w:r>
      <w:r>
        <w:rPr>
          <w:rFonts w:hint="eastAsia"/>
        </w:rPr>
        <w:t>　　图表 2026年中国食用大黄行业产能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2020-2025年中国食用大黄产量</w:t>
      </w:r>
      <w:r>
        <w:rPr>
          <w:rFonts w:hint="eastAsia"/>
        </w:rPr>
        <w:br/>
      </w:r>
      <w:r>
        <w:rPr>
          <w:rFonts w:hint="eastAsia"/>
        </w:rPr>
        <w:t>　　图表 食用大黄行业动态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2020-2025年中国食用大黄市场需求量</w:t>
      </w:r>
      <w:r>
        <w:rPr>
          <w:rFonts w:hint="eastAsia"/>
        </w:rPr>
        <w:br/>
      </w:r>
      <w:r>
        <w:rPr>
          <w:rFonts w:hint="eastAsia"/>
        </w:rPr>
        <w:t>　　图表 2026年中国食用大黄行业需求区域调研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2020-2025年中国食用大黄行情</w:t>
      </w:r>
      <w:r>
        <w:rPr>
          <w:rFonts w:hint="eastAsia"/>
        </w:rPr>
        <w:br/>
      </w:r>
      <w:r>
        <w:rPr>
          <w:rFonts w:hint="eastAsia"/>
        </w:rPr>
        <w:t>　　图表 2020-2025年中国食用大黄价格走势图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2020-2025年中国食用大黄行业销售收入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2020-2025年中国食用大黄行业盈利情况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2020-2025年中国食用大黄行业利润总额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2020-2025年中国食用大黄进口数据</w:t>
      </w:r>
      <w:r>
        <w:rPr>
          <w:rFonts w:hint="eastAsia"/>
        </w:rPr>
        <w:br/>
      </w:r>
      <w:r>
        <w:rPr>
          <w:rFonts w:hint="eastAsia"/>
        </w:rPr>
        <w:t>　　图表 2020-2025年中国食用大黄出口数据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2020-2025年中国食用大黄行业企业数量统计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**地区食用大黄市场规模</w:t>
      </w:r>
      <w:r>
        <w:rPr>
          <w:rFonts w:hint="eastAsia"/>
        </w:rPr>
        <w:br/>
      </w:r>
      <w:r>
        <w:rPr>
          <w:rFonts w:hint="eastAsia"/>
        </w:rPr>
        <w:t>　　图表 **地区食用大黄行业市场需求</w:t>
      </w:r>
      <w:r>
        <w:rPr>
          <w:rFonts w:hint="eastAsia"/>
        </w:rPr>
        <w:br/>
      </w:r>
      <w:r>
        <w:rPr>
          <w:rFonts w:hint="eastAsia"/>
        </w:rPr>
        <w:t>　　图表 **地区食用大黄市场调研</w:t>
      </w:r>
      <w:r>
        <w:rPr>
          <w:rFonts w:hint="eastAsia"/>
        </w:rPr>
        <w:br/>
      </w:r>
      <w:r>
        <w:rPr>
          <w:rFonts w:hint="eastAsia"/>
        </w:rPr>
        <w:t>　　图表 **地区食用大黄行业市场需求分析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**地区食用大黄市场规模</w:t>
      </w:r>
      <w:r>
        <w:rPr>
          <w:rFonts w:hint="eastAsia"/>
        </w:rPr>
        <w:br/>
      </w:r>
      <w:r>
        <w:rPr>
          <w:rFonts w:hint="eastAsia"/>
        </w:rPr>
        <w:t>　　图表 **地区食用大黄行业市场需求</w:t>
      </w:r>
      <w:r>
        <w:rPr>
          <w:rFonts w:hint="eastAsia"/>
        </w:rPr>
        <w:br/>
      </w:r>
      <w:r>
        <w:rPr>
          <w:rFonts w:hint="eastAsia"/>
        </w:rPr>
        <w:t>　　图表 **地区食用大黄市场调研</w:t>
      </w:r>
      <w:r>
        <w:rPr>
          <w:rFonts w:hint="eastAsia"/>
        </w:rPr>
        <w:br/>
      </w:r>
      <w:r>
        <w:rPr>
          <w:rFonts w:hint="eastAsia"/>
        </w:rPr>
        <w:t>　　图表 **地区食用大黄行业市场需求分析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食用大黄行业竞争对手分析</w:t>
      </w:r>
      <w:r>
        <w:rPr>
          <w:rFonts w:hint="eastAsia"/>
        </w:rPr>
        <w:br/>
      </w:r>
      <w:r>
        <w:rPr>
          <w:rFonts w:hint="eastAsia"/>
        </w:rPr>
        <w:t>　　图表 食用大黄重点企业（一）基本信息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食用大黄重点企业（一）经营情况分析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食用大黄重点企业（一）主要经济指标情况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食用大黄重点企业（一）盈利能力情况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食用大黄重点企业（二）经营情况分析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食用大黄重点企业（二）主要经济指标情况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食用大黄重点企业（二）盈利能力情况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食用大黄重点企业（三）经营情况分析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食用大黄重点企业（三）主要经济指标情况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食用大黄重点企业（三）盈利能力情况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食用大黄重点企业（三）成长能力情况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2026-2032年中国食用大黄行业产能预测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2026-2032年中国食用大黄行业产量预测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2026-2032年中国食用大黄市场需求预测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2026-2032年中国食用大黄市场规模预测</w:t>
      </w:r>
      <w:r>
        <w:rPr>
          <w:rFonts w:hint="eastAsia"/>
        </w:rPr>
        <w:br/>
      </w:r>
      <w:r>
        <w:rPr>
          <w:rFonts w:hint="eastAsia"/>
        </w:rPr>
        <w:t>　　图表 食用大黄行业准入条件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2026-2032年中国食用大黄行业信息化</w:t>
      </w:r>
      <w:r>
        <w:rPr>
          <w:rFonts w:hint="eastAsia"/>
        </w:rPr>
        <w:br/>
      </w:r>
      <w:r>
        <w:rPr>
          <w:rFonts w:hint="eastAsia"/>
        </w:rPr>
        <w:t>　　图表 2026年中国食用大黄市场前景分析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2026-2032年中国食用大黄行业风险分析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2026-2032年中国食用大黄行业发展趋势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8f2699b77428d" w:history="1">
        <w:r>
          <w:rPr>
            <w:rStyle w:val="Hyperlink"/>
          </w:rPr>
          <w:t>中国食用大黄行业发展研究与前景趋势分析报告（2026-2032年）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8f2699b77428d" w:history="1">
        <w:r>
          <w:rPr>
            <w:rStyle w:val="Hyperlink"/>
          </w:rPr>
          <w:t>https://www.20087.com/1/19/ShiYongDaHuangDeQianJingQuShi.html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大黄对男性性功能好吗、食用大黄是什么东西、食用大黄的功效与作用、食用大黄的功效与作用及食用方法、食用大黄和大黄一样吗、食用大黄和药用大黄的区别、大黄叶图片、食用大黄茎可以生吃吗、大黄的主要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174bd702144c6" w:history="1">
      <w:r>
        <w:rPr>
          <w:rStyle w:val="Hyperlink"/>
        </w:rPr>
        <w:t>中国食用大黄行业发展研究与前景趋势分析报告（2026-2032年）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iYongDaHuangDeQianJingQuShi.html" TargetMode="External" Id="R2c08f2699b77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iYongDaHuangDeQianJingQuShi.html" TargetMode="External" Id="R1c5174bd7021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2026-05-22T04:59:11Z</dcterms:created>
  <dcterms:modified xsi:type="dcterms:W3CDTF">2026-05-22T05:59:11Z</dcterms:modified>
  <dc:subject>中国食用大黄行业发展研究与前景趋势分析报告（2026-2032年）</dc:subject>
  <dc:title>中国食用大黄行业发展研究与前景趋势分析报告（2026-2032年）</dc:title>
  <cp:keywords>中国食用大黄行业发展研究与前景趋势分析报告（2026-2032年）</cp:keywords>
  <dc:description>中国食用大黄行业发展研究与前景趋势分析报告（2026-2032年）</dc:description>
</cp:coreProperties>
</file>