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d13874d8644c6" w:history="1">
              <w:r>
                <w:rPr>
                  <w:rStyle w:val="Hyperlink"/>
                </w:rPr>
                <w:t>2025-2031年中国高粱米市场调查研究与发展趋势报告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d13874d8644c6" w:history="1">
              <w:r>
                <w:rPr>
                  <w:rStyle w:val="Hyperlink"/>
                </w:rPr>
                <w:t>2025-2031年中国高粱米市场调查研究与发展趋势报告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d13874d8644c6" w:history="1">
                <w:r>
                  <w:rPr>
                    <w:rStyle w:val="Hyperlink"/>
                  </w:rPr>
                  <w:t>https://www.20087.com/1/09/GaoLiangMiDeQianJingQuShi.html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米是一种重要的粮食作物，在世界多个地区被广泛种植并作为主食或酿酒原料。近年来，随着人们对健康饮食的关注度上升，高粱米因其丰富的营养价值（如膳食纤维、矿物质等）而受到青睐。然而，与其他谷物相比，高粱米在全球市场上的知名度相对较低，且加工技术有待进一步提升。</w:t>
      </w:r>
      <w:r>
        <w:rPr>
          <w:rFonts w:hint="eastAsia"/>
        </w:rPr>
        <w:br/>
      </w:r>
      <w:r>
        <w:rPr>
          <w:rFonts w:hint="eastAsia"/>
        </w:rPr>
        <w:t>　　未来，高粱米产业将朝着精细化加工与多元化应用方向发展。一方面，通过改进加工技术，保留更多的营养成分，开发出适合不同消费群体的产品形式，如即食高粱米、功能性食品等；另一方面，探索高粱米在非传统领域的新用途，比如作为生物燃料原料或工业添加剂，拓宽其市场价值。此外，品牌建设和市场营销策略的优化也是促进产业发展的重要因素，通过讲述高粱米背后的文化故事，增强消费者的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d13874d8644c6" w:history="1">
        <w:r>
          <w:rPr>
            <w:rStyle w:val="Hyperlink"/>
          </w:rPr>
          <w:t>2025-2031年中国高粱米市场调查研究与发展趋势报告</w:t>
        </w:r>
      </w:hyperlink>
      <w:r>
        <w:rPr>
          <w:rFonts w:hint="eastAsia"/>
        </w:rPr>
        <w:t>》基于国家统计局及相关协会的详实数据，结合长期监测的一手资料，全面分析了高粱米行业的市场规模、需求变化、产业链动态及区域发展格局。报告重点解读了高粱米行业竞争态势与重点企业的市场表现，并通过科学研判行业趋势与前景，揭示了高粱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高粱米市场概述</w:t>
      </w:r>
      <w:r>
        <w:rPr>
          <w:rFonts w:hint="eastAsia"/>
        </w:rPr>
        <w:br/>
      </w:r>
      <w:r>
        <w:rPr>
          <w:rFonts w:hint="eastAsia"/>
        </w:rPr>
        <w:t>　　第一节 高粱米产品定义及统计范围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按照不同产品类型，高粱米主要可以分为如下几个类别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一、不同产品类型高粱米增长趋势2024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从不同应用，高粱米主要包括如下几个方面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全球与中国高粱米发展现状对比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一、2020-2031年全球高粱米发展现状及未来趋势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二、2020-2031年中国高粱米生产发展现状及未来趋势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2020-2031年全球高粱米供需现状及预测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一、2020-2031年全球高粱米产能、产量、产能利用率及发展趋势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二、2020-2031年全球高粱米产量、表观消费量及发展趋势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2020-2031年中国高粱米供需现状及预测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一、2020-2031年中国高粱米产能、产量、产能利用率及发展趋势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二、2020-2031年中国高粱米产量、表观消费量及发展趋势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三、2020-2031年中国高粱米产量、市场需求量及发展趋势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全球与中国主要高粱米厂商发展分析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2020-2025年全球高粱米主要厂商列表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一、2020-2025年全球高粱米主要厂商产量列表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二、2020-2025年全球高粱米主要厂商产值列表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三、2025年全球主要生产商高粱米收入排名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四、2020-2025年全球高粱米主要厂商产品价格列表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中国市场高粱米主要厂商发展分析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二、2020-2025年中国高粱米主要厂商产值列表</w:t>
      </w:r>
      <w:r>
        <w:rPr>
          <w:rFonts w:hint="eastAsia"/>
        </w:rPr>
        <w:br/>
      </w:r>
      <w:r>
        <w:rPr>
          <w:rFonts w:hint="eastAsia"/>
        </w:rPr>
        <w:t>　　第三节 高粱米厂商产地分布及商业化日期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高粱米行业集中度、竞争程度分析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一、高粱米行业集中度分析：全球Top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二、全球高粱米第一梯队、第二梯队和第三梯队生产商（品牌）及市场份额（2024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高粱米全球领先企业SWOT分析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全球主要高粱米企业采访及观点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全球高粱米主要生产地区发展分析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全球主要地区高粱米市场规模分析：2020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一、2020-2031年全球主要地区高粱米产量及市场份额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二、2020-2031年全球主要地区高粱米产量及市场份额预测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三、2020-2031年全球主要地区高粱米产值及市场份额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四、2020-2031年全球主要地区高粱米产值及市场份额预测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2020-2031年北美市场高粱米产量、产值及增长率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2020-2031年欧洲市场高粱米产量、产值及增长率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2020-2031年中国市场高粱米产量、产值及增长率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2020-2031年日本市场高粱米产量、产值及增长率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2020-2031年东南亚市场高粱米产量、产值及增长率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2020-2031年印度市场高粱米产量、产值及增长率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全球高粱米消费主要地区发展分析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全球主要地区高粱米消费展望2020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2020-2025年全球主要地区高粱米消费量及增长率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2025-2031年全球主要地区高粱米消费量预测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全球高粱米重点厂商概况分析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一、重点企业（一）基本信息、高粱米生产基地、销售区域、竞争对手及市场地位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一、重点企业（二）基本信息、高粱米生产基地、销售区域、竞争对手及市场地位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一、重点企业（三）基本信息、高粱米生产基地、销售区域、竞争对手及市场地位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一、重点企业（四）基本信息、高粱米生产基地、销售区域、竞争对手及市场地位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一、重点企业（五）基本信息、高粱米生产基地、销售区域、竞争对手及市场地位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一、重点企业（六）基本信息、高粱米生产基地、销售区域、竞争对手及市场地位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一、重点企业（七）基本信息、高粱米生产基地、销售区域、竞争对手及市场地位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一、重点企业（八）基本信息、高粱米生产基地、销售区域、竞争对手及市场地位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不同类型高粱米产品的发展分析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2020-2031年全球不同类型高粱米产量</w:t>
      </w:r>
      <w:r>
        <w:rPr>
          <w:rFonts w:hint="eastAsia"/>
        </w:rPr>
        <w:br/>
      </w:r>
      <w:r>
        <w:rPr>
          <w:rFonts w:hint="eastAsia"/>
        </w:rPr>
        <w:t>　　　　一、2020-2025年全球高粱米不同类型高粱米产量及市场份额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二、2025-2031年全球不同类型高粱米产量预测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2020-2031年全球不同类型高粱米产值</w:t>
      </w:r>
      <w:r>
        <w:rPr>
          <w:rFonts w:hint="eastAsia"/>
        </w:rPr>
        <w:br/>
      </w:r>
      <w:r>
        <w:rPr>
          <w:rFonts w:hint="eastAsia"/>
        </w:rPr>
        <w:t>　　　　一、2020-2025年全球高粱米不同类型高粱米产值及市场份额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二、2025-2031年全球不同类型高粱米产值预测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2020-2031年全球不同类型高粱米价格走势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2020-2025年不同价格区间高粱米市场份额对比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2020-2031年中国不同类型高粱米产量</w:t>
      </w:r>
      <w:r>
        <w:rPr>
          <w:rFonts w:hint="eastAsia"/>
        </w:rPr>
        <w:br/>
      </w:r>
      <w:r>
        <w:rPr>
          <w:rFonts w:hint="eastAsia"/>
        </w:rPr>
        <w:t>　　　　一、2020-2025年中国高粱米不同类型高粱米产量及市场份额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二、2025-2031年中国不同类型高粱米产量预测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2020-2031年中国不同类型高粱米产值</w:t>
      </w:r>
      <w:r>
        <w:rPr>
          <w:rFonts w:hint="eastAsia"/>
        </w:rPr>
        <w:br/>
      </w:r>
      <w:r>
        <w:rPr>
          <w:rFonts w:hint="eastAsia"/>
        </w:rPr>
        <w:t>　　　　一、2020-2025年中国高粱米不同类型高粱米产值及市场份额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二、2025-2031年中国不同类型高粱米产值预测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高粱米产业链分析</w:t>
      </w:r>
      <w:r>
        <w:rPr>
          <w:rFonts w:hint="eastAsia"/>
        </w:rPr>
        <w:br/>
      </w:r>
      <w:r>
        <w:rPr>
          <w:rFonts w:hint="eastAsia"/>
        </w:rPr>
        <w:t>　　第二节 高粱米产业上游供应分析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2020-2031年全球不同应用高粱米消费量、市场份额及增长率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一、2020-2025年全球不同应用高粱米消费量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二、2025-2031年全球不同应用高粱米消费量预测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2020-2031年中国不同应用高粱米消费量、市场份额及增长率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一、2020-2025年中国不同应用高粱米消费量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二、2025-2031年中国不同应用高粱米消费量预测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2020-2031年中国高粱米产量、消费量、进出口分析及未来趋势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中国高粱米进出口贸易趋势</w:t>
      </w:r>
      <w:r>
        <w:rPr>
          <w:rFonts w:hint="eastAsia"/>
        </w:rPr>
        <w:br/>
      </w:r>
      <w:r>
        <w:rPr>
          <w:rFonts w:hint="eastAsia"/>
        </w:rPr>
        <w:t>　　第三节 中国高粱米主要进口来源</w:t>
      </w:r>
      <w:r>
        <w:rPr>
          <w:rFonts w:hint="eastAsia"/>
        </w:rPr>
        <w:br/>
      </w:r>
      <w:r>
        <w:rPr>
          <w:rFonts w:hint="eastAsia"/>
        </w:rPr>
        <w:t>　　第四节 中国高粱米主要出口目的地</w:t>
      </w:r>
      <w:r>
        <w:rPr>
          <w:rFonts w:hint="eastAsia"/>
        </w:rPr>
        <w:br/>
      </w:r>
      <w:r>
        <w:rPr>
          <w:rFonts w:hint="eastAsia"/>
        </w:rPr>
        <w:t>　　第五节 中国高粱米行业未来发展的有利因素、不利因素分析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中国高粱米主要地区分布</w:t>
      </w:r>
      <w:r>
        <w:rPr>
          <w:rFonts w:hint="eastAsia"/>
        </w:rPr>
        <w:br/>
      </w:r>
      <w:r>
        <w:rPr>
          <w:rFonts w:hint="eastAsia"/>
        </w:rPr>
        <w:t>　　第一节 中国高粱米生产地区分布</w:t>
      </w:r>
      <w:r>
        <w:rPr>
          <w:rFonts w:hint="eastAsia"/>
        </w:rPr>
        <w:br/>
      </w:r>
      <w:r>
        <w:rPr>
          <w:rFonts w:hint="eastAsia"/>
        </w:rPr>
        <w:t>　　第二节 中国高粱米消费地区分布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高粱米技术及相关行业技术发展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未来高粱米行业、产品及技术发展趋势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高粱米行业及市场环境发展趋势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高粱米产品及技术发展趋势</w:t>
      </w:r>
      <w:r>
        <w:rPr>
          <w:rFonts w:hint="eastAsia"/>
        </w:rPr>
        <w:br/>
      </w:r>
      <w:r>
        <w:rPr>
          <w:rFonts w:hint="eastAsia"/>
        </w:rPr>
        <w:t>　　第三节 高粱米产品价格走势</w:t>
      </w:r>
      <w:r>
        <w:rPr>
          <w:rFonts w:hint="eastAsia"/>
        </w:rPr>
        <w:br/>
      </w:r>
      <w:r>
        <w:rPr>
          <w:rFonts w:hint="eastAsia"/>
        </w:rPr>
        <w:t>　　第四节 未来高粱米市场消费形态、消费者偏好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高粱米销售渠道分析及建议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国内市场高粱米销售渠道</w:t>
      </w:r>
      <w:r>
        <w:rPr>
          <w:rFonts w:hint="eastAsia"/>
        </w:rPr>
        <w:br/>
      </w:r>
      <w:r>
        <w:rPr>
          <w:rFonts w:hint="eastAsia"/>
        </w:rPr>
        <w:t>　　第二节 企业海外高粱米销售渠道</w:t>
      </w:r>
      <w:r>
        <w:rPr>
          <w:rFonts w:hint="eastAsia"/>
        </w:rPr>
        <w:br/>
      </w:r>
      <w:r>
        <w:rPr>
          <w:rFonts w:hint="eastAsia"/>
        </w:rPr>
        <w:t>　　第三节 高粱米销售/营销策略建议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高粱米行业研究成果及结论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按照不同产品类型，高粱米主要可以分为如下几个类别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不同种类高粱米增长趋势2024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从不同应用，高粱米主要包括如下几个方面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不同应用高粱米消费量增长趋势2024 VS 2025</w:t>
      </w:r>
      <w:r>
        <w:rPr>
          <w:rFonts w:hint="eastAsia"/>
        </w:rPr>
        <w:br/>
      </w:r>
      <w:r>
        <w:rPr>
          <w:rFonts w:hint="eastAsia"/>
        </w:rPr>
        <w:t>　　表 高粱米中国及欧美日等地区政策分析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高粱米潜在市场机会、挑战及风险分析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2020-2025年全球高粱米主要厂商产量列表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2020-2025年全球高粱米主要厂商产量市场份额列表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2020-2025年全球高粱米主要厂商产值列表</w:t>
      </w:r>
      <w:r>
        <w:rPr>
          <w:rFonts w:hint="eastAsia"/>
        </w:rPr>
        <w:br/>
      </w:r>
      <w:r>
        <w:rPr>
          <w:rFonts w:hint="eastAsia"/>
        </w:rPr>
        <w:t>　　表 全球高粱米主要厂商产值市场份额列表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2025年全球主要生产商高粱米收入排名</w:t>
      </w:r>
      <w:r>
        <w:rPr>
          <w:rFonts w:hint="eastAsia"/>
        </w:rPr>
        <w:br/>
      </w:r>
      <w:r>
        <w:rPr>
          <w:rFonts w:hint="eastAsia"/>
        </w:rPr>
        <w:t>　　表 2020-2025年全球高粱米主要厂商产品价格列表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2020-2025年中国市场高粱米主要厂商产品产量列表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2020-2025年中国高粱米主要厂商产量市场份额列表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2020-2025年中国高粱米主要厂商产值列表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2020-2025年中国高粱米主要厂商产值市场份额列表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全球主要厂商高粱米厂商产地分布及商业化日期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全球主要高粱米企业采访及观点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全球主要地区高粱米产值：2020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2020-2025年全球主要地区高粱米产量市场份额列表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2025-2031年全球主要地区高粱米产量列表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2025-2031年全球主要地区高粱米产量份额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2020-2025年全球主要地区高粱米产值列表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2020-2025年全球主要地区高粱米产值份额列表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2020-2025年全球主要地区高粱米消费量列表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2020-2025年全球主要地区高粱米消费量市场份额列表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重点企业（一）高粱米产品规格及价格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重点企业（二）高粱米产品规格及价格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重点企业（三）高粱米产品规格及价格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重点企业（四）高粱米产品规格及价格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重点企业（五）高粱米产品规格及价格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重点企业（六）高粱米产品规格及价格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重点企业（七）高粱米产品规格及价格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重点企业（八）高粱米产品规格、参数及市场应用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2020-2025年重点企业（八）高粱米产能、产量、产值、价格及毛利率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重点企业（八）高粱米产品规格及价格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2020-2025年全球不同产品类型高粱米产量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2020-2025年全球不同产品类型高粱米产量市场份额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全球不同产品类型高粱米产量预测（2025-2031）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2020-2025年全球不同产品类型高粱米产量市场份额预测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2020-2025年全球不同类型高粱米产值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2020-2025年全球不同类型高粱米产值市场份额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全球不同类型高粱米产值预测（2025-2031）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全球不同类型高粱米产值市场预测份额（2025-2031）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2020-2025年全球不同价格区间高粱米市场份额对比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2020-2025年中国不同产品类型高粱米产量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2020-2025年中国不同产品类型高粱米产量市场份额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中国不同产品类型高粱米产量预测（2025-2031）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中国不同产品类型高粱米产量市场份额预测（2025-2031）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2020-2025年中国不同产品类型高粱米产值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2020-2025年中国不同产品类型高粱米产值市场份额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中国不同产品类型高粱米产值预测（2025-2031）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中国不同产品类型高粱米产值市场份额预测（2025-2031）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高粱米上游原料供应商及联系方式列表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2020-2025年全球不同应用高粱米消费量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2020-2025年全球不同应用高粱米消费量市场份额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全球不同应用高粱米消费量预测（2025-2031）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全球不同应用高粱米消费量市场份额预测（2025-2031）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2020-2025年中国不同应用高粱米消费量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2020-2025年中国不同应用高粱米消费量市场份额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中国不同应用高粱米消费量预测（2025-2031）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中国不同应用高粱米消费量市场份额预测（2025-2031）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2020-2025年中国高粱米产量、消费量、进出口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中国高粱米产量、消费量、进出口预测（2025-2031）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中国市场高粱米进出口贸易趋势</w:t>
      </w:r>
      <w:r>
        <w:rPr>
          <w:rFonts w:hint="eastAsia"/>
        </w:rPr>
        <w:br/>
      </w:r>
      <w:r>
        <w:rPr>
          <w:rFonts w:hint="eastAsia"/>
        </w:rPr>
        <w:t>　　表 中国市场高粱米主要进口来源</w:t>
      </w:r>
      <w:r>
        <w:rPr>
          <w:rFonts w:hint="eastAsia"/>
        </w:rPr>
        <w:br/>
      </w:r>
      <w:r>
        <w:rPr>
          <w:rFonts w:hint="eastAsia"/>
        </w:rPr>
        <w:t>　　表 中国市场高粱米主要出口目的地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中国高粱米生产地区分布</w:t>
      </w:r>
      <w:r>
        <w:rPr>
          <w:rFonts w:hint="eastAsia"/>
        </w:rPr>
        <w:br/>
      </w:r>
      <w:r>
        <w:rPr>
          <w:rFonts w:hint="eastAsia"/>
        </w:rPr>
        <w:t>　　表 中国高粱米消费地区分布</w:t>
      </w:r>
      <w:r>
        <w:rPr>
          <w:rFonts w:hint="eastAsia"/>
        </w:rPr>
        <w:br/>
      </w:r>
      <w:r>
        <w:rPr>
          <w:rFonts w:hint="eastAsia"/>
        </w:rPr>
        <w:t>　　表 高粱米行业及市场环境发展趋势</w:t>
      </w:r>
      <w:r>
        <w:rPr>
          <w:rFonts w:hint="eastAsia"/>
        </w:rPr>
        <w:br/>
      </w:r>
      <w:r>
        <w:rPr>
          <w:rFonts w:hint="eastAsia"/>
        </w:rPr>
        <w:t>　　表 高粱米产品及技术发展趋势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国内当前及未来高粱米主要销售模式及销售渠道趋势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欧美日等地区当前及未来高粱米主要销售模式及销售渠道趋势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高粱米产品市场定位及目标消费者分析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高粱米产品图片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2025年全球不同产品类型高粱米产量市场份额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全球产品类型高粱米消费量市场份额2024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2020-2031年全球高粱米产量及增长率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2020-2031年全球高粱米产值及增长率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2020-2031年中国高粱米产量及发展趋势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2020-2031年中国高粱米产值及未来发展趋势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2020-2031年全球高粱米产能、产量、产能利用率及发展趋势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2020-2031年全球高粱米产量、市场需求量及发展趋势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2020-2031年中国高粱米产能、产量、产能利用率及发展趋势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2020-2031年中国高粱米产量、市场需求量及发展趋势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全球高粱米主要厂商2025年产量市场份额列表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全球高粱米主要厂商2025年产值市场份额列表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2020-2025年中国市场高粱米主要厂商2025年产量市场份额列表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中国高粱米主要厂商2025年产量市场份额列表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中国高粱米主要厂商2025年产值市场份额列表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2025年全球前五及前十大生产商高粱米市场份额</w:t>
      </w:r>
      <w:r>
        <w:rPr>
          <w:rFonts w:hint="eastAsia"/>
        </w:rPr>
        <w:br/>
      </w:r>
      <w:r>
        <w:rPr>
          <w:rFonts w:hint="eastAsia"/>
        </w:rPr>
        <w:t>　　图 全球高粱米第一梯队、第二梯队和第三梯队生产商（品牌）及市场份额（2024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高粱米全球领先企业SWOT分析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全球主要地区高粱米消费量市场份额（2024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2020-2031年北美市场高粱米产量及增长率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2020-2031年北美市场高粱米产值及增长率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2020-2031年欧洲市场高粱米产量及增长率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2020-2031年欧洲市场高粱米产值及增长率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2020-2031年中国市场高粱米产量及增长率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2020-2031年中国市场高粱米产值及增长率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2020-2031年日本市场高粱米产量及增长率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2020-2031年日本市场高粱米产值及增长率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2020-2031年东南亚市场高粱米产量及增长率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2020-2031年东南亚市场高粱米产值及增长率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2020-2031年印度市场高粱米产量及增长率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2020-2031年印度市场高粱米产值及增长率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全球主要地区高粱米消费量市场份额（2024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全球主要地区高粱米消费量市场份额（2024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2020-2031年印度市场高粱米消费量、增长率及发展预测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高粱米产业链图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高粱米产品价格走势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d13874d8644c6" w:history="1">
        <w:r>
          <w:rPr>
            <w:rStyle w:val="Hyperlink"/>
          </w:rPr>
          <w:t>2025-2031年中国高粱米市场调查研究与发展趋势报告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d13874d8644c6" w:history="1">
        <w:r>
          <w:rPr>
            <w:rStyle w:val="Hyperlink"/>
          </w:rPr>
          <w:t>https://www.20087.com/1/09/GaoLiangMiDeQianJingQuShi.html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热点：高梁米多少钱一斤、高粱米粥的功效与作用、高粱米饭的做法、高粱米饭减肥可以吃吗、血糖高最怕三种粗粮、高粱米粥的做法、吃高粱米的好处、高粱米含糖量多少、每天吃高粱米有什么好处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04ec56c79469d" w:history="1">
      <w:r>
        <w:rPr>
          <w:rStyle w:val="Hyperlink"/>
        </w:rPr>
        <w:t>2025-2031年中国高粱米市场调查研究与发展趋势报告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aoLiangMiDeQianJingQuShi.html" TargetMode="External" Id="R899d13874d86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aoLiangMiDeQianJingQuShi.html" TargetMode="External" Id="Rf1204ec56c79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2025-05-24T06:45:00Z</dcterms:created>
  <dcterms:modified xsi:type="dcterms:W3CDTF">2025-05-24T07:45:00Z</dcterms:modified>
  <dc:subject>2025-2031年中国高粱米市场调查研究与发展趋势报告</dc:subject>
  <dc:title>2025-2031年中国高粱米市场调查研究与发展趋势报告</dc:title>
  <cp:keywords>2025-2031年中国高粱米市场调查研究与发展趋势报告</cp:keywords>
  <dc:description>2025-2031年中国高粱米市场调查研究与发展趋势报告</dc:description>
</cp:coreProperties>
</file>