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7894f3f1c04cac" w:history="1">
              <w:r>
                <w:rPr>
                  <w:rStyle w:val="Hyperlink"/>
                </w:rPr>
                <w:t>2024-2030年全球与中国DL-苹果酸市场全面调研与发展趋势分析报告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7894f3f1c04cac" w:history="1">
              <w:r>
                <w:rPr>
                  <w:rStyle w:val="Hyperlink"/>
                </w:rPr>
                <w:t>2024-2030年全球与中国DL-苹果酸市场全面调研与发展趋势分析报告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2525691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a7894f3f1c04cac" w:history="1">
                <w:r>
                  <w:rPr>
                    <w:rStyle w:val="Hyperlink"/>
                  </w:rPr>
                  <w:t>https://www.20087.com/1/69/DL-PingGuoSuanFaZhanQuShi.html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L-苹果酸是一种广泛应用于食品、医药和化妆品行业的有机酸，因其具有良好的风味和生理活性而备受青睐。近年来，随着化学合成技术和生物工程技术的进步，DL-苹果酸在纯度、稳定性方面都有了显著提升。目前，DL-苹果酸不仅在纯度、溶解性方面有所改进，而且在设备的自动化程度、维护便利性方面也实现了较大突破。随着对产品可靠性和维护成本的要求越来越高，DL-苹果酸的生产和应用更加注重提高其整体的性能和经济性。</w:t>
      </w:r>
      <w:r>
        <w:rPr>
          <w:rFonts w:hint="eastAsia"/>
        </w:rPr>
        <w:br/>
      </w:r>
      <w:r>
        <w:rPr>
          <w:rFonts w:hint="eastAsia"/>
        </w:rPr>
        <w:t>　　未来，DL-苹果酸的发展将更加侧重于技术创新和应用领域的扩展。一方面，随着新材料和新技术的应用，DL-苹果酸将采用更高效的合成路径和更先进的提纯技术，提高其纯度和稳定性。另一方面，随着对产品智能化的需求增加，DL-苹果酸的生产将更加注重提高其在食品添加剂、功能食品等领域的应用性能。此外，随着对环保要求的提高，DL-苹果酸的生产将更加注重采用绿色合成技术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7894f3f1c04cac" w:history="1">
        <w:r>
          <w:rPr>
            <w:rStyle w:val="Hyperlink"/>
          </w:rPr>
          <w:t>2024-2030年全球与中国DL-苹果酸市场全面调研与发展趋势分析报告</w:t>
        </w:r>
      </w:hyperlink>
      <w:r>
        <w:rPr>
          <w:rFonts w:hint="eastAsia"/>
        </w:rPr>
        <w:t>》专业、系统地分析了DL-苹果酸行业现状，包括市场需求、市场规模及价格动态，全面梳理了DL-苹果酸产业链结构，并对DL-苹果酸细分市场进行了探究。DL-苹果酸报告基于详实数据，科学预测了DL-苹果酸市场发展前景和发展趋势，同时剖析了DL-苹果酸品牌竞争、市场集中度以及重点企业的市场地位。在识别风险与机遇的基础上，DL-苹果酸报告提出了针对性的发展策略和建议。DL-苹果酸报告为DL-苹果酸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DL-苹果酸行业简介</w:t>
      </w:r>
      <w:r>
        <w:rPr>
          <w:rFonts w:hint="eastAsia"/>
        </w:rPr>
        <w:br/>
      </w:r>
      <w:r>
        <w:rPr>
          <w:rFonts w:hint="eastAsia"/>
        </w:rPr>
        <w:t>　　　　1.1.1 DL-苹果酸行业界定及分类</w:t>
      </w:r>
      <w:r>
        <w:rPr>
          <w:rFonts w:hint="eastAsia"/>
        </w:rPr>
        <w:br/>
      </w:r>
      <w:r>
        <w:rPr>
          <w:rFonts w:hint="eastAsia"/>
        </w:rPr>
        <w:t>　　　　1.1.2 DL-苹果酸行业特征</w:t>
      </w:r>
      <w:r>
        <w:rPr>
          <w:rFonts w:hint="eastAsia"/>
        </w:rPr>
        <w:br/>
      </w:r>
      <w:r>
        <w:rPr>
          <w:rFonts w:hint="eastAsia"/>
        </w:rPr>
        <w:t>　　1.2 DL-苹果酸产品主要分类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不同种类DL-苹果酸价格走势（2018-2023年）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DL-苹果酸溶液</w:t>
      </w:r>
      <w:r>
        <w:rPr>
          <w:rFonts w:hint="eastAsia"/>
        </w:rPr>
        <w:br/>
      </w:r>
      <w:r>
        <w:rPr>
          <w:rFonts w:hint="eastAsia"/>
        </w:rPr>
        <w:t>　　　　1.2.3 DL-苹果酸颗粒</w:t>
      </w:r>
      <w:r>
        <w:rPr>
          <w:rFonts w:hint="eastAsia"/>
        </w:rPr>
        <w:br/>
      </w:r>
      <w:r>
        <w:rPr>
          <w:rFonts w:hint="eastAsia"/>
        </w:rPr>
        <w:t>　　　　1.2.4 白色结晶粉末</w:t>
      </w:r>
      <w:r>
        <w:rPr>
          <w:rFonts w:hint="eastAsia"/>
        </w:rPr>
        <w:br/>
      </w:r>
      <w:r>
        <w:rPr>
          <w:rFonts w:hint="eastAsia"/>
        </w:rPr>
        <w:t>　　1.3 DL-苹果酸主要应用领域分析</w:t>
      </w:r>
      <w:r>
        <w:rPr>
          <w:rFonts w:hint="eastAsia"/>
        </w:rPr>
        <w:br/>
      </w:r>
      <w:r>
        <w:rPr>
          <w:rFonts w:hint="eastAsia"/>
        </w:rPr>
        <w:t>　　　　1.3.1 饮料</w:t>
      </w:r>
      <w:r>
        <w:rPr>
          <w:rFonts w:hint="eastAsia"/>
        </w:rPr>
        <w:br/>
      </w:r>
      <w:r>
        <w:rPr>
          <w:rFonts w:hint="eastAsia"/>
        </w:rPr>
        <w:t>　　　　1.3.2 糖果</w:t>
      </w:r>
      <w:r>
        <w:rPr>
          <w:rFonts w:hint="eastAsia"/>
        </w:rPr>
        <w:br/>
      </w:r>
      <w:r>
        <w:rPr>
          <w:rFonts w:hint="eastAsia"/>
        </w:rPr>
        <w:t>　　　　1.3.3 产业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全球DL-苹果酸供需现状及预测（2018-2023年）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全球DL-苹果酸产能、产量、产能利用率及发展趋势（2018-2023年）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全球DL-苹果酸产量、表观消费量及发展趋势（2018-2023年）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全球DL-苹果酸产量、市场需求量及发展趋势（2018-2023年）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中国DL-苹果酸供需现状及预测（2018-2023年）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中国DL-苹果酸产能、产量、产能利用率及发展趋势（2018-2023年）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中国DL-苹果酸产量、表观消费量及发展趋势（2018-2023年）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中国DL-苹果酸产量、市场需求量及发展趋势（2018-2023年）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DL-苹果酸中国及欧美日等行业政策分析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全球与中国主要厂商DL-苹果酸产量、产值及竞争分析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全球市场DL-苹果酸主要厂商2022和2023年产量、产值及市场份额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全球市场DL-苹果酸主要厂商2022和2023年产量列表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全球市场DL-苹果酸主要厂商2022和2023年产值列表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全球市场DL-苹果酸主要厂商2022和2023年产品价格列表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中国市场DL-苹果酸主要厂商2022和2023年产量、产值及市场份额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中国市场DL-苹果酸主要厂商2022和2023年产量列表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中国市场DL-苹果酸主要厂商2022和2023年产值列表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DL-苹果酸厂商产地分布及商业化日期</w:t>
      </w:r>
      <w:r>
        <w:rPr>
          <w:rFonts w:hint="eastAsia"/>
        </w:rPr>
        <w:br/>
      </w:r>
      <w:r>
        <w:rPr>
          <w:rFonts w:hint="eastAsia"/>
        </w:rPr>
        <w:t>　　2.4 DL-苹果酸行业集中度、竞争程度分析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DL-苹果酸行业集中度分析</w:t>
      </w:r>
      <w:r>
        <w:rPr>
          <w:rFonts w:hint="eastAsia"/>
        </w:rPr>
        <w:br/>
      </w:r>
      <w:r>
        <w:rPr>
          <w:rFonts w:hint="eastAsia"/>
        </w:rPr>
        <w:t>　　　　2.4.2 DL-苹果酸行业竞争程度分析</w:t>
      </w:r>
      <w:r>
        <w:rPr>
          <w:rFonts w:hint="eastAsia"/>
        </w:rPr>
        <w:br/>
      </w:r>
      <w:r>
        <w:rPr>
          <w:rFonts w:hint="eastAsia"/>
        </w:rPr>
        <w:t>　　2.5 DL-苹果酸全球领先企业SWOT分析</w:t>
      </w:r>
      <w:r>
        <w:rPr>
          <w:rFonts w:hint="eastAsia"/>
        </w:rPr>
        <w:br/>
      </w:r>
      <w:r>
        <w:rPr>
          <w:rFonts w:hint="eastAsia"/>
        </w:rPr>
        <w:t>　　2.6 DL-苹果酸中国企业SWOT分析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从生产角度分析全球主要地区DL-苹果酸产量、产值、市场份额、增长率及发展趋势（2018-2023年）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全球主要地区DL-苹果酸产量、产值及市场份额（2018-2023年）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全球主要地区DL-苹果酸产量及市场份额（2018-2023年）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全球主要地区DL-苹果酸产值及市场份额（2018-2023年）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中国市场DL-苹果酸2018-2023年产量、产值及增长率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美国市场DL-苹果酸2018-2023年产量、产值及增长率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欧洲市场DL-苹果酸2018-2023年产量、产值及增长率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日本市场DL-苹果酸2018-2023年产量、产值及增长率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东南亚市场DL-苹果酸2018-2023年产量、产值及增长率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印度市场DL-苹果酸2018-2023年产量、产值及增长率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从消费角度分析全球主要地区DL-苹果酸消费量、市场份额及发展趋势（2018-2023年）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全球主要地区DL-苹果酸消费量、市场份额及发展预测（2018-2023年）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中国市场DL-苹果酸2018-2023年消费量、增长率及发展预测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美国市场DL-苹果酸2018-2023年消费量、增长率及发展预测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欧洲市场DL-苹果酸2018-2023年消费量、增长率及发展预测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日本市场DL-苹果酸2018-2023年消费量、增长率及发展预测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东南亚市场DL-苹果酸2018-2023年消费量、增长率及发展预测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印度市场DL-苹果酸2018-2023年消费量增长率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全球与中国DL-苹果酸主要生产商分析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重点企业（1）DL-苹果酸产品规格、参数、特点及价格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重点企业（1）DL-苹果酸产品规格、参数及特点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重点企业（1）DL-苹果酸产品规格及价格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重点企业（1）DL-苹果酸产能、产量、产值、价格及毛利率（2018-2023年）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重点企业（2）DL-苹果酸产品规格、参数、特点及价格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重点企业（2）DL-苹果酸产品规格、参数及特点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重点企业（2）DL-苹果酸产品规格及价格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重点企业（2）DL-苹果酸产能、产量、产值、价格及毛利率（2018-2023年）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重点企业（3）DL-苹果酸产品规格、参数、特点及价格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重点企业（3）DL-苹果酸产品规格、参数及特点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重点企业（3）DL-苹果酸产品规格及价格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重点企业（3）DL-苹果酸产能、产量、产值、价格及毛利率（2018-2023年）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重点企业（4）DL-苹果酸产品规格、参数、特点及价格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重点企业（4）DL-苹果酸产品规格、参数及特点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重点企业（4）DL-苹果酸产品规格及价格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重点企业（4）DL-苹果酸产能、产量、产值、价格及毛利率（2018-2023年）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重点企业（5）DL-苹果酸产品规格、参数、特点及价格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重点企业（5）DL-苹果酸产品规格、参数及特点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重点企业（5）DL-苹果酸产品规格及价格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重点企业（5）DL-苹果酸产能、产量、产值、价格及毛利率（2018-2023年）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重点企业（6）DL-苹果酸产品规格、参数、特点及价格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重点企业（6）DL-苹果酸产品规格、参数及特点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重点企业（6）DL-苹果酸产品规格及价格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重点企业（6）DL-苹果酸产能、产量、产值、价格及毛利率（2018-2023年）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重点企业（7）DL-苹果酸产品规格、参数、特点及价格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重点企业（7）DL-苹果酸产品规格、参数及特点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重点企业（7）DL-苹果酸产品规格及价格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重点企业（7）DL-苹果酸产能、产量、产值、价格及毛利率（2018-2023年）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重点企业（8）DL-苹果酸产品规格、参数、特点及价格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重点企业（8）DL-苹果酸产品规格、参数及特点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重点企业（8）DL-苹果酸产品规格及价格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重点企业（8）DL-苹果酸产能、产量、产值、价格及毛利率（2018-2023年）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重点企业（9）DL-苹果酸产品规格、参数、特点及价格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重点企业（9）DL-苹果酸产品规格、参数及特点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重点企业（9）DL-苹果酸产品规格及价格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重点企业（9）DL-苹果酸产能、产量、产值、价格及毛利率（2018-2023年）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不同类型DL-苹果酸产量、价格、产值及市场份额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全球市场不同类型DL-苹果酸产量、产值及市场份额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全球市场DL-苹果酸不同类型DL-苹果酸产量及市场份额（2018-2023年）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全球市场不同类型DL-苹果酸产值、市场份额（2018-2023年）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全球市场不同类型DL-苹果酸价格走势（2018-2023年）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中国市场DL-苹果酸主要分类产量、产值及市场份额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中国市场DL-苹果酸主要分类产量及市场份额及（2018-2023年）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中国市场DL-苹果酸主要分类产值、市场份额（2018-2023年）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中国市场DL-苹果酸主要分类价格走势（2018-2023年）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DL-苹果酸上游原料及下游主要应用领域分析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DL-苹果酸产业链分析</w:t>
      </w:r>
      <w:r>
        <w:rPr>
          <w:rFonts w:hint="eastAsia"/>
        </w:rPr>
        <w:br/>
      </w:r>
      <w:r>
        <w:rPr>
          <w:rFonts w:hint="eastAsia"/>
        </w:rPr>
        <w:t>　　7.2 DL-苹果酸产业上游供应分析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全球市场DL-苹果酸下游主要应用领域消费量、市场份额及增长率（2018-2023年）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中国市场DL-苹果酸主要应用领域消费量、市场份额及增长率（2018-2023年）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中国市场DL-苹果酸产量、消费量、进出口分析及未来趋势（2018-2023年）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中国市场DL-苹果酸产量、消费量、进出口分析及未来趋势（2018-2023年）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中国市场DL-苹果酸进出口贸易趋势</w:t>
      </w:r>
      <w:r>
        <w:rPr>
          <w:rFonts w:hint="eastAsia"/>
        </w:rPr>
        <w:br/>
      </w:r>
      <w:r>
        <w:rPr>
          <w:rFonts w:hint="eastAsia"/>
        </w:rPr>
        <w:t>　　8.3 中国市场DL-苹果酸主要进口来源</w:t>
      </w:r>
      <w:r>
        <w:rPr>
          <w:rFonts w:hint="eastAsia"/>
        </w:rPr>
        <w:br/>
      </w:r>
      <w:r>
        <w:rPr>
          <w:rFonts w:hint="eastAsia"/>
        </w:rPr>
        <w:t>　　8.4 中国市场DL-苹果酸主要出口目的地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中国市场DL-苹果酸主要地区分布</w:t>
      </w:r>
      <w:r>
        <w:rPr>
          <w:rFonts w:hint="eastAsia"/>
        </w:rPr>
        <w:br/>
      </w:r>
      <w:r>
        <w:rPr>
          <w:rFonts w:hint="eastAsia"/>
        </w:rPr>
        <w:t>　　9.1 中国DL-苹果酸生产地区分布</w:t>
      </w:r>
      <w:r>
        <w:rPr>
          <w:rFonts w:hint="eastAsia"/>
        </w:rPr>
        <w:br/>
      </w:r>
      <w:r>
        <w:rPr>
          <w:rFonts w:hint="eastAsia"/>
        </w:rPr>
        <w:t>　　9.2 中国DL-苹果酸消费地区分布</w:t>
      </w:r>
      <w:r>
        <w:rPr>
          <w:rFonts w:hint="eastAsia"/>
        </w:rPr>
        <w:br/>
      </w:r>
      <w:r>
        <w:rPr>
          <w:rFonts w:hint="eastAsia"/>
        </w:rPr>
        <w:t>　　9.3 中国DL-苹果酸市场集中度及发展趋势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DL-苹果酸技术及相关行业技术发展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DL-苹果酸销售渠道分析及建议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国内市场DL-苹果酸销售渠道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国内市场DL-苹果酸未来销售模式及销售渠道的趋势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企业海外DL-苹果酸销售渠道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欧美日等地区DL-苹果酸销售渠道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欧美日等地区DL-苹果酸未来销售模式及销售渠道的趋势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DL-苹果酸销售/营销策略建议</w:t>
      </w:r>
      <w:r>
        <w:rPr>
          <w:rFonts w:hint="eastAsia"/>
        </w:rPr>
        <w:br/>
      </w:r>
      <w:r>
        <w:rPr>
          <w:rFonts w:hint="eastAsia"/>
        </w:rPr>
        <w:t>　　　　12.3.1 DL-苹果酸产品市场定位及目标消费者分析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DL-苹果酸产品图片</w:t>
      </w:r>
      <w:r>
        <w:rPr>
          <w:rFonts w:hint="eastAsia"/>
        </w:rPr>
        <w:br/>
      </w:r>
      <w:r>
        <w:rPr>
          <w:rFonts w:hint="eastAsia"/>
        </w:rPr>
        <w:t>　　表 DL-苹果酸产品分类</w:t>
      </w:r>
      <w:r>
        <w:rPr>
          <w:rFonts w:hint="eastAsia"/>
        </w:rPr>
        <w:br/>
      </w:r>
      <w:r>
        <w:rPr>
          <w:rFonts w:hint="eastAsia"/>
        </w:rPr>
        <w:t>　　图 2024年全球不同种类DL-苹果酸产量市场份额</w:t>
      </w:r>
      <w:r>
        <w:rPr>
          <w:rFonts w:hint="eastAsia"/>
        </w:rPr>
        <w:br/>
      </w:r>
      <w:r>
        <w:rPr>
          <w:rFonts w:hint="eastAsia"/>
        </w:rPr>
        <w:t>　　表 不同种类DL-苹果酸价格列表及趋势（2018-2023年）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DL-苹果酸溶液产品图片</w:t>
      </w:r>
      <w:r>
        <w:rPr>
          <w:rFonts w:hint="eastAsia"/>
        </w:rPr>
        <w:br/>
      </w:r>
      <w:r>
        <w:rPr>
          <w:rFonts w:hint="eastAsia"/>
        </w:rPr>
        <w:t>　　图 DL-苹果酸颗粒产品图片</w:t>
      </w:r>
      <w:r>
        <w:rPr>
          <w:rFonts w:hint="eastAsia"/>
        </w:rPr>
        <w:br/>
      </w:r>
      <w:r>
        <w:rPr>
          <w:rFonts w:hint="eastAsia"/>
        </w:rPr>
        <w:t>　　图 白色结晶粉末产品图片</w:t>
      </w:r>
      <w:r>
        <w:rPr>
          <w:rFonts w:hint="eastAsia"/>
        </w:rPr>
        <w:br/>
      </w:r>
      <w:r>
        <w:rPr>
          <w:rFonts w:hint="eastAsia"/>
        </w:rPr>
        <w:t>　　表 DL-苹果酸主要应用领域表</w:t>
      </w:r>
      <w:r>
        <w:rPr>
          <w:rFonts w:hint="eastAsia"/>
        </w:rPr>
        <w:br/>
      </w:r>
      <w:r>
        <w:rPr>
          <w:rFonts w:hint="eastAsia"/>
        </w:rPr>
        <w:t>　　图 全球2023年DL-苹果酸不同应用领域消费量市场份额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全球市场DL-苹果酸产量（吨）及增长率（2018-2023年）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全球市场DL-苹果酸产值（万元）及增长率（2018-2023年）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中国市场DL-苹果酸产量（吨）、增长率及发展趋势（2018-2023年）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中国市场DL-苹果酸产值（万元）、增长率及未来发展趋势（2018-2023年）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全球DL-苹果酸产能（吨）、产量（吨）、产能利用率及发展趋势（2018-2023年）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全球DL-苹果酸产量（吨）、表观消费量及发展趋势（2018-2023年）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全球DL-苹果酸产量（吨）、市场需求量及发展趋势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中国DL-苹果酸产能（吨）、产量（吨）、产能利用率及发展趋势（2018-2023年）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中国DL-苹果酸产量（吨）、表观消费量及发展趋势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中国DL-苹果酸产量（吨）、市场需求量及发展趋势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全球市场DL-苹果酸主要厂商2022和2023年产量（吨）列表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全球市场DL-苹果酸主要厂商2022和2023年产量市场份额列表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全球市场DL-苹果酸主要厂商2023年产量市场份额列表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全球市场DL-苹果酸主要厂商2022年产量市场份额列表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全球市场DL-苹果酸主要厂商2022和2023年产值（万元）列表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全球市场DL-苹果酸主要厂商2022和2023年产值市场份额列表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全球市场DL-苹果酸主要厂商2023年产值市场份额列表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全球市场DL-苹果酸主要厂商2022年产值市场份额列表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全球市场DL-苹果酸主要厂商2022和2023年产品价格列表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中国市场DL-苹果酸主要厂商2022和2023年产量（吨）列表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中国市场DL-苹果酸主要厂商2022和2023年产量市场份额列表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中国市场DL-苹果酸主要厂商2023年产量市场份额列表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中国市场DL-苹果酸主要厂商2022年产量市场份额列表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中国市场DL-苹果酸主要厂商2022和2023年产值（万元）列表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中国市场DL-苹果酸主要厂商2022和2023年产值市场份额列表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中国市场DL-苹果酸主要厂商2023年产值市场份额列表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中国市场DL-苹果酸主要厂商2022年产值市场份额列表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DL-苹果酸厂商产地分布及商业化日期</w:t>
      </w:r>
      <w:r>
        <w:rPr>
          <w:rFonts w:hint="eastAsia"/>
        </w:rPr>
        <w:br/>
      </w:r>
      <w:r>
        <w:rPr>
          <w:rFonts w:hint="eastAsia"/>
        </w:rPr>
        <w:t>　　图 DL-苹果酸全球领先企业SWOT分析</w:t>
      </w:r>
      <w:r>
        <w:rPr>
          <w:rFonts w:hint="eastAsia"/>
        </w:rPr>
        <w:br/>
      </w:r>
      <w:r>
        <w:rPr>
          <w:rFonts w:hint="eastAsia"/>
        </w:rPr>
        <w:t>　　表 DL-苹果酸中国企业SWOT分析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全球主要地区DL-苹果酸2018-2023年产量（吨）列表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全球主要地区DL-苹果酸2018-2023年产量市场份额列表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全球主要地区DL-苹果酸2023年产量市场份额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全球主要地区DL-苹果酸2018-2023年产值（万元）列表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全球主要地区DL-苹果酸2018-2023年产值市场份额列表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全球主要地区DL-苹果酸2024年产值市场份额</w:t>
      </w:r>
      <w:r>
        <w:rPr>
          <w:rFonts w:hint="eastAsia"/>
        </w:rPr>
        <w:br/>
      </w:r>
      <w:r>
        <w:rPr>
          <w:rFonts w:hint="eastAsia"/>
        </w:rPr>
        <w:t>　　图 中国市场DL-苹果酸2018-2023年产量（吨）及增长率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中国市场DL-苹果酸2018-2023年产值（万元）及增长率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美国市场DL-苹果酸2018-2023年产量（吨）及增长率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美国市场DL-苹果酸2018-2023年产值（万元）及增长率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欧洲市场DL-苹果酸2018-2023年产量（吨）及增长率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欧洲市场DL-苹果酸2018-2023年产值（万元）及增长率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日本市场DL-苹果酸2018-2023年产量（吨）及增长率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日本市场DL-苹果酸2018-2023年产值（万元）及增长率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东南亚市场DL-苹果酸2018-2023年产量（吨）及增长率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东南亚市场DL-苹果酸2018-2023年产值（万元）及增长率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印度市场DL-苹果酸2018-2023年产量（吨）及增长率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印度市场DL-苹果酸2018-2023年产值（万元）及增长率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全球主要地区DL-苹果酸2018-2023年消费量（吨）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全球主要地区DL-苹果酸2018-2023年消费量市场份额列表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全球主要地区DL-苹果酸2024年消费量市场份额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中国市场DL-苹果酸2018-2023年消费量（吨）、增长率及发展预测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中国市场DL-苹果酸2024-2030年消费量（吨）、增长率及发展预测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欧洲市场DL-苹果酸2018-2023年消费量（吨）、增长率及发展预测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日本市场DL-苹果酸2018-2023年消费量（吨）、增长率及发展预测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东南亚市场DL-苹果酸2018-2023年消费量（吨）、增长率及发展预测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印度市场DL-苹果酸2018-2023年消费量（吨）、增长率及发展预测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重点企业（1）DL-苹果酸产品规格、参数、特点及价格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重点企业（1）DL-苹果酸产品规格及价格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重点企业（1）DL-苹果酸产能（吨）、产量（吨）、产值（万元）、价格及毛利率（2018-2023年）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重点企业（1）DL-苹果酸产量全球市场份额（2023年）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重点企业（1）DL-苹果酸产量全球市场份额（2024年）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重点企业（2）DL-苹果酸产品规格、参数、特点及价格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重点企业（2）DL-苹果酸产品规格及价格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重点企业（2）DL-苹果酸产能（吨）、产量（吨）、产值（万元）、价格及毛利率（2018-2023年）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重点企业（2）DL-苹果酸产量全球市场份额（2023年）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重点企业（2）DL-苹果酸产量全球市场份额（2024年）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重点企业（3）DL-苹果酸产品规格、参数、特点及价格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重点企业（3）DL-苹果酸产品规格及价格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重点企业（3）DL-苹果酸产能（吨）、产量（吨）、产值（万元）、价格及毛利率（2018-2023年）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重点企业（3）DL-苹果酸产量全球市场份额（2023年）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重点企业（3）DL-苹果酸产量全球市场份额（2024年）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重点企业（4）DL-苹果酸产品规格、参数、特点及价格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重点企业（4）DL-苹果酸产品规格及价格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重点企业（4）DL-苹果酸产能（吨）、产量（吨）、产值（万元）、价格及毛利率（2018-2023年）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重点企业（4）DL-苹果酸产量全球市场份额（2023年）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重点企业（4）DL-苹果酸产量全球市场份额（2024年）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重点企业（5）DL-苹果酸产品规格、参数、特点及价格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重点企业（5）DL-苹果酸产品规格及价格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重点企业（5）DL-苹果酸产能（吨）、产量（吨）、产值（万元）、价格及毛利率（2018-2023年）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重点企业（5）DL-苹果酸产量全球市场份额（2023年）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重点企业（5）DL-苹果酸产量全球市场份额（2024年）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重点企业（6）DL-苹果酸产品规格、参数、特点及价格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重点企业（6）DL-苹果酸产品规格及价格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重点企业（6）DL-苹果酸产能（吨）、产量（吨）、产值（万元）、价格及毛利率（2018-2023年）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重点企业（6）DL-苹果酸产量全球市场份额（2023年）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重点企业（6）DL-苹果酸产量全球市场份额（2024年）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重点企业（7）DL-苹果酸产品规格、参数、特点及价格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重点企业（7）DL-苹果酸产品规格及价格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重点企业（7）DL-苹果酸产能（吨）、产量（吨）、产值（万元）、价格及毛利率（2018-2023年）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重点企业（7）DL-苹果酸产量全球市场份额（2023年）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重点企业（7）DL-苹果酸产量全球市场份额（2024年）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重点企业（8）DL-苹果酸产品规格、参数、特点及价格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重点企业（8）DL-苹果酸产品规格及价格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重点企业（8）DL-苹果酸产能（吨）、产量（吨）、产值（万元）、价格及毛利率（2018-2023年）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重点企业（8）DL-苹果酸产量全球市场份额（2023年）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重点企业（8）DL-苹果酸产量全球市场份额（2024年）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重点企业（9）DL-苹果酸产品规格、参数、特点及价格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重点企业（9）DL-苹果酸产品规格及价格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重点企业（9）DL-苹果酸产能（吨）、产量（吨）、产值（万元）、价格及毛利率（2018-2023年）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重点企业（9）DL-苹果酸产量全球市场份额（2023年）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重点企业（9）DL-苹果酸产量全球市场份额（2024年）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全球市场不同类型DL-苹果酸产量（吨）（2018-2023年）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全球市场不同类型DL-苹果酸产量市场份额（2018-2023年）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全球市场不同类型DL-苹果酸产值（万元）（2018-2023年）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全球市场不同类型DL-苹果酸产值市场份额（2018-2023年）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全球市场不同类型DL-苹果酸价格走势（2018-2023年）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中国市场DL-苹果酸主要分类产量（吨）（2018-2023年）</w:t>
      </w:r>
      <w:r>
        <w:rPr>
          <w:rFonts w:hint="eastAsia"/>
        </w:rPr>
        <w:br/>
      </w:r>
      <w:r>
        <w:rPr>
          <w:rFonts w:hint="eastAsia"/>
        </w:rPr>
        <w:t>　　表 中国市场DL-苹果酸主要分类产量市场份额（2018-2023年）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中国市场DL-苹果酸主要分类产值（万元）（2018-2023年）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中国市场DL-苹果酸主要分类产值市场份额（2018-2023年）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中国市场DL-苹果酸主要分类价格走势（2018-2023年）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DL-苹果酸产业链图</w:t>
      </w:r>
      <w:r>
        <w:rPr>
          <w:rFonts w:hint="eastAsia"/>
        </w:rPr>
        <w:br/>
      </w:r>
      <w:r>
        <w:rPr>
          <w:rFonts w:hint="eastAsia"/>
        </w:rPr>
        <w:t>　　表 DL-苹果酸上游原料供应商及联系方式列表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全球市场DL-苹果酸主要应用领域消费量（吨）（2018-2023年）</w:t>
      </w:r>
      <w:r>
        <w:rPr>
          <w:rFonts w:hint="eastAsia"/>
        </w:rPr>
        <w:br/>
      </w:r>
      <w:r>
        <w:rPr>
          <w:rFonts w:hint="eastAsia"/>
        </w:rPr>
        <w:t>　　表 全球市场DL-苹果酸主要应用领域消费量市场份额（2018-2023年）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2024年全球市场DL-苹果酸主要应用领域消费量市场份额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全球市场DL-苹果酸主要应用领域消费量增长率（2018-2023年）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中国市场DL-苹果酸主要应用领域消费量（吨）（2018-2023年）</w:t>
      </w:r>
      <w:r>
        <w:rPr>
          <w:rFonts w:hint="eastAsia"/>
        </w:rPr>
        <w:br/>
      </w:r>
      <w:r>
        <w:rPr>
          <w:rFonts w:hint="eastAsia"/>
        </w:rPr>
        <w:t>　　表 中国市场DL-苹果酸主要应用领域消费量市场份额（2018-2023年）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中国市场DL-苹果酸主要应用领域消费量增长率（2018-2023年）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中国市场DL-苹果酸产量（吨）、消费量（吨）、进出口分析及未来趋势（2018-2023年）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7894f3f1c04cac" w:history="1">
        <w:r>
          <w:rPr>
            <w:rStyle w:val="Hyperlink"/>
          </w:rPr>
          <w:t>2024-2030年全球与中国DL-苹果酸市场全面调研与发展趋势分析报告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2525691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a7894f3f1c04cac" w:history="1">
        <w:r>
          <w:rPr>
            <w:rStyle w:val="Hyperlink"/>
          </w:rPr>
          <w:t>https://www.20087.com/1/69/DL-PingGuoSuanFaZhanQuShi.html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0f35b2cbf549a6" w:history="1">
      <w:r>
        <w:rPr>
          <w:rStyle w:val="Hyperlink"/>
        </w:rPr>
        <w:t>2024-2030年全球与中国DL-苹果酸市场全面调研与发展趋势分析报告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9/DL-PingGuoSuanFaZhanQuShi.html" TargetMode="External" Id="R2a7894f3f1c04c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9/DL-PingGuoSuanFaZhanQuShi.html" TargetMode="External" Id="R3d0f35b2cbf549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2023-11-04T03:33:00Z</dcterms:created>
  <dcterms:modified xsi:type="dcterms:W3CDTF">2023-11-04T04:33:00Z</dcterms:modified>
  <dc:subject>2024-2030年全球与中国DL-苹果酸市场全面调研与发展趋势分析报告</dc:subject>
  <dc:title>2024-2030年全球与中国DL-苹果酸市场全面调研与发展趋势分析报告</dc:title>
  <cp:keywords>2024-2030年全球与中国DL-苹果酸市场全面调研与发展趋势分析报告</cp:keywords>
  <dc:description>2024-2030年全球与中国DL-苹果酸市场全面调研与发展趋势分析报告</dc:description>
</cp:coreProperties>
</file>