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c752318f4463c" w:history="1">
              <w:r>
                <w:rPr>
                  <w:rStyle w:val="Hyperlink"/>
                </w:rPr>
                <w:t>2025-2031年全球与中国乳酸链球菌素行业市场调研及前景趋势分析报告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c752318f4463c" w:history="1">
              <w:r>
                <w:rPr>
                  <w:rStyle w:val="Hyperlink"/>
                </w:rPr>
                <w:t>2025-2031年全球与中国乳酸链球菌素行业市场调研及前景趋势分析报告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c752318f4463c" w:history="1">
                <w:r>
                  <w:rPr>
                    <w:rStyle w:val="Hyperlink"/>
                  </w:rPr>
                  <w:t>https://www.20087.com/1/29/RuSuanLianQiuJunSuDeQianJingQuShi.html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链球菌素是一种天然防腐剂，主要用于食品行业中，尤其是在奶酪、肉制品等易腐败食品的保鲜中发挥着重要作用。近年来，随着人们对食品安全和健康的关注度不断提高，天然防腐剂的需求量显著增长。乳酸链球菌素因其来源于微生物发酵，具有良好的生物安全性，因此受到了市场的广泛关注。目前，乳酸链球菌素的生产工艺已相当成熟，能够保证产品的一致性和有效性。</w:t>
      </w:r>
      <w:r>
        <w:rPr>
          <w:rFonts w:hint="eastAsia"/>
        </w:rPr>
        <w:br/>
      </w:r>
      <w:r>
        <w:rPr>
          <w:rFonts w:hint="eastAsia"/>
        </w:rPr>
        <w:t>　　未来，乳酸链球菌素的发展将更加注重功能特性的开发和应用领域的拓展。一方面，随着食品科学技术的进步，乳酸链球菌素的功能特性将被进一步挖掘，例如通过基因工程技术提高其抗菌谱和稳定性。另一方面，随着消费者对天然防腐剂的认可度提高，乳酸链球菌素的应用范围将逐渐扩展到更多类型的食品中，如饮料、调味品等。此外，随着全球对可持续发展的重视，乳酸链球菌素的生产还将更加注重资源的有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c752318f4463c" w:history="1">
        <w:r>
          <w:rPr>
            <w:rStyle w:val="Hyperlink"/>
          </w:rPr>
          <w:t>2025-2031年全球与中国乳酸链球菌素行业市场调研及前景趋势分析报告</w:t>
        </w:r>
      </w:hyperlink>
      <w:r>
        <w:rPr>
          <w:rFonts w:hint="eastAsia"/>
        </w:rPr>
        <w:t>》从产业链视角出发，系统分析了乳酸链球菌素行业的市场现状与需求动态，详细解读了乳酸链球菌素市场规模、价格波动及上下游影响因素。报告深入剖析了乳酸链球菌素细分领域的发展特点，基于权威数据对市场前景及未来趋势进行了科学预测，同时揭示了乳酸链球菌素重点企业的竞争格局与市场集中度变化。报告客观翔实地指出了乳酸链球菌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乳酸链球菌素行业概述及发展现状</w:t>
      </w:r>
      <w:r>
        <w:rPr>
          <w:rFonts w:hint="eastAsia"/>
        </w:rPr>
        <w:br/>
      </w:r>
      <w:r>
        <w:rPr>
          <w:rFonts w:hint="eastAsia"/>
        </w:rPr>
        <w:t>　　1.1 乳酸链球菌素行业介绍</w:t>
      </w:r>
      <w:r>
        <w:rPr>
          <w:rFonts w:hint="eastAsia"/>
        </w:rPr>
        <w:br/>
      </w:r>
      <w:r>
        <w:rPr>
          <w:rFonts w:hint="eastAsia"/>
        </w:rPr>
        <w:t>　　1.2 乳酸链球菌素主要种类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2024年不同种类乳酸链球菌素产量占比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2020-2031年不同种类乳酸链球菌素价格走势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乳酸链球菌素主要应用领域分析</w:t>
      </w:r>
      <w:r>
        <w:rPr>
          <w:rFonts w:hint="eastAsia"/>
        </w:rPr>
        <w:br/>
      </w:r>
      <w:r>
        <w:rPr>
          <w:rFonts w:hint="eastAsia"/>
        </w:rPr>
        <w:t>　　　　1.3.1 乳酸链球菌素主要应用领域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2024年全球乳酸链球菌素不同应用领域消费量占比分析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全球与中国乳酸链球菌素市场发展现状对比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2020-2031年全球乳酸链球菌素市场现状及发展趋势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2020-2031年中国乳酸链球菌素市场现状及发展趋势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2020-2031年全球乳酸链球菌素供需现状及趋势预测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2020-2031年全球乳酸链球菌素产能、产量、产能利用率情况及趋势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2020-2031年全球乳酸链球菌素产量、表观消费量情况及趋势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2020-2031年中国乳酸链球菌素供需现状及趋势预测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2020-2031年中国乳酸链球菌素产能、产量、产能利用率情况及趋势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2020-2031年中国乳酸链球菌素产量、表观消费量情况及趋势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2020-2031年中国乳酸链球菌素产量、需求量、市场缺口情况及趋势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中国乳酸链球菌素行业政策分析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全球与中国乳酸链球菌素重点企业产量、产值、集中度分析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全球市场乳酸链球菌素重点企业2024和2025年产量、产值对比分析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全球市场乳酸链球菌素重点企业2024和2025年产量对比分析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全球市场乳酸链球菌素重点企业2024和2025年产值对比分析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全球市场乳酸链球菌素重点企业2024和2025年产品价格分析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中国市场乳酸链球菌素重点企业2024和2025年产量、产值对比分析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中国市场乳酸链球菌素重点企业2024和2025年产量对比分析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中国市场乳酸链球菌素重点企业2024和2025年产值对比分析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乳酸链球菌素重点厂商总部</w:t>
      </w:r>
      <w:r>
        <w:rPr>
          <w:rFonts w:hint="eastAsia"/>
        </w:rPr>
        <w:br/>
      </w:r>
      <w:r>
        <w:rPr>
          <w:rFonts w:hint="eastAsia"/>
        </w:rPr>
        <w:t>　　2.4 乳酸链球菌素行业企业集中度分析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全球重点乳酸链球菌素企业SWOT分析</w:t>
      </w:r>
      <w:r>
        <w:rPr>
          <w:rFonts w:hint="eastAsia"/>
        </w:rPr>
        <w:br/>
      </w:r>
      <w:r>
        <w:rPr>
          <w:rFonts w:hint="eastAsia"/>
        </w:rPr>
        <w:t>　　2.6 中国重点乳酸链球菌素企业SWOT分析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2020-2031年全球主要地区乳酸链球菌素产量、产值、市场份额情况及趋势预测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2020-2031年全球主要地区乳酸链球菌素产量、产值及市场份额情况及趋势预测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2020-2031年全球主要地区乳酸链球菌素产量及市场份额情况及趋势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2020-2031年全球主要地区乳酸链球菌素产值及市场份额情况及趋势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2020-2031年中国市场乳酸链球菌素产量、产值情况及趋势预测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2020-2031年北美市场乳酸链球菌素产量、产值情况及趋势预测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2020-2031年欧洲市场乳酸链球菌素产量、产值情况及趋势预测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2020-2031年日本市场乳酸链球菌素产量、产值情况及趋势预测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2020-2031年全球主要地区乳酸链球菌素消费量、市场份额及发展趋势分析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2020-2031年全球主要地区乳酸链球菌素消费量、市场份额及发展趋势预测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2020-2031年中国市场乳酸链球菌素消费情况及发展趋势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2020-2031年北美市场乳酸链球菌素消费情况及发展趋势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2020-2031年欧洲市场乳酸链球菌素消费情况及发展趋势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2020-2031年日本市场乳酸链球菌素消费情况及发展趋势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乳酸链球菌素行业重点企业调研分析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企业乳酸链球菌素产品</w:t>
      </w:r>
      <w:r>
        <w:rPr>
          <w:rFonts w:hint="eastAsia"/>
        </w:rPr>
        <w:br/>
      </w:r>
      <w:r>
        <w:rPr>
          <w:rFonts w:hint="eastAsia"/>
        </w:rPr>
        <w:t>　　　　5.1.3 企业乳酸链球菌素产量、价格、收入、成本、毛利情况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企业乳酸链球菌素产品</w:t>
      </w:r>
      <w:r>
        <w:rPr>
          <w:rFonts w:hint="eastAsia"/>
        </w:rPr>
        <w:br/>
      </w:r>
      <w:r>
        <w:rPr>
          <w:rFonts w:hint="eastAsia"/>
        </w:rPr>
        <w:t>　　　　5.2.3 企业乳酸链球菌素产量、价格、收入、成本、毛利情况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企业乳酸链球菌素产品</w:t>
      </w:r>
      <w:r>
        <w:rPr>
          <w:rFonts w:hint="eastAsia"/>
        </w:rPr>
        <w:br/>
      </w:r>
      <w:r>
        <w:rPr>
          <w:rFonts w:hint="eastAsia"/>
        </w:rPr>
        <w:t>　　　　5.3.3 企业乳酸链球菌素产量、价格、收入、成本、毛利情况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企业乳酸链球菌素产品</w:t>
      </w:r>
      <w:r>
        <w:rPr>
          <w:rFonts w:hint="eastAsia"/>
        </w:rPr>
        <w:br/>
      </w:r>
      <w:r>
        <w:rPr>
          <w:rFonts w:hint="eastAsia"/>
        </w:rPr>
        <w:t>　　　　5.4.3 企业乳酸链球菌素产量、价格、收入、成本、毛利情况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企业乳酸链球菌素产品</w:t>
      </w:r>
      <w:r>
        <w:rPr>
          <w:rFonts w:hint="eastAsia"/>
        </w:rPr>
        <w:br/>
      </w:r>
      <w:r>
        <w:rPr>
          <w:rFonts w:hint="eastAsia"/>
        </w:rPr>
        <w:t>　　　　5.5.3 企业乳酸链球菌素产量、价格、收入、成本、毛利情况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企业乳酸链球菌素产品</w:t>
      </w:r>
      <w:r>
        <w:rPr>
          <w:rFonts w:hint="eastAsia"/>
        </w:rPr>
        <w:br/>
      </w:r>
      <w:r>
        <w:rPr>
          <w:rFonts w:hint="eastAsia"/>
        </w:rPr>
        <w:t>　　　　5.6.3 企业乳酸链球菌素产量、价格、收入、成本、毛利情况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企业乳酸链球菌素产品</w:t>
      </w:r>
      <w:r>
        <w:rPr>
          <w:rFonts w:hint="eastAsia"/>
        </w:rPr>
        <w:br/>
      </w:r>
      <w:r>
        <w:rPr>
          <w:rFonts w:hint="eastAsia"/>
        </w:rPr>
        <w:t>　　　　5.7.3 企业乳酸链球菌素产量、价格、收入、成本、毛利情况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企业乳酸链球菌素产品</w:t>
      </w:r>
      <w:r>
        <w:rPr>
          <w:rFonts w:hint="eastAsia"/>
        </w:rPr>
        <w:br/>
      </w:r>
      <w:r>
        <w:rPr>
          <w:rFonts w:hint="eastAsia"/>
        </w:rPr>
        <w:t>　　　　5.8.3 企业乳酸链球菌素产量、价格、收入、成本、毛利情况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企业乳酸链球菌素产品</w:t>
      </w:r>
      <w:r>
        <w:rPr>
          <w:rFonts w:hint="eastAsia"/>
        </w:rPr>
        <w:br/>
      </w:r>
      <w:r>
        <w:rPr>
          <w:rFonts w:hint="eastAsia"/>
        </w:rPr>
        <w:t>　　　　5.9.3 企业乳酸链球菌素产量、价格、收入、成本、毛利情况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企业乳酸链球菌素产品</w:t>
      </w:r>
      <w:r>
        <w:rPr>
          <w:rFonts w:hint="eastAsia"/>
        </w:rPr>
        <w:br/>
      </w:r>
      <w:r>
        <w:rPr>
          <w:rFonts w:hint="eastAsia"/>
        </w:rPr>
        <w:t>　　　　5.10.3 企业乳酸链球菌素产量、价格、收入、成本、毛利情况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2020-2031不同种类乳酸链球菌素产量、价格、产值及市场份额情况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全球市场不同种类乳酸链球菌素产量、产值及市场份额情况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2020-2031年全球市场不同种类乳酸链球菌素产量、市场份额情况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2020-2031年全球市场不同种类乳酸链球菌素产值、市场份额情况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2020-2031年全球市场不同种类乳酸链球菌素价格走势分析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中国市场不同种类乳酸链球菌素产量、产值及市场份额情况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2020-2031年中国市场不同种类乳酸链球菌素产量、市场份额情况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2020-2031年中国市场不同种类乳酸链球菌素产值、市场份额情况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2020-2031年中国市场不同种类乳酸链球菌素价格走势分析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乳酸链球菌素上游原料及下游主要应用领域分析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乳酸链球菌素产业链分析</w:t>
      </w:r>
      <w:r>
        <w:rPr>
          <w:rFonts w:hint="eastAsia"/>
        </w:rPr>
        <w:br/>
      </w:r>
      <w:r>
        <w:rPr>
          <w:rFonts w:hint="eastAsia"/>
        </w:rPr>
        <w:t>　　7.2 乳酸链球菌素产业上游供应分析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2020-2031年全球市场乳酸链球菌素下游主要应用领域消费量、市场份额情况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2020-2031年中国市场乳酸链球菌素下游主要应用领域消费量、市场份额及增长情况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2020-2031年中国市场乳酸链球菌素产量、消费量、进出口分析及发展趋势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2020-2031年中国市场乳酸链球菌素产量、消费量、进出口分析及发展趋势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2020-2031年中国市场乳酸链球菌素进出口贸易趋势</w:t>
      </w:r>
      <w:r>
        <w:rPr>
          <w:rFonts w:hint="eastAsia"/>
        </w:rPr>
        <w:br/>
      </w:r>
      <w:r>
        <w:rPr>
          <w:rFonts w:hint="eastAsia"/>
        </w:rPr>
        <w:t>　　8.3 中国市场乳酸链球菌素主要进口来源</w:t>
      </w:r>
      <w:r>
        <w:rPr>
          <w:rFonts w:hint="eastAsia"/>
        </w:rPr>
        <w:br/>
      </w:r>
      <w:r>
        <w:rPr>
          <w:rFonts w:hint="eastAsia"/>
        </w:rPr>
        <w:t>　　8.4 中国市场乳酸链球菌素主要出口目的地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2025年中国市场乳酸链球菌素主要地区分布</w:t>
      </w:r>
      <w:r>
        <w:rPr>
          <w:rFonts w:hint="eastAsia"/>
        </w:rPr>
        <w:br/>
      </w:r>
      <w:r>
        <w:rPr>
          <w:rFonts w:hint="eastAsia"/>
        </w:rPr>
        <w:t>　　9.1 中国乳酸链球菌素生产地区分布</w:t>
      </w:r>
      <w:r>
        <w:rPr>
          <w:rFonts w:hint="eastAsia"/>
        </w:rPr>
        <w:br/>
      </w:r>
      <w:r>
        <w:rPr>
          <w:rFonts w:hint="eastAsia"/>
        </w:rPr>
        <w:t>　　9.2 中国乳酸链球菌素消费地区分布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影响中国市场乳酸链球菌素供需因素分析</w:t>
      </w:r>
      <w:r>
        <w:rPr>
          <w:rFonts w:hint="eastAsia"/>
        </w:rPr>
        <w:br/>
      </w:r>
      <w:r>
        <w:rPr>
          <w:rFonts w:hint="eastAsia"/>
        </w:rPr>
        <w:t>　　10.1 乳酸链球菌素及相关行业技术发展概况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2020-2031年乳酸链球菌素进出口贸易现状及趋势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2020-2031年乳酸链球菌素产品技术趋势与价格走势预测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乳酸链球菌素行业市场环境发展趋势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2020-2031年不同种类乳酸链球菌素产品技术发展趋势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2020-2031年乳酸链球菌素价格走势预测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乳酸链球菌素销售渠道分析及建议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国内市场乳酸链球菌素销售渠道分析</w:t>
      </w:r>
      <w:r>
        <w:rPr>
          <w:rFonts w:hint="eastAsia"/>
        </w:rPr>
        <w:br/>
      </w:r>
      <w:r>
        <w:rPr>
          <w:rFonts w:hint="eastAsia"/>
        </w:rPr>
        <w:t>　　　　12.1.1 当前乳酸链球菌素主要销售模式及销售渠道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2020-2031年国内市场乳酸链球菌素销售模式及销售渠道趋势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海外市场乳酸链球菌素销售渠道分析</w:t>
      </w:r>
      <w:r>
        <w:rPr>
          <w:rFonts w:hint="eastAsia"/>
        </w:rPr>
        <w:br/>
      </w:r>
      <w:r>
        <w:rPr>
          <w:rFonts w:hint="eastAsia"/>
        </w:rPr>
        <w:t>　　12.3 乳酸链球菌素行业营销策略建议</w:t>
      </w:r>
      <w:r>
        <w:rPr>
          <w:rFonts w:hint="eastAsia"/>
        </w:rPr>
        <w:br/>
      </w:r>
      <w:r>
        <w:rPr>
          <w:rFonts w:hint="eastAsia"/>
        </w:rPr>
        <w:t>　　　　12.3.1 乳酸链球菌素市场定位及目标消费者分析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乳酸链球菌素行业营销模式及销售渠道建议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乳酸链球菌素产品介绍</w:t>
      </w:r>
      <w:r>
        <w:rPr>
          <w:rFonts w:hint="eastAsia"/>
        </w:rPr>
        <w:br/>
      </w:r>
      <w:r>
        <w:rPr>
          <w:rFonts w:hint="eastAsia"/>
        </w:rPr>
        <w:t>　　表 乳酸链球菌素产品分类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2024年全球不同种类乳酸链球菌素产量份额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2020-2031年不同种类乳酸链球菌素价格及趋势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乳酸链球菌素主要应用领域</w:t>
      </w:r>
      <w:r>
        <w:rPr>
          <w:rFonts w:hint="eastAsia"/>
        </w:rPr>
        <w:br/>
      </w:r>
      <w:r>
        <w:rPr>
          <w:rFonts w:hint="eastAsia"/>
        </w:rPr>
        <w:t>　　图 全球2024年乳酸链球菌素不同应用领域消费量份额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2020-2031年全球市场乳酸链球菌素产量及增长情况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2020-2031年全球市场乳酸链球菌素产值及增长情况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2020-2031年中国市场乳酸链球菌素产量、增长率及趋势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2020-2031年中国市场乳酸链球菌素产值、增长率及趋势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2020-2031年全球乳酸链球菌素产能、产量、产能利用率及趋势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2020-2031年全球乳酸链球菌素产量、表观消费量及趋势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2020-2031年中国乳酸链球菌素产能、产量、产能利用率及趋势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2020-2031年中国乳酸链球菌素产量、表观消费量及趋势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2020-2031年中国乳酸链球菌素产量、市场需求量及趋势</w:t>
      </w:r>
      <w:r>
        <w:rPr>
          <w:rFonts w:hint="eastAsia"/>
        </w:rPr>
        <w:br/>
      </w:r>
      <w:r>
        <w:rPr>
          <w:rFonts w:hint="eastAsia"/>
        </w:rPr>
        <w:t>　　表 乳酸链球菌素行业政策分析</w:t>
      </w:r>
      <w:r>
        <w:rPr>
          <w:rFonts w:hint="eastAsia"/>
        </w:rPr>
        <w:br/>
      </w:r>
      <w:r>
        <w:rPr>
          <w:rFonts w:hint="eastAsia"/>
        </w:rPr>
        <w:t>　　表 全球市场乳酸链球菌素重点企业2024和2025年产量对比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全球市场乳酸链球菌素重点企业2024和2025年产量、市场份额统计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全球市场乳酸链球菌素重点企业2025年产量、市场份额统计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全球市场乳酸链球菌素重点企业2025年产量、市场份额统计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全球市场乳酸链球菌素重点企业2024和2025年产值对比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全球市场乳酸链球菌素重点企业2024和2025年产值市场份额统计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全球市场乳酸链球菌素重点企业2025年产值、市场份额统计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全球市场乳酸链球菌素重点企业2025年产值、市场份额统计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全球市场乳酸链球菌素重点企业2024和2025年产品价格统计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中国市场乳酸链球菌素重点企业2024和2025年产量对比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中国市场乳酸链球菌素重点企业2024和2025年产量市场份额统计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中国市场乳酸链球菌素重点企业2025年产量、市场份额统计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中国市场乳酸链球菌素重点企业2025年产量、市场份额统计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中国市场乳酸链球菌素重点企业2024和2025年产值对比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中国市场乳酸链球菌素重点企业2024和2025年产值市场份额统计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中国市场乳酸链球菌素重点企业2025年产值、市场份额统计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中国市场乳酸链球菌素重点企业2025年产值、市场份额统计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乳酸链球菌素企业总部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2024和2025年全球市场乳酸链球菌素重点企业产值市场份额对比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全球乳酸链球菌素重点企业SWOT分析</w:t>
      </w:r>
      <w:r>
        <w:rPr>
          <w:rFonts w:hint="eastAsia"/>
        </w:rPr>
        <w:br/>
      </w:r>
      <w:r>
        <w:rPr>
          <w:rFonts w:hint="eastAsia"/>
        </w:rPr>
        <w:t>　　表 中国乳酸链球菌素重点企业SWOT分析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2020-2025年全球主要地区乳酸链球菌素产量统计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2025-2031年全球主要地区乳酸链球菌素产量预测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2020-2031年全球主要地区乳酸链球菌素产量市场份额统计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2025年全球主要地区乳酸链球菌素产量市场份额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2020-2025年全球主要地区乳酸链球菌素产值统计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2025-2031年全球主要地区乳酸链球菌素产值预测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2020-2031年全球主要地区乳酸链球菌素产值市场份额统计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2025年全球主要地区乳酸链球菌素产值市场份额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2020-2031年中国市场乳酸链球菌素产量及增长情况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2020-2031年中国市场乳酸链球菌素产值及增长情况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2020-2031年北美市场乳酸链球菌素产量及增长情况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2020-2031年北美市场乳酸链球菌素产值及增长情况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2020-2031年欧洲市场乳酸链球菌素产量及增长情况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2020-2031年欧洲市场乳酸链球菌素产值及增长情况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2020-2031年日本市场乳酸链球菌素产量及增长情况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2020-2031年日本市场乳酸链球菌素产值及增长情况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2020-2025年全球主要地区乳酸链球菌素消费量统计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2025-2031年全球主要地区乳酸链球菌素消费量预测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2020-2031年全球主要地区乳酸链球菌素消费量市场份额统计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2025年全球主要地区乳酸链球菌素消费量市场份额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2020-2031年中国市场乳酸链球菌素消费量、增长率及趋势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2020-2031年北美市场乳酸链球菌素消费量、增长率及趋势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2020-2031年欧洲市场乳酸链球菌素消费量、增长率及趋势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2020-2031年日本市场乳酸链球菌素消费量、增长率及趋势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重点企业（一）乳酸链球菌素产品情况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重点企业（二）乳酸链球菌素产品情况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重点企业（三）乳酸链球菌素产品情况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重点企业（四）乳酸链球菌素产品情况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重点企业（五）乳酸链球菌素产品情况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重点企业（六）乳酸链球菌素产品情况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重点企业（七）乳酸链球菌素产品情况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重点企业（八）乳酸链球菌素产品情况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重点企业（九）乳酸链球菌素产品情况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重点企业（十）乳酸链球菌素产品情况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重点企业（十）2020-2025年乳酸链球菌素产量、价格、收入、成本、毛利情况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2020-2025年全球市场不同种类乳酸链球菌素产量统计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2025-2031年全球市场不同种类乳酸链球菌素产量预测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2020-2031年全球市场不同种类乳酸链球菌素产量市场份额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2020-2025年全球市场不同种类乳酸链球菌素产值统计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2025-2031年全球市场不同种类乳酸链球菌素产值预测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2020-2031年全球市场不同种类乳酸链球菌素产值市场份额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2020-2031年全球市场不同种类乳酸链球菌素价格走势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2020-2025年中国市场不同种类乳酸链球菌素产量统计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2025-2031年中国市场不同种类乳酸链球菌素产量预测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2020-2031年中国市场不同种类乳酸链球菌素产量市场份额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2020-2025年中国市场不同种类乳酸链球菌素产值统计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2025-2031年中国市场不同种类乳酸链球菌素产值预测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2020-2031年中国市场不同种类乳酸链球菌素产值市场份额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2020-2031年中国市场不同种类乳酸链球菌素价格走势</w:t>
      </w:r>
      <w:r>
        <w:rPr>
          <w:rFonts w:hint="eastAsia"/>
        </w:rPr>
        <w:br/>
      </w:r>
      <w:r>
        <w:rPr>
          <w:rFonts w:hint="eastAsia"/>
        </w:rPr>
        <w:t>　　图 乳酸链球菌素产业链</w:t>
      </w:r>
      <w:r>
        <w:rPr>
          <w:rFonts w:hint="eastAsia"/>
        </w:rPr>
        <w:br/>
      </w:r>
      <w:r>
        <w:rPr>
          <w:rFonts w:hint="eastAsia"/>
        </w:rPr>
        <w:t>　　表 乳酸链球菌素原材料</w:t>
      </w:r>
      <w:r>
        <w:rPr>
          <w:rFonts w:hint="eastAsia"/>
        </w:rPr>
        <w:br/>
      </w:r>
      <w:r>
        <w:rPr>
          <w:rFonts w:hint="eastAsia"/>
        </w:rPr>
        <w:t>　　表 乳酸链球菌素上游原料供应商及联系方式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2020-2025年全球市场乳酸链球菌素主要应用领域消费量统计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2025-2031年全球市场乳酸链球菌素主要应用领域消费量预测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2020-2031年全球市场乳酸链球菌素主要应用领域消费量市场份额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2025年全球市场乳酸链球菌素主要应用领域消费量市场份额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2020-2031年全球市场乳酸链球菌素主要应用领域消费量增长率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2020-2025年中国市场乳酸链球菌素主要应用领域消费量统计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2025-2031年中国市场乳酸链球菌素主要应用领域消费量预测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2020-2031年中国市场乳酸链球菌素主要应用领域消费量市场份额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2020-2031年中国市场乳酸链球菌素主要应用领域消费量增长率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2020-2025年中国市场乳酸链球菌素产量、消费量、进出口情况分析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2025-2031年中国市场乳酸链球菌素产量、消费量、进出口情况预测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2020-2031年中国市场乳酸链球菌素进出口量</w:t>
      </w:r>
      <w:r>
        <w:rPr>
          <w:rFonts w:hint="eastAsia"/>
        </w:rPr>
        <w:br/>
      </w:r>
      <w:r>
        <w:rPr>
          <w:rFonts w:hint="eastAsia"/>
        </w:rPr>
        <w:t>　　图 2025年乳酸链球菌素生产地区分布</w:t>
      </w:r>
      <w:r>
        <w:rPr>
          <w:rFonts w:hint="eastAsia"/>
        </w:rPr>
        <w:br/>
      </w:r>
      <w:r>
        <w:rPr>
          <w:rFonts w:hint="eastAsia"/>
        </w:rPr>
        <w:t>　　图 2025年乳酸链球菌素消费地区分布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2020-2031年中国乳酸链球菌素进口量及趋势预测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2020-2031年中国乳酸链球菌素出口量及趋势预测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2025-2031年不同种类乳酸链球菌素产量占比</w:t>
      </w:r>
      <w:r>
        <w:rPr>
          <w:rFonts w:hint="eastAsia"/>
        </w:rPr>
        <w:br/>
      </w:r>
      <w:r>
        <w:rPr>
          <w:rFonts w:hint="eastAsia"/>
        </w:rPr>
        <w:t>　　图 2025-2031年乳酸链球菌素价格走势预测</w:t>
      </w:r>
      <w:r>
        <w:rPr>
          <w:rFonts w:hint="eastAsia"/>
        </w:rPr>
        <w:br/>
      </w:r>
      <w:r>
        <w:rPr>
          <w:rFonts w:hint="eastAsia"/>
        </w:rPr>
        <w:t>　　图 国内市场乳酸链球菌素未来销售渠道趋势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c752318f4463c" w:history="1">
        <w:r>
          <w:rPr>
            <w:rStyle w:val="Hyperlink"/>
          </w:rPr>
          <w:t>2025-2031年全球与中国乳酸链球菌素行业市场调研及前景趋势分析报告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c752318f4463c" w:history="1">
        <w:r>
          <w:rPr>
            <w:rStyle w:val="Hyperlink"/>
          </w:rPr>
          <w:t>https://www.20087.com/1/29/RuSuanLianQiuJunSuDeQianJingQuShi.html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链球菌素o高的治疗、乳酸链球菌素是什么食品添加剂、乳酸链球菌素的作用与功效、乳酸链球菌素是什么东西、乳酸链球菌素是什么东西、乳酸链球菌素的作用、乳酸链球菌和乳酸杆菌、乳酸链球菌素在食品中的添加量、乳酸链球菌素怎么用在卤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e23ae61674c14" w:history="1">
      <w:r>
        <w:rPr>
          <w:rStyle w:val="Hyperlink"/>
        </w:rPr>
        <w:t>2025-2031年全球与中国乳酸链球菌素行业市场调研及前景趋势分析报告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RuSuanLianQiuJunSuDeQianJingQuShi.html" TargetMode="External" Id="Ra59c752318f4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RuSuanLianQiuJunSuDeQianJingQuShi.html" TargetMode="External" Id="Rf74e23ae6167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2025-04-28T04:02:00Z</dcterms:created>
  <dcterms:modified xsi:type="dcterms:W3CDTF">2025-04-28T05:02:00Z</dcterms:modified>
  <dc:subject>2025-2031年全球与中国乳酸链球菌素行业市场调研及前景趋势分析报告</dc:subject>
  <dc:title>2025-2031年全球与中国乳酸链球菌素行业市场调研及前景趋势分析报告</dc:title>
  <cp:keywords>2025-2031年全球与中国乳酸链球菌素行业市场调研及前景趋势分析报告</cp:keywords>
  <dc:description>2025-2031年全球与中国乳酸链球菌素行业市场调研及前景趋势分析报告</dc:description>
</cp:coreProperties>
</file>