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afa2f3cd740ef" w:history="1">
              <w:r>
                <w:rPr>
                  <w:rStyle w:val="Hyperlink"/>
                </w:rPr>
                <w:t>2025-2031年全球与中国冬菇头行业研究及市场前景预测报告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afa2f3cd740ef" w:history="1">
              <w:r>
                <w:rPr>
                  <w:rStyle w:val="Hyperlink"/>
                </w:rPr>
                <w:t>2025-2031年全球与中国冬菇头行业研究及市场前景预测报告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afa2f3cd740ef" w:history="1">
                <w:r>
                  <w:rPr>
                    <w:rStyle w:val="Hyperlink"/>
                  </w:rPr>
                  <w:t>https://www.20087.com/1/19/DongGuTouHangYeQianJingQuShi.html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流量空气滤清器，俗称“冬菇头”，在汽车后市场中逐渐受到改装爱好者的青睐。这类空气滤清器采用开放式设计，通常配备可清洗和重复使用的棉质或泡沫滤芯，旨在提高引擎的进气效率，从而提升车辆的动力输出和油门响应。随着材料科学的进步，现代冬菇头滤清器不仅提高了过滤效率，减少了灰尘和杂质的进入，还显著增加了空气流量，优化了发动机的工作效率。</w:t>
      </w:r>
      <w:r>
        <w:rPr>
          <w:rFonts w:hint="eastAsia"/>
        </w:rPr>
        <w:br/>
      </w:r>
      <w:r>
        <w:rPr>
          <w:rFonts w:hint="eastAsia"/>
        </w:rPr>
        <w:t>　　未来，高流量空气滤清器的发展将更加注重环保与智能化。随着电动汽车市场的扩张，对传统内燃机性能提升的需求可能会有所减少，但对提升燃油效率和减少排放的关注将持续。因此，冬菇头将更强调在不牺牲性能的前提下，实现更好的排放表现。同时，智能传感器技术的融入，可能会让滤清器能够自我监测清洁度和效率，通过车辆诊断系统提醒车主适时维护，从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afa2f3cd740ef" w:history="1">
        <w:r>
          <w:rPr>
            <w:rStyle w:val="Hyperlink"/>
          </w:rPr>
          <w:t>2025-2031年全球与中国冬菇头行业研究及市场前景预测报告</w:t>
        </w:r>
      </w:hyperlink>
      <w:r>
        <w:rPr>
          <w:rFonts w:hint="eastAsia"/>
        </w:rPr>
        <w:t>》系统分析了全球及我国冬菇头行业的市场规模、竞争格局及技术发展现状，梳理了产业链结构和重点企业表现。报告基于冬菇头行业发展轨迹，结合政策环境与冬菇头市场需求变化，研判了冬菇头行业未来发展趋势与技术演进方向，客观评估了冬菇头市场机遇与潜在风险。报告为投资者和从业者提供了专业的市场参考，有助于把握冬菇头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冬菇头市场概述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按照不同产品类型，冬菇头主要可以分为如下几个类别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全球不同产品类型冬菇头销售额增长趋势2020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从不同应用，冬菇头主要包括如下几个方面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全球不同应用冬菇头销售额增长趋势2020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冬菇头行业背景、发展历史、现状及趋势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冬菇头行业目前现状分析</w:t>
      </w:r>
      <w:r>
        <w:rPr>
          <w:rFonts w:hint="eastAsia"/>
        </w:rPr>
        <w:br/>
      </w:r>
      <w:r>
        <w:rPr>
          <w:rFonts w:hint="eastAsia"/>
        </w:rPr>
        <w:t>　　　　1.4.2 冬菇头发展趋势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全球冬菇头总体规模分析</w:t>
      </w:r>
      <w:r>
        <w:rPr>
          <w:rFonts w:hint="eastAsia"/>
        </w:rPr>
        <w:br/>
      </w:r>
      <w:r>
        <w:rPr>
          <w:rFonts w:hint="eastAsia"/>
        </w:rPr>
        <w:t>　　2.1 全球冬菇头供需现状及预测（2020-2031）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全球冬菇头产能、产量、产能利用率及发展趋势（2020-2031）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全球冬菇头产量、需求量及发展趋势（2020-2031）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全球主要地区冬菇头产量及发展趋势（2020-2031）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全球主要地区冬菇头产量（2020-2025）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全球主要地区冬菇头产量（2025-2031）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全球主要地区冬菇头产量市场份额（2020-2031）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中国冬菇头供需现状及预测（2020-2031）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中国冬菇头产能、产量、产能利用率及发展趋势（2020-2031）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中国冬菇头产量、市场需求量及发展趋势（2020-2031）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全球冬菇头销量及销售额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全球市场冬菇头销售额（2020-2031）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全球市场冬菇头销量（2020-2031）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全球市场冬菇头价格趋势（2020-2031）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全球市场主要厂家冬菇头产能市场份额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全球市场主要厂家冬菇头销量（2020-2025）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全球市场主要厂家冬菇头销量（2020-2025）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全球市场主要厂家冬菇头销售收入（2020-2025）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全球市场主要厂家冬菇头销售价格（2020-2025）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2025年全球主要厂家冬菇头收入排名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中国市场主要厂家冬菇头销量（2020-2025）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中国市场主要厂家冬菇头销量（2020-2025）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中国市场主要厂家冬菇头销售收入（2020-2025）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2025年中国主要厂家冬菇头收入排名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中国市场主要厂家冬菇头销售价格（2020-2025）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全球主要厂家冬菇头总部及产地分布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全球主要厂家成立时间及冬菇头商业化日期</w:t>
      </w:r>
      <w:r>
        <w:rPr>
          <w:rFonts w:hint="eastAsia"/>
        </w:rPr>
        <w:br/>
      </w:r>
      <w:r>
        <w:rPr>
          <w:rFonts w:hint="eastAsia"/>
        </w:rPr>
        <w:t>　　3.6 全球主要厂家冬菇头产品类型及应用</w:t>
      </w:r>
      <w:r>
        <w:rPr>
          <w:rFonts w:hint="eastAsia"/>
        </w:rPr>
        <w:br/>
      </w:r>
      <w:r>
        <w:rPr>
          <w:rFonts w:hint="eastAsia"/>
        </w:rPr>
        <w:t>　　3.7 冬菇头行业集中度、竞争程度分析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冬菇头行业集中度分析：2025年全球Top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全球冬菇头第一梯队、第二梯队和第三梯队厂家（品牌）及市场份额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全球冬菇头主要地区分析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全球主要地区冬菇头市场规模分析：2020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全球主要地区冬菇头销售收入及市场份额（2020-2025年）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全球主要地区冬菇头销售收入预测（2025-2031年）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全球主要地区冬菇头销量分析：2020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全球主要地区冬菇头销量及市场份额（2020-2025年）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全球主要地区冬菇头销量及市场份额预测（2025-2031）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北美市场冬菇头销量、收入及增长率（2020-2031）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欧洲市场冬菇头销量、收入及增长率（2020-2031）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中国市场冬菇头销量、收入及增长率（2020-2031）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日本市场冬菇头销量、收入及增长率（2020-2031）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韩国市场冬菇头销量、收入及增长率（2020-2031）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全球冬菇头主要厂家分析</w:t>
      </w:r>
      <w:r>
        <w:rPr>
          <w:rFonts w:hint="eastAsia"/>
        </w:rPr>
        <w:br/>
      </w:r>
      <w:r>
        <w:rPr>
          <w:rFonts w:hint="eastAsia"/>
        </w:rPr>
        <w:t>　　5.1 冬菇头厂家（一）</w:t>
      </w:r>
      <w:r>
        <w:rPr>
          <w:rFonts w:hint="eastAsia"/>
        </w:rPr>
        <w:br/>
      </w:r>
      <w:r>
        <w:rPr>
          <w:rFonts w:hint="eastAsia"/>
        </w:rPr>
        <w:t>　　　　5.1.1 冬菇头厂家（一）基本信息、冬菇头生产基地、销售区域、竞争对手及市场地位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冬菇头厂家（一） 冬菇头产品规格、参数及市场应用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冬菇头厂家（一） 冬菇头销量、收入、价格及毛利率（2020-2025）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冬菇头厂家（一）公司简介及主要业务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冬菇头厂家（一）企业最新动态</w:t>
      </w:r>
      <w:r>
        <w:rPr>
          <w:rFonts w:hint="eastAsia"/>
        </w:rPr>
        <w:br/>
      </w:r>
      <w:r>
        <w:rPr>
          <w:rFonts w:hint="eastAsia"/>
        </w:rPr>
        <w:t>　　5.2 冬菇头厂家（二）</w:t>
      </w:r>
      <w:r>
        <w:rPr>
          <w:rFonts w:hint="eastAsia"/>
        </w:rPr>
        <w:br/>
      </w:r>
      <w:r>
        <w:rPr>
          <w:rFonts w:hint="eastAsia"/>
        </w:rPr>
        <w:t>　　　　5.2.1 冬菇头厂家（二）基本信息、冬菇头生产基地、销售区域、竞争对手及市场地位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冬菇头厂家（二） 冬菇头产品规格、参数及市场应用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冬菇头厂家（二） 冬菇头销量、收入、价格及毛利率（2020-2025）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冬菇头厂家（二）公司简介及主要业务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冬菇头厂家（二）企业最新动态</w:t>
      </w:r>
      <w:r>
        <w:rPr>
          <w:rFonts w:hint="eastAsia"/>
        </w:rPr>
        <w:br/>
      </w:r>
      <w:r>
        <w:rPr>
          <w:rFonts w:hint="eastAsia"/>
        </w:rPr>
        <w:t>　　5.3 冬菇头厂家（三）</w:t>
      </w:r>
      <w:r>
        <w:rPr>
          <w:rFonts w:hint="eastAsia"/>
        </w:rPr>
        <w:br/>
      </w:r>
      <w:r>
        <w:rPr>
          <w:rFonts w:hint="eastAsia"/>
        </w:rPr>
        <w:t>　　　　5.3.1 冬菇头厂家（三）基本信息、冬菇头生产基地、销售区域、竞争对手及市场地位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冬菇头厂家（三） 冬菇头产品规格、参数及市场应用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冬菇头厂家（三） 冬菇头销量、收入、价格及毛利率（2020-2025）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冬菇头厂家（三）公司简介及主要业务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冬菇头厂家（三）企业最新动态</w:t>
      </w:r>
      <w:r>
        <w:rPr>
          <w:rFonts w:hint="eastAsia"/>
        </w:rPr>
        <w:br/>
      </w:r>
      <w:r>
        <w:rPr>
          <w:rFonts w:hint="eastAsia"/>
        </w:rPr>
        <w:t>　　5.4 冬菇头厂家（四）</w:t>
      </w:r>
      <w:r>
        <w:rPr>
          <w:rFonts w:hint="eastAsia"/>
        </w:rPr>
        <w:br/>
      </w:r>
      <w:r>
        <w:rPr>
          <w:rFonts w:hint="eastAsia"/>
        </w:rPr>
        <w:t>　　　　5.4.1 冬菇头厂家（四）基本信息、冬菇头生产基地、销售区域、竞争对手及市场地位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冬菇头厂家（四） 冬菇头产品规格、参数及市场应用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冬菇头厂家（四） 冬菇头销量、收入、价格及毛利率（2020-2025）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冬菇头厂家（四）公司简介及主要业务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冬菇头厂家（四）企业最新动态</w:t>
      </w:r>
      <w:r>
        <w:rPr>
          <w:rFonts w:hint="eastAsia"/>
        </w:rPr>
        <w:br/>
      </w:r>
      <w:r>
        <w:rPr>
          <w:rFonts w:hint="eastAsia"/>
        </w:rPr>
        <w:t>　　5.5 冬菇头厂家（五）</w:t>
      </w:r>
      <w:r>
        <w:rPr>
          <w:rFonts w:hint="eastAsia"/>
        </w:rPr>
        <w:br/>
      </w:r>
      <w:r>
        <w:rPr>
          <w:rFonts w:hint="eastAsia"/>
        </w:rPr>
        <w:t>　　　　5.5.1 冬菇头厂家（五）基本信息、冬菇头生产基地、销售区域、竞争对手及市场地位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冬菇头厂家（五） 冬菇头产品规格、参数及市场应用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冬菇头厂家（五） 冬菇头销量、收入、价格及毛利率（2020-2025）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冬菇头厂家（五）公司简介及主要业务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冬菇头厂家（五）企业最新动态</w:t>
      </w:r>
      <w:r>
        <w:rPr>
          <w:rFonts w:hint="eastAsia"/>
        </w:rPr>
        <w:br/>
      </w:r>
      <w:r>
        <w:rPr>
          <w:rFonts w:hint="eastAsia"/>
        </w:rPr>
        <w:t>　　5.6 冬菇头厂家（六）</w:t>
      </w:r>
      <w:r>
        <w:rPr>
          <w:rFonts w:hint="eastAsia"/>
        </w:rPr>
        <w:br/>
      </w:r>
      <w:r>
        <w:rPr>
          <w:rFonts w:hint="eastAsia"/>
        </w:rPr>
        <w:t>　　　　5.6.1 冬菇头厂家（六）基本信息、冬菇头生产基地、销售区域、竞争对手及市场地位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冬菇头厂家（六） 冬菇头产品规格、参数及市场应用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冬菇头厂家（六） 冬菇头销量、收入、价格及毛利率（2020-2025）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冬菇头厂家（六）公司简介及主要业务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冬菇头厂家（六）企业最新动态</w:t>
      </w:r>
      <w:r>
        <w:rPr>
          <w:rFonts w:hint="eastAsia"/>
        </w:rPr>
        <w:br/>
      </w:r>
      <w:r>
        <w:rPr>
          <w:rFonts w:hint="eastAsia"/>
        </w:rPr>
        <w:t>　　5.7 冬菇头厂家（七）</w:t>
      </w:r>
      <w:r>
        <w:rPr>
          <w:rFonts w:hint="eastAsia"/>
        </w:rPr>
        <w:br/>
      </w:r>
      <w:r>
        <w:rPr>
          <w:rFonts w:hint="eastAsia"/>
        </w:rPr>
        <w:t>　　　　5.7.1 冬菇头厂家（七）基本信息、冬菇头生产基地、销售区域、竞争对手及市场地位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冬菇头厂家（七） 冬菇头产品规格、参数及市场应用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冬菇头厂家（七） 冬菇头销量、收入、价格及毛利率（2020-2025）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冬菇头厂家（七）公司简介及主要业务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冬菇头厂家（七）企业最新动态</w:t>
      </w:r>
      <w:r>
        <w:rPr>
          <w:rFonts w:hint="eastAsia"/>
        </w:rPr>
        <w:br/>
      </w:r>
      <w:r>
        <w:rPr>
          <w:rFonts w:hint="eastAsia"/>
        </w:rPr>
        <w:t>　　5.8 冬菇头厂家（八）</w:t>
      </w:r>
      <w:r>
        <w:rPr>
          <w:rFonts w:hint="eastAsia"/>
        </w:rPr>
        <w:br/>
      </w:r>
      <w:r>
        <w:rPr>
          <w:rFonts w:hint="eastAsia"/>
        </w:rPr>
        <w:t>　　　　5.8.1 冬菇头厂家（八）基本信息、冬菇头生产基地、销售区域、竞争对手及市场地位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冬菇头厂家（八） 冬菇头产品规格、参数及市场应用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冬菇头厂家（八） 冬菇头销量、收入、价格及毛利率（2020-2025）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冬菇头厂家（八）公司简介及主要业务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冬菇头厂家（八）企业最新动态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不同产品类型冬菇头分析</w:t>
      </w:r>
      <w:r>
        <w:rPr>
          <w:rFonts w:hint="eastAsia"/>
        </w:rPr>
        <w:br/>
      </w:r>
      <w:r>
        <w:rPr>
          <w:rFonts w:hint="eastAsia"/>
        </w:rPr>
        <w:t>　　6.1 全球不同产品类型冬菇头销量（2020-2031）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全球不同产品类型冬菇头销量及市场份额（2020-2025）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全球不同产品类型冬菇头销量预测（2025-2031）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全球不同产品类型冬菇头收入（2020-2031）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全球不同产品类型冬菇头收入及市场份额（2020-2025）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全球不同产品类型冬菇头收入预测（2025-2031）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全球不同产品类型冬菇头价格走势（2020-2031）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不同应用冬菇头分析</w:t>
      </w:r>
      <w:r>
        <w:rPr>
          <w:rFonts w:hint="eastAsia"/>
        </w:rPr>
        <w:br/>
      </w:r>
      <w:r>
        <w:rPr>
          <w:rFonts w:hint="eastAsia"/>
        </w:rPr>
        <w:t>　　7.1 全球不同应用冬菇头销量（2020-2031）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全球不同应用冬菇头销量及市场份额（2020-2025）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全球不同应用冬菇头销量预测（2025-2031）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全球不同应用冬菇头收入（2020-2031）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全球不同应用冬菇头收入及市场份额（2020-2025）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全球不同应用冬菇头收入预测（2025-2031）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全球不同应用冬菇头价格走势（2020-2031）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冬菇头产业链分析</w:t>
      </w:r>
      <w:r>
        <w:rPr>
          <w:rFonts w:hint="eastAsia"/>
        </w:rPr>
        <w:br/>
      </w:r>
      <w:r>
        <w:rPr>
          <w:rFonts w:hint="eastAsia"/>
        </w:rPr>
        <w:t>　　8.2 冬菇头产业上游供应分析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冬菇头下游典型客户</w:t>
      </w:r>
      <w:r>
        <w:rPr>
          <w:rFonts w:hint="eastAsia"/>
        </w:rPr>
        <w:br/>
      </w:r>
      <w:r>
        <w:rPr>
          <w:rFonts w:hint="eastAsia"/>
        </w:rPr>
        <w:t>　　8.4 冬菇头销售渠道分析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冬菇头行业发展机遇及主要驱动因素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冬菇头行业发展面临的风险</w:t>
      </w:r>
      <w:r>
        <w:rPr>
          <w:rFonts w:hint="eastAsia"/>
        </w:rPr>
        <w:br/>
      </w:r>
      <w:r>
        <w:rPr>
          <w:rFonts w:hint="eastAsia"/>
        </w:rPr>
        <w:t>　　9.3 冬菇头行业政策分析</w:t>
      </w:r>
      <w:r>
        <w:rPr>
          <w:rFonts w:hint="eastAsia"/>
        </w:rPr>
        <w:br/>
      </w:r>
      <w:r>
        <w:rPr>
          <w:rFonts w:hint="eastAsia"/>
        </w:rPr>
        <w:t>　　9.4 冬菇头中国企业SWOT分析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冬菇头产品图片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全球不同产品类型冬菇头规模2020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全球不同产品类型冬菇头市场份额2025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全球不同应用冬菇头规模2020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全球不同应用冬菇头市场份额2024 VS 2025</w:t>
      </w:r>
      <w:r>
        <w:rPr>
          <w:rFonts w:hint="eastAsia"/>
        </w:rPr>
        <w:br/>
      </w:r>
      <w:r>
        <w:rPr>
          <w:rFonts w:hint="eastAsia"/>
        </w:rPr>
        <w:t>　　图 全球冬菇头产能、产量、产能利用率及发展趋势（2020-2031）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全球冬菇头产量、需求量及发展趋势（2020-2031）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全球主要地区冬菇头产量规模：2020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全球主要地区冬菇头产量市场份额（2020-2031）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中国冬菇头产能、产量、产能利用率及发展趋势（2020-2031）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中国冬菇头产量、市场需求量及发展趋势（2020-2031）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中国冬菇头总产能占全球比重（2020-2031）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中国冬菇头总产量占全球比重（2020-2031）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全球冬菇头市场收入及增长率:（2020-2031）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全球市场冬菇头市场规模：2020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全球市场冬菇头销量及增长率（2020-2031）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全球市场冬菇头价格趋势（2020-2031）</w:t>
      </w:r>
      <w:r>
        <w:rPr>
          <w:rFonts w:hint="eastAsia"/>
        </w:rPr>
        <w:br/>
      </w:r>
      <w:r>
        <w:rPr>
          <w:rFonts w:hint="eastAsia"/>
        </w:rPr>
        <w:t>　　图 中国冬菇头市场收入及增长率:（2020-2031）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中国市场冬菇头市场规模：2020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中国市场冬菇头销量及增长率（2020-2031）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中国市场冬菇头销量占全球比重（2020-2031）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中国冬菇头收入占全球比重（2020-2031）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全球主要地区冬菇头销售收入规模：2020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全球主要地区冬菇头销售收入市场份额（2020-2025）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全球主要地区冬菇头销售收入市场份额（2024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全球主要地区冬菇头收入市场份额（2025-2031）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北美（美国和加拿大）冬菇头销量（2020-2031）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北美（美国和加拿大）冬菇头销量份额（2020-2031）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北美（美国和加拿大）冬菇头收入（2020-2031）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北美（美国和加拿大）冬菇头收入份额（2020-2031）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欧洲（德国、英国、法国和意大利等国家）冬菇头销量（2020-2031）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欧洲（德国、英国、法国和意大利等国家）冬菇头销量份额（2020-2031）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欧洲（德国、英国、法国和意大利等国家）冬菇头收入（2020-2031）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欧洲（德国、英国、法国和意大利等国家）冬菇头收入份额（2020-2031）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亚太（中国、日本、韩国、中国台湾、印度和东南亚等）冬菇头销量（2020-2031）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亚太（中国、日本、韩国、中国台湾、印度和东南亚等）冬菇头销量份额（2020-2031）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亚太（中国、日本、韩国、中国台湾、印度和东南亚等）冬菇头收入（2020-2031）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亚太（中国、日本、韩国、中国台湾、印度和东南亚等）冬菇头收入份额（2020-2031）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拉美地区（墨西哥、巴西等国家）冬菇头销量（2020-2031）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拉美地区（墨西哥、巴西等国家）冬菇头销量份额（2020-2031）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拉美地区（墨西哥、巴西等国家）冬菇头收入（2020-2031）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拉美地区（墨西哥、巴西等国家）冬菇头收入份额（2020-2031）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中东及非洲（土耳其、沙特等国家）冬菇头销量（2020-2031）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中东及非洲（土耳其、沙特等国家）冬菇头销量份额（2020-2031）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中东及非洲（土耳其、沙特等国家）冬菇头收入（2020-2031）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中东及非洲（土耳其、沙特等国家）冬菇头收入份额（2020-2031）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2025年全球市场主要厂商冬菇头销量市场份额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2025年全球市场主要厂商冬菇头收入市场份额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2025年中国市场主要厂商冬菇头销量市场份额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2025年中国市场主要厂商冬菇头收入市场份额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2025年全球前五大生产商冬菇头市场份额</w:t>
      </w:r>
      <w:r>
        <w:rPr>
          <w:rFonts w:hint="eastAsia"/>
        </w:rPr>
        <w:br/>
      </w:r>
      <w:r>
        <w:rPr>
          <w:rFonts w:hint="eastAsia"/>
        </w:rPr>
        <w:t>　　图 全球冬菇头第一梯队、第二梯队和第三梯队生产商（品牌）及市场份额（2025）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全球不同产品类型冬菇头价格走势（2020-2031）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全球不同应用冬菇头价格走势（2020-2031）</w:t>
      </w:r>
      <w:r>
        <w:rPr>
          <w:rFonts w:hint="eastAsia"/>
        </w:rPr>
        <w:br/>
      </w:r>
      <w:r>
        <w:rPr>
          <w:rFonts w:hint="eastAsia"/>
        </w:rPr>
        <w:t>　　图 冬菇头中国企业SWOT分析</w:t>
      </w:r>
      <w:r>
        <w:rPr>
          <w:rFonts w:hint="eastAsia"/>
        </w:rPr>
        <w:br/>
      </w:r>
      <w:r>
        <w:rPr>
          <w:rFonts w:hint="eastAsia"/>
        </w:rPr>
        <w:t>　　图 冬菇头产业链</w:t>
      </w:r>
      <w:r>
        <w:rPr>
          <w:rFonts w:hint="eastAsia"/>
        </w:rPr>
        <w:br/>
      </w:r>
      <w:r>
        <w:rPr>
          <w:rFonts w:hint="eastAsia"/>
        </w:rPr>
        <w:t>　　图 冬菇头行业采购模式分析</w:t>
      </w:r>
      <w:r>
        <w:rPr>
          <w:rFonts w:hint="eastAsia"/>
        </w:rPr>
        <w:br/>
      </w:r>
      <w:r>
        <w:rPr>
          <w:rFonts w:hint="eastAsia"/>
        </w:rPr>
        <w:t>　　图 冬菇头行业生产模式分析</w:t>
      </w:r>
      <w:r>
        <w:rPr>
          <w:rFonts w:hint="eastAsia"/>
        </w:rPr>
        <w:br/>
      </w:r>
      <w:r>
        <w:rPr>
          <w:rFonts w:hint="eastAsia"/>
        </w:rPr>
        <w:t>　　图 冬菇头行业销售模式分析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全球不同产品类型冬菇头增长趋势2020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不同应用冬菇头增长趋势2020 VS 2025 VS 2031</w:t>
      </w:r>
      <w:r>
        <w:rPr>
          <w:rFonts w:hint="eastAsia"/>
        </w:rPr>
        <w:br/>
      </w:r>
      <w:r>
        <w:rPr>
          <w:rFonts w:hint="eastAsia"/>
        </w:rPr>
        <w:t>　　表 冬菇头行业发展主要特点</w:t>
      </w:r>
      <w:r>
        <w:rPr>
          <w:rFonts w:hint="eastAsia"/>
        </w:rPr>
        <w:br/>
      </w:r>
      <w:r>
        <w:rPr>
          <w:rFonts w:hint="eastAsia"/>
        </w:rPr>
        <w:t>　　表 冬菇头行业发展有利因素分析</w:t>
      </w:r>
      <w:r>
        <w:rPr>
          <w:rFonts w:hint="eastAsia"/>
        </w:rPr>
        <w:br/>
      </w:r>
      <w:r>
        <w:rPr>
          <w:rFonts w:hint="eastAsia"/>
        </w:rPr>
        <w:t>　　表 冬菇头行业发展不利因素分析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进入冬菇头行业壁垒</w:t>
      </w:r>
      <w:r>
        <w:rPr>
          <w:rFonts w:hint="eastAsia"/>
        </w:rPr>
        <w:br/>
      </w:r>
      <w:r>
        <w:rPr>
          <w:rFonts w:hint="eastAsia"/>
        </w:rPr>
        <w:t>　　表 全球主要地区冬菇头产量：2020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全球主要地区冬菇头产量（2020-2025）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全球主要地区冬菇头产量市场份额（2020-2025）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全球主要地区冬菇头产量（2025-2031）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全球主要地区冬菇头销售收入：2020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全球主要地区冬菇头销售收入（2020-2025）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全球主要地区冬菇头销售收入市场份额（2020-2025）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全球主要地区冬菇头收入（2025-2031）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全球主要地区冬菇头收入市场份额（2025-2031）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全球主要地区冬菇头销量：2020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全球主要地区冬菇头销量（2020-2025）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全球主要地区冬菇头销量市场份额（2020-2025）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全球主要地区冬菇头销量（2025-2031）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全球主要地区冬菇头销量份额（2025-2031）</w:t>
      </w:r>
      <w:r>
        <w:rPr>
          <w:rFonts w:hint="eastAsia"/>
        </w:rPr>
        <w:br/>
      </w:r>
      <w:r>
        <w:rPr>
          <w:rFonts w:hint="eastAsia"/>
        </w:rPr>
        <w:t>　　表 北美冬菇头基本情况分析</w:t>
      </w:r>
      <w:r>
        <w:rPr>
          <w:rFonts w:hint="eastAsia"/>
        </w:rPr>
        <w:br/>
      </w:r>
      <w:r>
        <w:rPr>
          <w:rFonts w:hint="eastAsia"/>
        </w:rPr>
        <w:t>　　表 欧洲冬菇头基本情况分析</w:t>
      </w:r>
      <w:r>
        <w:rPr>
          <w:rFonts w:hint="eastAsia"/>
        </w:rPr>
        <w:br/>
      </w:r>
      <w:r>
        <w:rPr>
          <w:rFonts w:hint="eastAsia"/>
        </w:rPr>
        <w:t>　　表 亚太地区冬菇头基本情况分析</w:t>
      </w:r>
      <w:r>
        <w:rPr>
          <w:rFonts w:hint="eastAsia"/>
        </w:rPr>
        <w:br/>
      </w:r>
      <w:r>
        <w:rPr>
          <w:rFonts w:hint="eastAsia"/>
        </w:rPr>
        <w:t>　　表 拉美地区冬菇头基本情况分析</w:t>
      </w:r>
      <w:r>
        <w:rPr>
          <w:rFonts w:hint="eastAsia"/>
        </w:rPr>
        <w:br/>
      </w:r>
      <w:r>
        <w:rPr>
          <w:rFonts w:hint="eastAsia"/>
        </w:rPr>
        <w:t>　　表 中东及非洲冬菇头基本情况分析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全球市场主要厂商冬菇头产能（2024-2025）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全球市场主要厂商冬菇头销量（2020-2025）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全球市场主要厂商冬菇头销量市场份额（2020-2025）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全球市场主要厂商冬菇头销售收入（2020-2025）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全球市场主要厂商冬菇头销售收入市场份额（2020-2025）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全球市场主要厂商冬菇头销售价格（2020-2025）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2025年全球主要生产商冬菇头收入排名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中国市场主要厂商冬菇头销量（2020-2025）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中国市场主要厂商冬菇头销量市场份额（2020-2025）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中国市场主要厂商冬菇头销售收入（2020-2025）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中国市场主要厂商冬菇头销售收入市场份额（2020-2025）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中国市场主要厂商冬菇头销售价格（2020-2025）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2025年中国主要生产商冬菇头收入排名</w:t>
      </w:r>
      <w:r>
        <w:rPr>
          <w:rFonts w:hint="eastAsia"/>
        </w:rPr>
        <w:br/>
      </w:r>
      <w:r>
        <w:rPr>
          <w:rFonts w:hint="eastAsia"/>
        </w:rPr>
        <w:t>　　表 全球主要厂商冬菇头总部及产地分布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全球主要厂商冬菇头商业化日期</w:t>
      </w:r>
      <w:r>
        <w:rPr>
          <w:rFonts w:hint="eastAsia"/>
        </w:rPr>
        <w:br/>
      </w:r>
      <w:r>
        <w:rPr>
          <w:rFonts w:hint="eastAsia"/>
        </w:rPr>
        <w:t>　　表 全球主要厂商冬菇头产品类型及应用</w:t>
      </w:r>
      <w:r>
        <w:rPr>
          <w:rFonts w:hint="eastAsia"/>
        </w:rPr>
        <w:br/>
      </w:r>
      <w:r>
        <w:rPr>
          <w:rFonts w:hint="eastAsia"/>
        </w:rPr>
        <w:t>　　表 2025年全球冬菇头主要厂商市场地位（第一梯队、第二梯队和第三梯队）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全球不同产品类型冬菇头销量（2020-2025年）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全球不同产品类型冬菇头销量市场份额（2020-2025）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全球不同产品类型冬菇头销量预测（2025-2031）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全球市场不同产品类型冬菇头销量市场份额预测（2025-2031）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全球不同产品类型冬菇头收入（2020-2025年）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全球不同产品类型冬菇头收入市场份额（2020-2025）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全球不同产品类型冬菇头收入预测（2025-2031）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全球不同产品类型冬菇头收入市场份额预测（2025-2031）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中国不同产品类型冬菇头销量（2020-2025年）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中国不同产品类型冬菇头销量市场份额（2020-2025）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中国不同产品类型冬菇头销量预测（2025-2031）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中国不同产品类型冬菇头销量市场份额预测（2025-2031）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中国不同产品类型冬菇头收入（2020-2025年）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中国不同产品类型冬菇头收入市场份额（2020-2025）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中国不同产品类型冬菇头收入预测（2025-2031）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中国不同产品类型冬菇头收入市场份额预测（2025-2031）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全球不同应用冬菇头销量（2020-2025年）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全球不同应用冬菇头销量市场份额（2020-2025）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全球不同应用冬菇头销量预测（2025-2031）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全球市场不同应用冬菇头销量市场份额预测（2025-2031）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全球不同应用冬菇头收入（2020-2025年）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全球不同应用冬菇头收入市场份额（2020-2025）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全球不同应用冬菇头收入预测（2025-2031）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全球不同应用冬菇头收入市场份额预测（2025-2031）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中国不同应用冬菇头销量（2020-2025年）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中国不同应用冬菇头销量市场份额（2020-2025）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中国不同应用冬菇头销量预测（2025-2031）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中国不同应用冬菇头销量市场份额预测（2025-2031）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中国不同应用冬菇头收入（2020-2025年）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中国不同应用冬菇头收入市场份额（2020-2025）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中国不同应用冬菇头收入预测（2025-2031）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中国不同应用冬菇头收入市场份额预测（2025-2031）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冬菇头行业技术发展趋势</w:t>
      </w:r>
      <w:r>
        <w:rPr>
          <w:rFonts w:hint="eastAsia"/>
        </w:rPr>
        <w:br/>
      </w:r>
      <w:r>
        <w:rPr>
          <w:rFonts w:hint="eastAsia"/>
        </w:rPr>
        <w:t>　　表 冬菇头行业主要驱动因素</w:t>
      </w:r>
      <w:r>
        <w:rPr>
          <w:rFonts w:hint="eastAsia"/>
        </w:rPr>
        <w:br/>
      </w:r>
      <w:r>
        <w:rPr>
          <w:rFonts w:hint="eastAsia"/>
        </w:rPr>
        <w:t>　　表 冬菇头行业供应链分析</w:t>
      </w:r>
      <w:r>
        <w:rPr>
          <w:rFonts w:hint="eastAsia"/>
        </w:rPr>
        <w:br/>
      </w:r>
      <w:r>
        <w:rPr>
          <w:rFonts w:hint="eastAsia"/>
        </w:rPr>
        <w:t>　　表 冬菇头上游原料供应商</w:t>
      </w:r>
      <w:r>
        <w:rPr>
          <w:rFonts w:hint="eastAsia"/>
        </w:rPr>
        <w:br/>
      </w:r>
      <w:r>
        <w:rPr>
          <w:rFonts w:hint="eastAsia"/>
        </w:rPr>
        <w:t>　　表 冬菇头行业主要下游客户</w:t>
      </w:r>
      <w:r>
        <w:rPr>
          <w:rFonts w:hint="eastAsia"/>
        </w:rPr>
        <w:br/>
      </w:r>
      <w:r>
        <w:rPr>
          <w:rFonts w:hint="eastAsia"/>
        </w:rPr>
        <w:t>　　表 冬菇头行业典型经销商</w:t>
      </w:r>
      <w:r>
        <w:rPr>
          <w:rFonts w:hint="eastAsia"/>
        </w:rPr>
        <w:br/>
      </w:r>
      <w:r>
        <w:rPr>
          <w:rFonts w:hint="eastAsia"/>
        </w:rPr>
        <w:t>　　表 冬菇头厂商（一） 冬菇头生产基地、销售区域、竞争对手及市场地位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冬菇头厂商（一） 冬菇头产品规格、参数及市场应用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冬菇头厂商（一） 冬菇头销量、收入、价格（美元/件）及毛利率（2020-2025）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冬菇头厂商（一）公司简介及主要业务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冬菇头厂商（一）企业最新动态</w:t>
      </w:r>
      <w:r>
        <w:rPr>
          <w:rFonts w:hint="eastAsia"/>
        </w:rPr>
        <w:br/>
      </w:r>
      <w:r>
        <w:rPr>
          <w:rFonts w:hint="eastAsia"/>
        </w:rPr>
        <w:t>　　表 冬菇头厂商（二） 冬菇头生产基地、销售区域、竞争对手及市场地位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冬菇头厂商（二） 冬菇头产品规格、参数及市场应用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冬菇头厂商（二） 冬菇头销量、收入、价格（美元/件）及毛利率（2020-2025）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冬菇头厂商（二）公司简介及主要业务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冬菇头厂商（二）企业最新动态</w:t>
      </w:r>
      <w:r>
        <w:rPr>
          <w:rFonts w:hint="eastAsia"/>
        </w:rPr>
        <w:br/>
      </w:r>
      <w:r>
        <w:rPr>
          <w:rFonts w:hint="eastAsia"/>
        </w:rPr>
        <w:t>　　表 冬菇头厂商（三） 冬菇头生产基地、销售区域、竞争对手及市场地位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冬菇头厂商（三） 冬菇头产品规格、参数及市场应用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冬菇头厂商（三） 冬菇头销量、收入、价格（美元/件）及毛利率（2020-2025）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冬菇头厂商（三）公司简介及主要业务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冬菇头厂商（三）企业最新动态</w:t>
      </w:r>
      <w:r>
        <w:rPr>
          <w:rFonts w:hint="eastAsia"/>
        </w:rPr>
        <w:br/>
      </w:r>
      <w:r>
        <w:rPr>
          <w:rFonts w:hint="eastAsia"/>
        </w:rPr>
        <w:t>　　表 冬菇头厂商（四） 冬菇头生产基地、销售区域、竞争对手及市场地位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冬菇头厂商（四） 冬菇头产品规格、参数及市场应用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冬菇头厂商（四） 冬菇头销量、收入、价格（美元/件）及毛利率（2020-2025）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冬菇头厂商（四）公司简介及主要业务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冬菇头厂商（四）企业最新动态</w:t>
      </w:r>
      <w:r>
        <w:rPr>
          <w:rFonts w:hint="eastAsia"/>
        </w:rPr>
        <w:br/>
      </w:r>
      <w:r>
        <w:rPr>
          <w:rFonts w:hint="eastAsia"/>
        </w:rPr>
        <w:t>　　表 冬菇头厂商（五） 冬菇头生产基地、销售区域、竞争对手及市场地位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冬菇头厂商（五） 冬菇头产品规格、参数及市场应用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冬菇头厂商（五） 冬菇头销量、收入、价格（美元/件）及毛利率（2020-2025）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冬菇头厂商（五）公司简介及主要业务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冬菇头厂商（五）企业最新动态</w:t>
      </w:r>
      <w:r>
        <w:rPr>
          <w:rFonts w:hint="eastAsia"/>
        </w:rPr>
        <w:br/>
      </w:r>
      <w:r>
        <w:rPr>
          <w:rFonts w:hint="eastAsia"/>
        </w:rPr>
        <w:t>　　表 冬菇头厂商（六） 冬菇头生产基地、销售区域、竞争对手及市场地位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冬菇头厂商（六） 冬菇头产品规格、参数及市场应用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冬菇头厂商（六） 冬菇头销量、收入、价格（美元/件）及毛利率（2020-2025）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冬菇头厂商（六）公司简介及主要业务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冬菇头厂商（六）企业最新动态</w:t>
      </w:r>
      <w:r>
        <w:rPr>
          <w:rFonts w:hint="eastAsia"/>
        </w:rPr>
        <w:br/>
      </w:r>
      <w:r>
        <w:rPr>
          <w:rFonts w:hint="eastAsia"/>
        </w:rPr>
        <w:t>　　表 冬菇头厂商（七） 冬菇头生产基地、销售区域、竞争对手及市场地位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冬菇头厂商（七） 冬菇头产品规格、参数及市场应用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冬菇头厂商（七） 冬菇头销量、收入、价格（美元/件）及毛利率（2020-2025）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冬菇头厂商（七）公司简介及主要业务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冬菇头厂商（七）企业最新动态</w:t>
      </w:r>
      <w:r>
        <w:rPr>
          <w:rFonts w:hint="eastAsia"/>
        </w:rPr>
        <w:br/>
      </w:r>
      <w:r>
        <w:rPr>
          <w:rFonts w:hint="eastAsia"/>
        </w:rPr>
        <w:t>　　表 冬菇头厂商（八） 冬菇头生产基地、销售区域、竞争对手及市场地位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冬菇头厂商（八） 冬菇头产品规格、参数及市场应用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冬菇头厂商（八） 冬菇头销量、收入、价格（美元/件）及毛利率（2020-2025）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冬菇头厂商（八）公司简介及主要业务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冬菇头厂商（八）企业最新动态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中国市场冬菇头产量、销量、进出口（2020-2025年）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中国市场冬菇头产量、销量、进出口预测（2025-2031）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中国市场冬菇头进出口贸易趋势</w:t>
      </w:r>
      <w:r>
        <w:rPr>
          <w:rFonts w:hint="eastAsia"/>
        </w:rPr>
        <w:br/>
      </w:r>
      <w:r>
        <w:rPr>
          <w:rFonts w:hint="eastAsia"/>
        </w:rPr>
        <w:t>　　表 中国市场冬菇头主要进口来源</w:t>
      </w:r>
      <w:r>
        <w:rPr>
          <w:rFonts w:hint="eastAsia"/>
        </w:rPr>
        <w:br/>
      </w:r>
      <w:r>
        <w:rPr>
          <w:rFonts w:hint="eastAsia"/>
        </w:rPr>
        <w:t>　　表 中国市场冬菇头主要出口目的地</w:t>
      </w:r>
      <w:r>
        <w:rPr>
          <w:rFonts w:hint="eastAsia"/>
        </w:rPr>
        <w:br/>
      </w:r>
      <w:r>
        <w:rPr>
          <w:rFonts w:hint="eastAsia"/>
        </w:rPr>
        <w:t>　　表 中国冬菇头生产地区分布</w:t>
      </w:r>
      <w:r>
        <w:rPr>
          <w:rFonts w:hint="eastAsia"/>
        </w:rPr>
        <w:br/>
      </w:r>
      <w:r>
        <w:rPr>
          <w:rFonts w:hint="eastAsia"/>
        </w:rPr>
        <w:t>　　表 中国冬菇头消费地区分布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afa2f3cd740ef" w:history="1">
        <w:r>
          <w:rPr>
            <w:rStyle w:val="Hyperlink"/>
          </w:rPr>
          <w:t>2025-2031年全球与中国冬菇头行业研究及市场前景预测报告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afa2f3cd740ef" w:history="1">
        <w:r>
          <w:rPr>
            <w:rStyle w:val="Hyperlink"/>
          </w:rPr>
          <w:t>https://www.20087.com/1/19/DongGuTouHangYeQianJingQuShi.html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热点：冬菇头进气、冬菇头发型图片、冬菇头改装的好处和坏处、冬菇头是什么意思、头发细、冬菇头表情包、冬菇头最简单三个发型、冬菇头进气的优缺点、蘑菇头最新图片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e8e148c95489b" w:history="1">
      <w:r>
        <w:rPr>
          <w:rStyle w:val="Hyperlink"/>
        </w:rPr>
        <w:t>2025-2031年全球与中国冬菇头行业研究及市场前景预测报告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ongGuTouHangYeQianJingQuShi.html" TargetMode="External" Id="R900afa2f3cd7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ongGuTouHangYeQianJingQuShi.html" TargetMode="External" Id="Ref3e8e148c95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2024-12-28T06:12:00Z</dcterms:created>
  <dcterms:modified xsi:type="dcterms:W3CDTF">2024-12-28T07:12:00Z</dcterms:modified>
  <dc:subject>2025-2031年全球与中国冬菇头行业研究及市场前景预测报告</dc:subject>
  <dc:title>2025-2031年全球与中国冬菇头行业研究及市场前景预测报告</dc:title>
  <cp:keywords>2025-2031年全球与中国冬菇头行业研究及市场前景预测报告</cp:keywords>
  <dc:description>2025-2031年全球与中国冬菇头行业研究及市场前景预测报告</dc:description>
</cp:coreProperties>
</file>