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febb365947e0" w:history="1">
              <w:r>
                <w:rPr>
                  <w:rStyle w:val="Hyperlink"/>
                </w:rPr>
                <w:t>2025-2031年中国冷冻肉类和家禽市场现状与前景趋势预测报告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febb365947e0" w:history="1">
              <w:r>
                <w:rPr>
                  <w:rStyle w:val="Hyperlink"/>
                </w:rPr>
                <w:t>2025-2031年中国冷冻肉类和家禽市场现状与前景趋势预测报告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dfebb365947e0" w:history="1">
                <w:r>
                  <w:rPr>
                    <w:rStyle w:val="Hyperlink"/>
                  </w:rPr>
                  <w:t>https://www.20087.com/1/69/LengDongRouLeiHeJiaQinHangYeQianJingQuShi.html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肉类和家禽是经过低温冷冻处理后保存的肉类产品，广泛应用于餐饮业、零售业以及家庭消费中。冷冻技术不仅延长了肉类的保质期，还能保持其营养成分和风味。随着冷链物流体系的不断完善和消费者对食品安全的关注增加，冷冻肉类和家禽的质量得到了明显提升。同时，为了满足不同消费者的口味偏好，市场上提供了多种类型的冷冻肉类，如分割包装、腌制调味等。然而，高昂的物流成本和技术要求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随着冷链物流技术的进步和消费者健康意识的增强，冷冻肉类和家禽将更加注重品质和安全性。一方面，通过采用先进的保鲜技术和冷链管理系统，可以显著延长产品的保质期并保持其新鲜度，满足全年供应的需求。另一方面，结合营养学研究成果，开发富含维生素、矿物质和其他有益成分的功能性冷冻肉类将成为新的研究热点，为消费者提供更多健康选择。此外，随着个性化定制服务的兴起，允许顾客根据个人喜好选择切割方式、腌制配方等的服务模式也将逐渐普及，进一步提升了产品的附加值和市场竞争力。这种发展趋势不仅有助于提升食品质量和安全性，还能促进整个食品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febb365947e0" w:history="1">
        <w:r>
          <w:rPr>
            <w:rStyle w:val="Hyperlink"/>
          </w:rPr>
          <w:t>2025-2031年中国冷冻肉类和家禽市场现状与前景趋势预测报告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冷冻肉类和家禽行业的市场规模、竞争格局及技术发展现状。报告详细梳理了冷冻肉类和家禽产业链结构、区域分布特征及冷冻肉类和家禽市场需求变化，重点评估了冷冻肉类和家禽重点企业的市场表现与战略布局。通过对政策环境、技术创新方向及消费趋势的分析，科学预测了冷冻肉类和家禽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冷冻肉类和家禽产业概述</w:t>
      </w:r>
      <w:r>
        <w:rPr>
          <w:rFonts w:hint="eastAsia"/>
        </w:rPr>
        <w:br/>
      </w:r>
      <w:r>
        <w:rPr>
          <w:rFonts w:hint="eastAsia"/>
        </w:rPr>
        <w:t>　　第一节 冷冻肉类和家禽定义与分类</w:t>
      </w:r>
      <w:r>
        <w:rPr>
          <w:rFonts w:hint="eastAsia"/>
        </w:rPr>
        <w:br/>
      </w:r>
      <w:r>
        <w:rPr>
          <w:rFonts w:hint="eastAsia"/>
        </w:rPr>
        <w:t>　　第二节 冷冻肉类和家禽产业链结构及关键环节剖析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冷冻肉类和家禽商业模式与盈利模式解析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冷冻肉类和家禽经济指标与行业评估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全球冷冻肉类和家禽市场发展综述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2019-2024年全球冷冻肉类和家禽市场规模及增长趋势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主要国家与地区冷冻肉类和家禽市场对比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2025-2031年全球冷冻肉类和家禽行业发展趋势与前景预测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国际冷冻肉类和家禽市场发展趋势及对我国启示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二、对我国冷冻肉类和家禽市场的借鉴意义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中国冷冻肉类和家禽行业市场规模分析与预测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冷冻肉类和家禽市场的总体规模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一、2019-2024年冷冻肉类和家禽市场规模变化及趋势分析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二、2025年冷冻肉类和家禽行业市场规模特点</w:t>
      </w:r>
      <w:r>
        <w:rPr>
          <w:rFonts w:hint="eastAsia"/>
        </w:rPr>
        <w:br/>
      </w:r>
      <w:r>
        <w:rPr>
          <w:rFonts w:hint="eastAsia"/>
        </w:rPr>
        <w:t>　　第二节 冷冻肉类和家禽市场规模的构成</w:t>
      </w:r>
      <w:r>
        <w:rPr>
          <w:rFonts w:hint="eastAsia"/>
        </w:rPr>
        <w:br/>
      </w:r>
      <w:r>
        <w:rPr>
          <w:rFonts w:hint="eastAsia"/>
        </w:rPr>
        <w:t>　　　　一、冷冻肉类和家禽客户群体特征与偏好分析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二、不同类型冷冻肉类和家禽市场规模分布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三、各地区冷冻肉类和家禽市场规模差异与特点</w:t>
      </w:r>
      <w:r>
        <w:rPr>
          <w:rFonts w:hint="eastAsia"/>
        </w:rPr>
        <w:br/>
      </w:r>
      <w:r>
        <w:rPr>
          <w:rFonts w:hint="eastAsia"/>
        </w:rPr>
        <w:t>　　第三节 冷冻肉类和家禽市场规模的预测与展望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一、未来几年冷冻肉类和家禽市场规模增长预测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2024-2025年冷冻肉类和家禽行业技术发展现状及趋势分析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冷冻肉类和家禽行业技术发展现状分析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国内外冷冻肉类和家禽行业技术差距分析及差距形成的主要原因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冷冻肉类和家禽行业技术发展方向、趋势预测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提升冷冻肉类和家禽行业技术能力策略建议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2019-2024年中国冷冻肉类和家禽行业总体发展与财务状况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2019-2024年冷冻肉类和家禽行业规模情况</w:t>
      </w:r>
      <w:r>
        <w:rPr>
          <w:rFonts w:hint="eastAsia"/>
        </w:rPr>
        <w:br/>
      </w:r>
      <w:r>
        <w:rPr>
          <w:rFonts w:hint="eastAsia"/>
        </w:rPr>
        <w:t>　　　　一、冷冻肉类和家禽行业企业数量规模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二、冷冻肉类和家禽行业从业人员规模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三、冷冻肉类和家禽行业市场敏感性分析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2019-2024年冷冻肉类和家禽行业财务能力分析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一、冷冻肉类和家禽行业盈利能力</w:t>
      </w:r>
      <w:r>
        <w:rPr>
          <w:rFonts w:hint="eastAsia"/>
        </w:rPr>
        <w:br/>
      </w:r>
      <w:r>
        <w:rPr>
          <w:rFonts w:hint="eastAsia"/>
        </w:rPr>
        <w:t>　　　　二、冷冻肉类和家禽行业偿债能力</w:t>
      </w:r>
      <w:r>
        <w:rPr>
          <w:rFonts w:hint="eastAsia"/>
        </w:rPr>
        <w:br/>
      </w:r>
      <w:r>
        <w:rPr>
          <w:rFonts w:hint="eastAsia"/>
        </w:rPr>
        <w:t>　　　　三、冷冻肉类和家禽行业营运能力</w:t>
      </w:r>
      <w:r>
        <w:rPr>
          <w:rFonts w:hint="eastAsia"/>
        </w:rPr>
        <w:br/>
      </w:r>
      <w:r>
        <w:rPr>
          <w:rFonts w:hint="eastAsia"/>
        </w:rPr>
        <w:t>　　　　四、冷冻肉类和家禽行业发展能力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中国冷冻肉类和家禽行业细分市场调研与机会挖掘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冷冻肉类和家禽细分市场（一）市场调研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冷冻肉类和家禽细分市场（二）市场调研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中国冷冻肉类和家禽行业区域市场调研分析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2019-2024年中国冷冻肉类和家禽行业重点区域调研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一、重点地区（一）冷冻肉类和家禽市场规模与特点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二、重点地区（二）冷冻肉类和家禽市场规模及特点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三、重点地区（三）冷冻肉类和家禽市场规模及特点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四、重点地区（四）冷冻肉类和家禽市场规模及特点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不同区域冷冻肉类和家禽市场的对比与启示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二、冷冻肉类和家禽市场拓展策略与建议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中国冷冻肉类和家禽行业的营销渠道与客户分析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冷冻肉类和家禽行业渠道分析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二、各类渠道对冷冻肉类和家禽行业的影响</w:t>
      </w:r>
      <w:r>
        <w:rPr>
          <w:rFonts w:hint="eastAsia"/>
        </w:rPr>
        <w:br/>
      </w:r>
      <w:r>
        <w:rPr>
          <w:rFonts w:hint="eastAsia"/>
        </w:rPr>
        <w:t>　　　　三、主要冷冻肉类和家禽企业渠道策略研究</w:t>
      </w:r>
      <w:r>
        <w:rPr>
          <w:rFonts w:hint="eastAsia"/>
        </w:rPr>
        <w:br/>
      </w:r>
      <w:r>
        <w:rPr>
          <w:rFonts w:hint="eastAsia"/>
        </w:rPr>
        <w:t>　　第二节 冷冻肉类和家禽行业客户分析与定位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中国冷冻肉类和家禽行业竞争格局及策略选择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冷冻肉类和家禽行业总体市场竞争状况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一、冷冻肉类和家禽行业竞争结构分析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二、冷冻肉类和家禽企业竞争格局与集中度评估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三、冷冻肉类和家禽行业SWOT分析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冷冻肉类和家禽行业重点企业调研分析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冷冻肉类和家禽企业发展策略分析</w:t>
      </w:r>
      <w:r>
        <w:rPr>
          <w:rFonts w:hint="eastAsia"/>
        </w:rPr>
        <w:br/>
      </w:r>
      <w:r>
        <w:rPr>
          <w:rFonts w:hint="eastAsia"/>
        </w:rPr>
        <w:t>　　第一节 冷冻肉类和家禽市场与销售策略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冷冻肉类和家禽品牌战略思考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中国冷冻肉类和家禽行业发展环境分析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二、冷冻肉类和家禽行业主管部门、监管体制及相关政策法规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3、冷冻肉类和家禽行业的主要法律、法规和政策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4、2025年冷冻肉类和家禽行业法律法规和政策对行业的影响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二、冷冻肉类和家禽消费者需求分析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一、冷冻肉类和家禽技术的应用与创新</w:t>
      </w:r>
      <w:r>
        <w:rPr>
          <w:rFonts w:hint="eastAsia"/>
        </w:rPr>
        <w:br/>
      </w:r>
      <w:r>
        <w:rPr>
          <w:rFonts w:hint="eastAsia"/>
        </w:rPr>
        <w:t>　　　　二、冷冻肉类和家禽行业发展的技术趋势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2025-2031年冷冻肉类和家禽行业展趋势预测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2025-2031年冷冻肉类和家禽市场发展前景分析</w:t>
      </w:r>
      <w:r>
        <w:rPr>
          <w:rFonts w:hint="eastAsia"/>
        </w:rPr>
        <w:br/>
      </w:r>
      <w:r>
        <w:rPr>
          <w:rFonts w:hint="eastAsia"/>
        </w:rPr>
        <w:t>　　　　一、冷冻肉类和家禽市场发展潜力</w:t>
      </w:r>
      <w:r>
        <w:rPr>
          <w:rFonts w:hint="eastAsia"/>
        </w:rPr>
        <w:br/>
      </w:r>
      <w:r>
        <w:rPr>
          <w:rFonts w:hint="eastAsia"/>
        </w:rPr>
        <w:t>　　　　二、冷冻肉类和家禽市场前景分析</w:t>
      </w:r>
      <w:r>
        <w:rPr>
          <w:rFonts w:hint="eastAsia"/>
        </w:rPr>
        <w:br/>
      </w:r>
      <w:r>
        <w:rPr>
          <w:rFonts w:hint="eastAsia"/>
        </w:rPr>
        <w:t>　　　　三、冷冻肉类和家禽细分行业发展前景分析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2025-2031年冷冻肉类和家禽发展趋势预测</w:t>
      </w:r>
      <w:r>
        <w:rPr>
          <w:rFonts w:hint="eastAsia"/>
        </w:rPr>
        <w:br/>
      </w:r>
      <w:r>
        <w:rPr>
          <w:rFonts w:hint="eastAsia"/>
        </w:rPr>
        <w:t>　　　　一、冷冻肉类和家禽发展趋势预测</w:t>
      </w:r>
      <w:r>
        <w:rPr>
          <w:rFonts w:hint="eastAsia"/>
        </w:rPr>
        <w:br/>
      </w:r>
      <w:r>
        <w:rPr>
          <w:rFonts w:hint="eastAsia"/>
        </w:rPr>
        <w:t>　　　　二、冷冻肉类和家禽市场规模预测</w:t>
      </w:r>
      <w:r>
        <w:rPr>
          <w:rFonts w:hint="eastAsia"/>
        </w:rPr>
        <w:br/>
      </w:r>
      <w:r>
        <w:rPr>
          <w:rFonts w:hint="eastAsia"/>
        </w:rPr>
        <w:t>　　　　三、冷冻肉类和家禽细分市场发展趋势预测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未来冷冻肉类和家禽行业挑战与机遇探讨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一、冷冻肉类和家禽行业挑战</w:t>
      </w:r>
      <w:r>
        <w:rPr>
          <w:rFonts w:hint="eastAsia"/>
        </w:rPr>
        <w:br/>
      </w:r>
      <w:r>
        <w:rPr>
          <w:rFonts w:hint="eastAsia"/>
        </w:rPr>
        <w:t>　　　　二、冷冻肉类和家禽行业机遇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冷冻肉类和家禽行业研究结论及建议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对冷冻肉类和家禽行业发展的建议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对冷冻肉类和家禽企业和投资者的建议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冷冻肉类和家禽介绍</w:t>
      </w:r>
      <w:r>
        <w:rPr>
          <w:rFonts w:hint="eastAsia"/>
        </w:rPr>
        <w:br/>
      </w:r>
      <w:r>
        <w:rPr>
          <w:rFonts w:hint="eastAsia"/>
        </w:rPr>
        <w:t>　　图表 冷冻肉类和家禽图片</w:t>
      </w:r>
      <w:r>
        <w:rPr>
          <w:rFonts w:hint="eastAsia"/>
        </w:rPr>
        <w:br/>
      </w:r>
      <w:r>
        <w:rPr>
          <w:rFonts w:hint="eastAsia"/>
        </w:rPr>
        <w:t>　　图表 冷冻肉类和家禽产业链分析</w:t>
      </w:r>
      <w:r>
        <w:rPr>
          <w:rFonts w:hint="eastAsia"/>
        </w:rPr>
        <w:br/>
      </w:r>
      <w:r>
        <w:rPr>
          <w:rFonts w:hint="eastAsia"/>
        </w:rPr>
        <w:t>　　图表 冷冻肉类和家禽主要特点</w:t>
      </w:r>
      <w:r>
        <w:rPr>
          <w:rFonts w:hint="eastAsia"/>
        </w:rPr>
        <w:br/>
      </w:r>
      <w:r>
        <w:rPr>
          <w:rFonts w:hint="eastAsia"/>
        </w:rPr>
        <w:t>　　图表 冷冻肉类和家禽政策分析</w:t>
      </w:r>
      <w:r>
        <w:rPr>
          <w:rFonts w:hint="eastAsia"/>
        </w:rPr>
        <w:br/>
      </w:r>
      <w:r>
        <w:rPr>
          <w:rFonts w:hint="eastAsia"/>
        </w:rPr>
        <w:t>　　图表 冷冻肉类和家禽标准 技术</w:t>
      </w:r>
      <w:r>
        <w:rPr>
          <w:rFonts w:hint="eastAsia"/>
        </w:rPr>
        <w:br/>
      </w:r>
      <w:r>
        <w:rPr>
          <w:rFonts w:hint="eastAsia"/>
        </w:rPr>
        <w:t>　　图表 冷冻肉类和家禽最新消息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2019-2024年冷冻肉类和家禽行业市场容量统计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冷冻肉类和家禽价格走势</w:t>
      </w:r>
      <w:r>
        <w:rPr>
          <w:rFonts w:hint="eastAsia"/>
        </w:rPr>
        <w:br/>
      </w:r>
      <w:r>
        <w:rPr>
          <w:rFonts w:hint="eastAsia"/>
        </w:rPr>
        <w:t>　　图表 2024年冷冻肉类和家禽成本和利润分析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2024年中国冷冻肉类和家禽行业竞争力分析</w:t>
      </w:r>
      <w:r>
        <w:rPr>
          <w:rFonts w:hint="eastAsia"/>
        </w:rPr>
        <w:br/>
      </w:r>
      <w:r>
        <w:rPr>
          <w:rFonts w:hint="eastAsia"/>
        </w:rPr>
        <w:t>　　图表 冷冻肉类和家禽优势</w:t>
      </w:r>
      <w:r>
        <w:rPr>
          <w:rFonts w:hint="eastAsia"/>
        </w:rPr>
        <w:br/>
      </w:r>
      <w:r>
        <w:rPr>
          <w:rFonts w:hint="eastAsia"/>
        </w:rPr>
        <w:t>　　图表 冷冻肉类和家禽劣势</w:t>
      </w:r>
      <w:r>
        <w:rPr>
          <w:rFonts w:hint="eastAsia"/>
        </w:rPr>
        <w:br/>
      </w:r>
      <w:r>
        <w:rPr>
          <w:rFonts w:hint="eastAsia"/>
        </w:rPr>
        <w:t>　　图表 冷冻肉类和家禽机会</w:t>
      </w:r>
      <w:r>
        <w:rPr>
          <w:rFonts w:hint="eastAsia"/>
        </w:rPr>
        <w:br/>
      </w:r>
      <w:r>
        <w:rPr>
          <w:rFonts w:hint="eastAsia"/>
        </w:rPr>
        <w:t>　　图表 冷冻肉类和家禽威胁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2019-2024年中国冷冻肉类和家禽行业经营效益分析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**地区冷冻肉类和家禽市场规模及增长情况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**地区冷冻肉类和家禽行业市场需求情况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**地区冷冻肉类和家禽市场规模及增长情况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**地区冷冻肉类和家禽行业市场需求情况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**地区冷冻肉类和家禽市场规模及增长情况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**地区冷冻肉类和家禽行业市场需求情况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冷冻肉类和家禽品牌分析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冷冻肉类和家禽企业（一）概述</w:t>
      </w:r>
      <w:r>
        <w:rPr>
          <w:rFonts w:hint="eastAsia"/>
        </w:rPr>
        <w:br/>
      </w:r>
      <w:r>
        <w:rPr>
          <w:rFonts w:hint="eastAsia"/>
        </w:rPr>
        <w:t>　　图表 企业冷冻肉类和家禽业务分析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冷冻肉类和家禽企业（二）简介</w:t>
      </w:r>
      <w:r>
        <w:rPr>
          <w:rFonts w:hint="eastAsia"/>
        </w:rPr>
        <w:br/>
      </w:r>
      <w:r>
        <w:rPr>
          <w:rFonts w:hint="eastAsia"/>
        </w:rPr>
        <w:t>　　图表 企业冷冻肉类和家禽业务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冷冻肉类和家禽企业（三）概况</w:t>
      </w:r>
      <w:r>
        <w:rPr>
          <w:rFonts w:hint="eastAsia"/>
        </w:rPr>
        <w:br/>
      </w:r>
      <w:r>
        <w:rPr>
          <w:rFonts w:hint="eastAsia"/>
        </w:rPr>
        <w:t>　　图表 企业冷冻肉类和家禽业务情况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冷冻肉类和家禽企业（三）成长能力情况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冷冻肉类和家禽发展有利因素分析</w:t>
      </w:r>
      <w:r>
        <w:rPr>
          <w:rFonts w:hint="eastAsia"/>
        </w:rPr>
        <w:br/>
      </w:r>
      <w:r>
        <w:rPr>
          <w:rFonts w:hint="eastAsia"/>
        </w:rPr>
        <w:t>　　图表 冷冻肉类和家禽发展不利因素分析</w:t>
      </w:r>
      <w:r>
        <w:rPr>
          <w:rFonts w:hint="eastAsia"/>
        </w:rPr>
        <w:br/>
      </w:r>
      <w:r>
        <w:rPr>
          <w:rFonts w:hint="eastAsia"/>
        </w:rPr>
        <w:t>　　图表 进入冷冻肉类和家禽行业壁垒</w:t>
      </w:r>
      <w:r>
        <w:rPr>
          <w:rFonts w:hint="eastAsia"/>
        </w:rPr>
        <w:br/>
      </w:r>
      <w:r>
        <w:rPr>
          <w:rFonts w:hint="eastAsia"/>
        </w:rPr>
        <w:t>　　图表 2025-2031年中国冷冻肉类和家禽行业市场容量预测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2025-2031年中国冷冻肉类和家禽行业市场规模预测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2025-2031年中国冷冻肉类和家禽市场前景分析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2025-2031年中国冷冻肉类和家禽行业风险研究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2025-2031年中国冷冻肉类和家禽行业发展趋势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febb365947e0" w:history="1">
        <w:r>
          <w:rPr>
            <w:rStyle w:val="Hyperlink"/>
          </w:rPr>
          <w:t>2025-2031年中国冷冻肉类和家禽市场现状与前景趋势预测报告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dfebb365947e0" w:history="1">
        <w:r>
          <w:rPr>
            <w:rStyle w:val="Hyperlink"/>
          </w:rPr>
          <w:t>https://www.20087.com/1/69/LengDongRouLeiHeJiaQinHangYeQianJingQuShi.html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热点：禽类和肉类的区别、冷冻肉类和家禽的区别、冷冻家禽品牌、冷冻的家禽属于农产品吗、冷冻肉类有哪些、冷冻禽肉标准、家禽冻品有哪些、冷冻肉区别、禽肉类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6fbb23fc4a14" w:history="1">
      <w:r>
        <w:rPr>
          <w:rStyle w:val="Hyperlink"/>
        </w:rPr>
        <w:t>2025-2031年中国冷冻肉类和家禽市场现状与前景趋势预测报告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ngDongRouLeiHeJiaQinHangYeQianJingQuShi.html" TargetMode="External" Id="Ra34dfebb365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ngDongRouLeiHeJiaQinHangYeQianJingQuShi.html" TargetMode="External" Id="R42556fbb23fc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2025-04-23T07:04:17Z</dcterms:created>
  <dcterms:modified xsi:type="dcterms:W3CDTF">2025-04-23T08:04:17Z</dcterms:modified>
  <dc:subject>2025-2031年中国冷冻肉类和家禽市场现状与前景趋势预测报告</dc:subject>
  <dc:title>2025-2031年中国冷冻肉类和家禽市场现状与前景趋势预测报告</dc:title>
  <cp:keywords>2025-2031年中国冷冻肉类和家禽市场现状与前景趋势预测报告</cp:keywords>
  <dc:description>2025-2031年中国冷冻肉类和家禽市场现状与前景趋势预测报告</dc:description>
</cp:coreProperties>
</file>