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2e40e6a72546e9" w:history="1">
              <w:r>
                <w:rPr>
                  <w:rStyle w:val="Hyperlink"/>
                </w:rPr>
                <w:t>全球与中国奶油利口酒行业发展调研及前景趋势报告（2025-2031年）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2e40e6a72546e9" w:history="1">
              <w:r>
                <w:rPr>
                  <w:rStyle w:val="Hyperlink"/>
                </w:rPr>
                <w:t>全球与中国奶油利口酒行业发展调研及前景趋势报告（2025-2031年）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2e40e6a72546e9" w:history="1">
                <w:r>
                  <w:rPr>
                    <w:rStyle w:val="Hyperlink"/>
                  </w:rPr>
                  <w:t>https://www.20087.com/1/19/NaiYouLiKouJiuFaZhanQianJing.html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油利口酒是一种将奶油与酒精混合，加入香料和甜味剂制成的酒精饮品，以其独特的口感和丰富的风味受到消费者的喜爱。目前，随着消费者对健康和品质的追求，奶油利口酒的制作工艺和配方不断优化，采用更优质的原材料，如天然香草和高品质乳制品，同时，低糖、低脂版本的奶油利口酒也应运而生，以满足特定饮食需求。</w:t>
      </w:r>
      <w:r>
        <w:rPr>
          <w:rFonts w:hint="eastAsia"/>
        </w:rPr>
        <w:br/>
      </w:r>
      <w:r>
        <w:rPr>
          <w:rFonts w:hint="eastAsia"/>
        </w:rPr>
        <w:t>　　未来，奶油利口酒将更加注重创新口味和消费体验。创新口味体现在将探索更多地域特色和异国风味，如加入茶、咖啡或水果提取物，为消费者提供新鲜的味觉享受。消费体验则意味着奶油利口酒将与餐饮、休闲和文化活动更紧密结合，如推出限量版节日特饮、与甜点搭配的品鉴会，提升产品附加值和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2e40e6a72546e9" w:history="1">
        <w:r>
          <w:rPr>
            <w:rStyle w:val="Hyperlink"/>
          </w:rPr>
          <w:t>全球与中国奶油利口酒行业发展调研及前景趋势报告（2025-2031年）</w:t>
        </w:r>
      </w:hyperlink>
      <w:r>
        <w:rPr>
          <w:rFonts w:hint="eastAsia"/>
        </w:rPr>
        <w:t>》基于国家统计局及相关协会的详实数据，结合长期监测的一手资料，全面分析了奶油利口酒行业的市场规模、需求变化、产业链动态及区域发展格局。报告重点解读了奶油利口酒行业竞争态势与重点企业的市场表现，并通过科学研判行业趋势与前景，揭示了奶油利口酒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奶油利口酒市场概述</w:t>
      </w:r>
      <w:r>
        <w:rPr>
          <w:rFonts w:hint="eastAsia"/>
        </w:rPr>
        <w:br/>
      </w:r>
      <w:r>
        <w:rPr>
          <w:rFonts w:hint="eastAsia"/>
        </w:rPr>
        <w:t>　　第一节 奶油利口酒产品定义及统计范围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按照不同产品类型，奶油利口酒主要可以分为如下几个类别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一、不同产品类型奶油利口酒增长趋势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从不同应用，奶油利口酒主要包括如下几个方面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全球与中国奶油利口酒发展现状及趋势</w:t>
      </w:r>
      <w:r>
        <w:rPr>
          <w:rFonts w:hint="eastAsia"/>
        </w:rPr>
        <w:br/>
      </w:r>
      <w:r>
        <w:rPr>
          <w:rFonts w:hint="eastAsia"/>
        </w:rPr>
        <w:t>　　　　一、全球奶油利口酒发展现状及未来趋势（2020-2025年）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二、中国奶油利口酒发展现状及未来趋势（2020-2025年）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全球奶油利口酒供需现状及2025-2031年预测（2020-2025年）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一、全球奶油利口酒产能、产量、产能利用率及发展趋势（2020-2025年）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二、全球奶油利口酒产量、表观消费量及发展趋势（2020-2025年）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中国奶油利口酒供需现状及2025-2031年预测（2020-2025年）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一、中国奶油利口酒产能、产量、产能利用率及2025-2031年趋势（2020-2025年）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二、中国奶油利口酒产量、表观消费量及发展趋势（2020-2025年）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三、中国奶油利口酒产量、市场需求量及发展趋势（2020-2025年）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中国及欧美日等奶油利口酒行业政策分析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全球与中国主要厂商奶油利口酒产量、产值及竞争分析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全球奶油利口酒主要厂商列表（2020-2025年）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一、全球奶油利口酒主要厂商产量列表（2020-2025年）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二、全球奶油利口酒主要厂商产值列表（2020-2025年）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三、2025年全球主要生产商奶油利口酒收入排名</w:t>
      </w:r>
      <w:r>
        <w:rPr>
          <w:rFonts w:hint="eastAsia"/>
        </w:rPr>
        <w:br/>
      </w:r>
      <w:r>
        <w:rPr>
          <w:rFonts w:hint="eastAsia"/>
        </w:rPr>
        <w:t>　　　　四、全球奶油利口酒主要厂商产品价格列表（2020-2025年）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中国奶油利口酒主要厂商产量、产值及市场份额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一、中国奶油利口酒主要厂商产量列表（2020-2025年）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二、中国奶油利口酒主要厂商产值列表（2020-2025年）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奶油利口酒厂商产地分布及商业化日期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奶油利口酒行业集中度、竞争程度分析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一、奶油利口酒行业集中度分析：全球Top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二、全球奶油利口酒第一梯队、第二梯队和第三梯队生产商（品牌）及市场份额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全球领先奶油利口酒企业SWOT分析</w:t>
      </w:r>
      <w:r>
        <w:rPr>
          <w:rFonts w:hint="eastAsia"/>
        </w:rPr>
        <w:br/>
      </w:r>
      <w:r>
        <w:rPr>
          <w:rFonts w:hint="eastAsia"/>
        </w:rPr>
        <w:t>　　第六节 全球主要奶油利口酒企业采访及观点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全球主要奶油利口酒生产地区分析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全球主要地区奶油利口酒市场规模分析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一、全球主要地区奶油利口酒产量及市场份额（2020-2025年）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二、全球主要地区奶油利口酒产量及市场份额预测（2025-2031年）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三、全球主要地区奶油利口酒产值及市场份额（2020-2025年）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四、全球主要地区奶油利口酒产值及市场份额预测（2025-2031年）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北美市场奶油利口酒产量、产值及增长率（2020-2025年）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欧洲市场奶油利口酒产量、产值及增长率（2020-2025年）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中国市场奶油利口酒产量、产值及增长率（2020-2025年）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日本市场奶油利口酒产量、产值及增长率（2020-2025年）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东南亚市场奶油利口酒产量、产值及增长率（2020-2025年）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印度市场奶油利口酒产量、产值及增长率（2020-2025年）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全球主要地区奶油利口酒消费展望（2025-2031年）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全球主要地区奶油利口酒消费量及增长率（2020-2025年）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全球主要地区奶油利口酒消费量预测（2025-2031年）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中国市场奶油利口酒消费量、增长率及发展预测（2020-2025年）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北美市场奶油利口酒消费量、增长率及发展预测（2020-2025年）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欧洲市场奶油利口酒消费量、增长率及发展预测（2020-2025年）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日本市场奶油利口酒消费量、增长率及发展预测（2020-2025年）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东南亚市场奶油利口酒消费量、增长率及发展预测（2020-2025年）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印度市场奶油利口酒消费量、增长率及发展预测（2020-2025年）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全球奶油利口酒行业重点企业调研分析</w:t>
      </w:r>
      <w:r>
        <w:rPr>
          <w:rFonts w:hint="eastAsia"/>
        </w:rPr>
        <w:br/>
      </w:r>
      <w:r>
        <w:rPr>
          <w:rFonts w:hint="eastAsia"/>
        </w:rPr>
        <w:t>　　第一节 奶油利口酒重点企业（一）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一、重点企业（一）基本信息、奶油利口酒生产基地、销售区域、竞争对手及市场地位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二、重点企业（一）奶油利口酒产品规格、参数及市场应用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三、重点企业（一）奶油利口酒产能、产量、产值、价格及毛利率统计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奶油利口酒重点企业（二）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一、重点企业（二）基本信息、奶油利口酒生产基地、销售区域、竞争对手及市场地位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二、重点企业（二）奶油利口酒产品规格、参数及市场应用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三、重点企业（二）奶油利口酒产能、产量、产值、价格及毛利率统计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奶油利口酒重点企业（三）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一、重点企业（三）基本信息、奶油利口酒生产基地、销售区域、竞争对手及市场地位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二、重点企业（三）奶油利口酒产品规格、参数及市场应用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三、重点企业（三）奶油利口酒产能、产量、产值、价格及毛利率统计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奶油利口酒重点企业（四）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一、重点企业（四）基本信息、奶油利口酒生产基地、销售区域、竞争对手及市场地位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二、重点企业（四）奶油利口酒产品规格、参数及市场应用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三、重点企业（四）奶油利口酒产能、产量、产值、价格及毛利率统计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奶油利口酒重点企业（五）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一、重点企业（五）基本信息、奶油利口酒生产基地、销售区域、竞争对手及市场地位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二、重点企业（五）奶油利口酒产品规格、参数及市场应用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三、重点企业（五）奶油利口酒产能、产量、产值、价格及毛利率统计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奶油利口酒重点企业（六）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一、重点企业（六）基本信息、奶油利口酒生产基地、销售区域、竞争对手及市场地位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二、重点企业（六）奶油利口酒产品规格、参数及市场应用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三、重点企业（六）奶油利口酒产能、产量、产值、价格及毛利率统计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奶油利口酒重点企业（七）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一、重点企业（七）基本信息、奶油利口酒生产基地、销售区域、竞争对手及市场地位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二、重点企业（七）奶油利口酒产品规格、参数及市场应用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三、重点企业（七）奶油利口酒产能、产量、产值、价格及毛利率统计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不同类型奶油利口酒市场分析</w:t>
      </w:r>
      <w:r>
        <w:rPr>
          <w:rFonts w:hint="eastAsia"/>
        </w:rPr>
        <w:br/>
      </w:r>
      <w:r>
        <w:rPr>
          <w:rFonts w:hint="eastAsia"/>
        </w:rPr>
        <w:t>　　第一节 全球不同类型奶油利口酒产量（2020-2031年）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一、全球不同类型奶油利口酒产量及市场份额（2020-2025年）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二、全球不同类型奶油利口酒产量预测（2025-2031年）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全球不同类型奶油利口酒产值（2020-2031年）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一、全球不同类型奶油利口酒产值及市场份额（2020-2025年）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二、全球不同类型奶油利口酒产值预测（2025-2031年）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全球不同类型奶油利口酒价格走势（2020-2025年）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不同价格区间奶油利口酒市场份额对比（2020-2025年）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中国不同类型奶油利口酒产量（2020-2031年）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一、中国不同类型奶油利口酒产量及市场份额（2020-2025年）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二、中国不同类型奶油利口酒产量预测（2025-2031年）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中国不同类型奶油利口酒产值（2020-2031年）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一、中国不同类型奶油利口酒产值及市场份额（2020-2025年）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二、中国不同类型奶油利口酒产值预测（2025-2031年）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奶油利口酒上游原料及下游主要应用分析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奶油利口酒产业链分析</w:t>
      </w:r>
      <w:r>
        <w:rPr>
          <w:rFonts w:hint="eastAsia"/>
        </w:rPr>
        <w:br/>
      </w:r>
      <w:r>
        <w:rPr>
          <w:rFonts w:hint="eastAsia"/>
        </w:rPr>
        <w:t>　　第二节 奶油利口酒产业上游供应分析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全球不同应用奶油利口酒消费量、市场份额及增长率（2020-2031年）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一、全球不同应用奶油利口酒消费量（2020-2025年）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二、全球不同应用奶油利口酒消费量预测（2025-2031年）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中国不同应用奶油利口酒消费量、市场份额及增长率（2020-2031年）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一、中国不同应用奶油利口酒消费量（2020-2025年）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二、中国不同应用奶油利口酒消费量预测（2025-2031年）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中国奶油利口酒产量、消费量、进出口分析及未来趋势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中国奶油利口酒产量、消费量、进出口分析及未来趋势（2020-2031年）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中国奶油利口酒进出口贸易趋势</w:t>
      </w:r>
      <w:r>
        <w:rPr>
          <w:rFonts w:hint="eastAsia"/>
        </w:rPr>
        <w:br/>
      </w:r>
      <w:r>
        <w:rPr>
          <w:rFonts w:hint="eastAsia"/>
        </w:rPr>
        <w:t>　　第三节 中国奶油利口酒主要进口来源</w:t>
      </w:r>
      <w:r>
        <w:rPr>
          <w:rFonts w:hint="eastAsia"/>
        </w:rPr>
        <w:br/>
      </w:r>
      <w:r>
        <w:rPr>
          <w:rFonts w:hint="eastAsia"/>
        </w:rPr>
        <w:t>　　第四节 中国奶油利口酒主要出口目的地</w:t>
      </w:r>
      <w:r>
        <w:rPr>
          <w:rFonts w:hint="eastAsia"/>
        </w:rPr>
        <w:br/>
      </w:r>
      <w:r>
        <w:rPr>
          <w:rFonts w:hint="eastAsia"/>
        </w:rPr>
        <w:t>　　第五节 中国奶油利口酒未来发展的有利因素、不利因素分析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中国奶油利口酒主要生产消费地区分布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中国奶油利口酒生产地区分布</w:t>
      </w:r>
      <w:r>
        <w:rPr>
          <w:rFonts w:hint="eastAsia"/>
        </w:rPr>
        <w:br/>
      </w:r>
      <w:r>
        <w:rPr>
          <w:rFonts w:hint="eastAsia"/>
        </w:rPr>
        <w:t>　　第二节 中国奶油利口酒消费地区分布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影响中国奶油利口酒供需的主要因素分析</w:t>
      </w:r>
      <w:r>
        <w:rPr>
          <w:rFonts w:hint="eastAsia"/>
        </w:rPr>
        <w:br/>
      </w:r>
      <w:r>
        <w:rPr>
          <w:rFonts w:hint="eastAsia"/>
        </w:rPr>
        <w:t>　　第一节 奶油利口酒技术及相关行业技术发展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奶油利口酒进出口贸易现状及趋势</w:t>
      </w:r>
      <w:r>
        <w:rPr>
          <w:rFonts w:hint="eastAsia"/>
        </w:rPr>
        <w:br/>
      </w:r>
      <w:r>
        <w:rPr>
          <w:rFonts w:hint="eastAsia"/>
        </w:rPr>
        <w:t>　　第三节 奶油利口酒下游行业需求变化因素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奶油利口酒行业、产品及技术发展趋势（2025-2031年）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奶油利口酒行业及市场环境发展趋势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奶油利口酒产品及技术发展趋势</w:t>
      </w:r>
      <w:r>
        <w:rPr>
          <w:rFonts w:hint="eastAsia"/>
        </w:rPr>
        <w:br/>
      </w:r>
      <w:r>
        <w:rPr>
          <w:rFonts w:hint="eastAsia"/>
        </w:rPr>
        <w:t>　　第三节 奶油利口酒产品价格走势</w:t>
      </w:r>
      <w:r>
        <w:rPr>
          <w:rFonts w:hint="eastAsia"/>
        </w:rPr>
        <w:br/>
      </w:r>
      <w:r>
        <w:rPr>
          <w:rFonts w:hint="eastAsia"/>
        </w:rPr>
        <w:t>　　第四节 奶油利口酒市场消费形态、消费者偏好（2025-2031年）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奶油利口酒销售渠道分析及建议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国内奶油利口酒销售渠道</w:t>
      </w:r>
      <w:r>
        <w:rPr>
          <w:rFonts w:hint="eastAsia"/>
        </w:rPr>
        <w:br/>
      </w:r>
      <w:r>
        <w:rPr>
          <w:rFonts w:hint="eastAsia"/>
        </w:rPr>
        <w:t>　　第二节 海外市场奶油利口酒销售渠道</w:t>
      </w:r>
      <w:r>
        <w:rPr>
          <w:rFonts w:hint="eastAsia"/>
        </w:rPr>
        <w:br/>
      </w:r>
      <w:r>
        <w:rPr>
          <w:rFonts w:hint="eastAsia"/>
        </w:rPr>
        <w:t>　　第三节 奶油利口酒销售/营销策略建议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(中:智:林)数据交互验证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按照不同产品类型，奶油利口酒主要可以分为如下几个类别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不同种类奶油利口酒增长趋势</w:t>
      </w:r>
      <w:r>
        <w:rPr>
          <w:rFonts w:hint="eastAsia"/>
        </w:rPr>
        <w:br/>
      </w:r>
      <w:r>
        <w:rPr>
          <w:rFonts w:hint="eastAsia"/>
        </w:rPr>
        <w:t>　　表 按不同应用，奶油利口酒主要包括如下几个方面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不同应用奶油利口酒消费量增长趋势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中国及欧美日等地区奶油利口酒相关政策分析</w:t>
      </w:r>
      <w:r>
        <w:rPr>
          <w:rFonts w:hint="eastAsia"/>
        </w:rPr>
        <w:br/>
      </w:r>
      <w:r>
        <w:rPr>
          <w:rFonts w:hint="eastAsia"/>
        </w:rPr>
        <w:t>　　表 全球奶油利口酒主要厂商产量列表（2020-2025年）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全球奶油利口酒主要厂商产量市场份额列表（2020-2025年）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全球奶油利口酒主要厂商产值列表（2020-2025年）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全球奶油利口酒主要厂商产值、市场份额列表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2025年全球主要生产商奶油利口酒收入排名</w:t>
      </w:r>
      <w:r>
        <w:rPr>
          <w:rFonts w:hint="eastAsia"/>
        </w:rPr>
        <w:br/>
      </w:r>
      <w:r>
        <w:rPr>
          <w:rFonts w:hint="eastAsia"/>
        </w:rPr>
        <w:t>　　表 全球奶油利口酒主要厂商产品价格列表（2020-2025年）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中国奶油利口酒主要厂商产品价格列表</w:t>
      </w:r>
      <w:r>
        <w:rPr>
          <w:rFonts w:hint="eastAsia"/>
        </w:rPr>
        <w:br/>
      </w:r>
      <w:r>
        <w:rPr>
          <w:rFonts w:hint="eastAsia"/>
        </w:rPr>
        <w:t>　　表 中国奶油利口酒主要厂商产量市场份额列表（2020-2025年）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中国奶油利口酒主要厂商产值列表（2020-2025年）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中国奶油利口酒主要厂商产值市场份额列表（2020-2025年）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全球主要奶油利口酒厂商产地分布及商业化日期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全球主要奶油利口酒企业采访及观点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全球主要地区奶油利口酒产值对比</w:t>
      </w:r>
      <w:r>
        <w:rPr>
          <w:rFonts w:hint="eastAsia"/>
        </w:rPr>
        <w:br/>
      </w:r>
      <w:r>
        <w:rPr>
          <w:rFonts w:hint="eastAsia"/>
        </w:rPr>
        <w:t>　　表 全球主要地区奶油利口酒产量市场份额列表（2020-2025年）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全球主要地区奶油利口酒产量列表（2025-2031年）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全球主要地区奶油利口酒产量份额（2025-2031年）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全球主要地区奶油利口酒产值列表（2020-2025年）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全球主要地区奶油利口酒产值份额列表（2020-2025年）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全球主要地区奶油利口酒消费量列表（2020-2025年）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全球主要地区奶油利口酒消费量市场份额列表（2020-2025年）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重点企业（一）奶油利口酒产品规格、参数及市场应用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重点企业（一）奶油利口酒产能、产量、产值、价格及毛利率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重点企业（一）奶油利口酒产品规格及价格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重点企业（二）奶油利口酒产品规格、参数及市场应用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重点企业（二）奶油利口酒产能、产量、产值、价格及毛利率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重点企业（二）奶油利口酒产品规格及价格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重点企业（三）奶油利口酒产品规格、参数及市场应用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重点企业（三）奶油利口酒产能、产量、产值、价格及毛利率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重点企业（三）奶油利口酒产品规格及价格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重点企业（四）奶油利口酒产品规格、参数及市场应用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重点企业（四）奶油利口酒产能、产量、产值、价格及毛利率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重点企业（四）奶油利口酒产品规格及价格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重点企业（五）奶油利口酒产品规格、参数及市场应用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重点企业（五）奶油利口酒产能、产量、产值、价格及毛利率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重点企业（五）奶油利口酒产品规格及价格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重点企业（六）奶油利口酒产品规格、参数及市场应用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重点企业（六）奶油利口酒产能、产量、产值、价格及毛利率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重点企业（六）奶油利口酒产品规格及价格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重点企业（七）奶油利口酒产品规格、参数及市场应用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重点企业（七）奶油利口酒产能、产量、产值、价格及毛利率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重点企业（七）奶油利口酒产品规格及价格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全球不同产品类型奶油利口酒产量（2020-2025年）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全球不同产品类型奶油利口酒产量市场份额（2020-2025年）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全球不同产品类型奶油利口酒产量预测（2025-2031年）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全球不同产品类型奶油利口酒产量市场份额预测（2025-2031年）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全球不同类型奶油利口酒产值（2020-2025年）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全球不同类型奶油利口酒产值市场份额（2020-2025年）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全球不同类型奶油利口酒产值预测（2025-2031年）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全球不同类型奶油利口酒产值市场份额预测（2025-2031年）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全球不同价格区间奶油利口酒市场份额对比（2020-2025年）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中国不同产品类型奶油利口酒产量（2020-2025年）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中国不同产品类型奶油利口酒产量市场份额（2020-2025年）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中国不同产品类型奶油利口酒产量预测（2025-2031年）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中国不同产品类型奶油利口酒产量市场份额预测（2025-2031年）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中国不同产品类型奶油利口酒产值（2020-2025年）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中国不同产品类型奶油利口酒产值市场份额（2020-2025年）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中国不同产品类型奶油利口酒产值预测（2025-2031年）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中国不同产品类型奶油利口酒产值市场份额预测（2025-2031年）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奶油利口酒上游原料供应商及联系方式列表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全球不同应用奶油利口酒消费量（2020-2025年）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全球不同应用奶油利口酒消费量市场份额（2020-2025年）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全球不同应用奶油利口酒消费量预测（2025-2031年）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全球不同应用奶油利口酒消费量市场份额预测（2025-2031年）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中国不同应用奶油利口酒消费量（2020-2025年）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中国不同应用奶油利口酒消费量市场份额（2020-2025年）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中国不同应用奶油利口酒消费量预测（2025-2031年）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中国不同应用奶油利口酒消费量市场份额预测（2025-2031年）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中国奶油利口酒产量、消费量、进出口（2020-2025年）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中国奶油利口酒产量、消费量、进出口预测（2025-2031年）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中国市场奶油利口酒进出口贸易趋势</w:t>
      </w:r>
      <w:r>
        <w:rPr>
          <w:rFonts w:hint="eastAsia"/>
        </w:rPr>
        <w:br/>
      </w:r>
      <w:r>
        <w:rPr>
          <w:rFonts w:hint="eastAsia"/>
        </w:rPr>
        <w:t>　　表 中国市场奶油利口酒主要进口来源</w:t>
      </w:r>
      <w:r>
        <w:rPr>
          <w:rFonts w:hint="eastAsia"/>
        </w:rPr>
        <w:br/>
      </w:r>
      <w:r>
        <w:rPr>
          <w:rFonts w:hint="eastAsia"/>
        </w:rPr>
        <w:t>　　表 中国市场奶油利口酒主要出口目的地</w:t>
      </w:r>
      <w:r>
        <w:rPr>
          <w:rFonts w:hint="eastAsia"/>
        </w:rPr>
        <w:br/>
      </w:r>
      <w:r>
        <w:rPr>
          <w:rFonts w:hint="eastAsia"/>
        </w:rPr>
        <w:t>　　表 中国奶油利口酒市场未来发展的有利因素、不利因素分析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中国奶油利口酒生产地区分布</w:t>
      </w:r>
      <w:r>
        <w:rPr>
          <w:rFonts w:hint="eastAsia"/>
        </w:rPr>
        <w:br/>
      </w:r>
      <w:r>
        <w:rPr>
          <w:rFonts w:hint="eastAsia"/>
        </w:rPr>
        <w:t>　　表 中国奶油利口酒消费地区分布</w:t>
      </w:r>
      <w:r>
        <w:rPr>
          <w:rFonts w:hint="eastAsia"/>
        </w:rPr>
        <w:br/>
      </w:r>
      <w:r>
        <w:rPr>
          <w:rFonts w:hint="eastAsia"/>
        </w:rPr>
        <w:t>　　表 奶油利口酒行业及市场环境发展趋势</w:t>
      </w:r>
      <w:r>
        <w:rPr>
          <w:rFonts w:hint="eastAsia"/>
        </w:rPr>
        <w:br/>
      </w:r>
      <w:r>
        <w:rPr>
          <w:rFonts w:hint="eastAsia"/>
        </w:rPr>
        <w:t>　　表 奶油利口酒产品及技术发展趋势</w:t>
      </w:r>
      <w:r>
        <w:rPr>
          <w:rFonts w:hint="eastAsia"/>
        </w:rPr>
        <w:br/>
      </w:r>
      <w:r>
        <w:rPr>
          <w:rFonts w:hint="eastAsia"/>
        </w:rPr>
        <w:t>　　表 国内奶油利口酒主要销售模式及销售渠道趋势（2020-2025年）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欧美日等地区奶油利口酒主要销售模式及销售渠道趋势（2020-2025年）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奶油利口酒产品市场定位及目标消费者分析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奶油利口酒产品图片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2025年全球不同产品类型奶油利口酒产量市场份额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全球不同类型奶油利口酒消费量市场份额对比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全球奶油利口酒产量及增长率（2020-2025年）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全球奶油利口酒产值及增长率（2020-2025年）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中国奶油利口酒产量及发展趋势（2020-2025年）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中国奶油利口酒产值及未来发展趋势（2020-2025年）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全球奶油利口酒产能、产量、产能利用率及发展趋势（2020-2025年）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全球奶油利口酒产量、市场需求量及发展趋势（2020-2025年）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中国奶油利口酒产能、产量、产能利用率及发展趋势（2020-2025年）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中国奶油利口酒产量、市场需求量及发展趋势（2020-2025年）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全球奶油利口酒主要厂商2025年产量市场份额列表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全球奶油利口酒主要厂商2025年产值市场份额列表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中国市场奶油利口酒主要厂商产量市场份额列表（2020-2025年）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中国奶油利口酒主要厂商2025年产量市场份额列表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中国奶油利口酒主要厂商2025年产值市场份额列表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2025年全球前五及前十大生产商奶油利口酒市场份额</w:t>
      </w:r>
      <w:r>
        <w:rPr>
          <w:rFonts w:hint="eastAsia"/>
        </w:rPr>
        <w:br/>
      </w:r>
      <w:r>
        <w:rPr>
          <w:rFonts w:hint="eastAsia"/>
        </w:rPr>
        <w:t>　　图 全球奶油利口酒第一梯队、第二梯队和第三梯队生产商（品牌）及市场份额（2020-2025年）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奶油利口酒全球领先企业SWOT分析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全球主要地区奶油利口酒消费量市场份额对比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北美市场奶油利口酒产量及增长率（2020-2025年）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北美市场奶油利口酒产值及增长率（2020-2025年）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欧洲市场奶油利口酒产量及增长率（2020-2025年）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欧洲市场奶油利口酒产值及增长率（2020-2025年）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中国市场奶油利口酒产量及增长率（2020-2025年）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中国市场奶油利口酒产值及增长率（2020-2025年）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日本市场奶油利口酒产量及增长率（2020-2025年）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日本市场奶油利口酒产值及增长率（2020-2025年）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东南亚市场奶油利口酒产量及增长率（2020-2025年）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东南亚市场奶油利口酒产值及增长率（2020-2025年）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印度市场奶油利口酒产量及增长率（2020-2025年）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印度市场奶油利口酒产值及增长率（2020-2025年）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全球主要地区奶油利口酒消费量市场份额（2020-2025年）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全球主要地区奶油利口酒消费量市场份额预测（2025-2031年）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中国市场奶油利口酒消费量、增长率及发展预测（2020-2025年）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北美市场奶油利口酒消费量、增长率及发展预测（2020-2025年）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欧洲市场奶油利口酒消费量、增长率及发展预测（2020-2025年）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日本市场奶油利口酒消费量、增长率及发展预测（2020-2025年）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东南亚市场奶油利口酒消费量、增长率及发展预测（2020-2025年）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印度市场奶油利口酒消费量、增长率及发展预测（2020-2025年）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奶油利口酒产业链分析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奶油利口酒产品价格走势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2e40e6a72546e9" w:history="1">
        <w:r>
          <w:rPr>
            <w:rStyle w:val="Hyperlink"/>
          </w:rPr>
          <w:t>全球与中国奶油利口酒行业发展调研及前景趋势报告（2025-2031年）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2e40e6a72546e9" w:history="1">
        <w:r>
          <w:rPr>
            <w:rStyle w:val="Hyperlink"/>
          </w:rPr>
          <w:t>https://www.20087.com/1/19/NaiYouLiKouJiuFaZhanQianJing.html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热点：奶油利口酒可以直接喝吗、奶油利口酒怎么喝、奶油利口酒和百利甜的区别、柠檬奶油利口酒、醉小柒果酒价格表、奶油利口酒保质期多久、甜甜的酒、奶油利口酒可以直接喝吗、奶油利口酒怎么喝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ab743a0e934f76" w:history="1">
      <w:r>
        <w:rPr>
          <w:rStyle w:val="Hyperlink"/>
        </w:rPr>
        <w:t>全球与中国奶油利口酒行业发展调研及前景趋势报告（2025-2031年）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NaiYouLiKouJiuFaZhanQianJing.html" TargetMode="External" Id="R5f2e40e6a72546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NaiYouLiKouJiuFaZhanQianJing.html" TargetMode="External" Id="Re7ab743a0e934f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2025-02-08T02:50:00Z</dcterms:created>
  <dcterms:modified xsi:type="dcterms:W3CDTF">2025-02-08T03:50:00Z</dcterms:modified>
  <dc:subject>全球与中国奶油利口酒行业发展调研及前景趋势报告（2025-2031年）</dc:subject>
  <dc:title>全球与中国奶油利口酒行业发展调研及前景趋势报告（2025-2031年）</dc:title>
  <cp:keywords>全球与中国奶油利口酒行业发展调研及前景趋势报告（2025-2031年）</cp:keywords>
  <dc:description>全球与中国奶油利口酒行业发展调研及前景趋势报告（2025-2031年）</dc:description>
</cp:coreProperties>
</file>