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afc029ac54401" w:history="1">
              <w:r>
                <w:rPr>
                  <w:rStyle w:val="Hyperlink"/>
                </w:rPr>
                <w:t>2025-2031年中国干米粉行业现状与前景趋势预测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afc029ac54401" w:history="1">
              <w:r>
                <w:rPr>
                  <w:rStyle w:val="Hyperlink"/>
                </w:rPr>
                <w:t>2025-2031年中国干米粉行业现状与前景趋势预测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1afc029ac54401" w:history="1">
                <w:r>
                  <w:rPr>
                    <w:rStyle w:val="Hyperlink"/>
                  </w:rPr>
                  <w:t>https://www.20087.com/1/39/GanMiFenDeQianJingQuShi.html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米粉是中国传统食品之一，因其方便储存和食用便捷的特点，在国内外市场都有着广泛的消费基础。近年来，随着物流网络的完善和电商渠道的发展，干米粉不再局限于特定区域，而是走向全国乃至国际市场。同时，生产商也在不断创新，推出了多种口味和类型的干米粉，以满足不同消费者的需求。除了传统的米制产品外，市场上还出现了以其他谷物为基础的新型干米粉，如玉米面、燕麦面等，以适应健康饮食的趋势。</w:t>
      </w:r>
      <w:r>
        <w:rPr>
          <w:rFonts w:hint="eastAsia"/>
        </w:rPr>
        <w:br/>
      </w:r>
      <w:r>
        <w:rPr>
          <w:rFonts w:hint="eastAsia"/>
        </w:rPr>
        <w:t>　　未来，随着消费者对食品安全和营养价值的重视程度加深，干米粉行业将面临转型升级的压力。一方面，生产商需要加强对原材料的选择和加工过程的控制，确保产品的质量和安全；另一方面，研发更加营养均衡的新产品将成为行业发展的重点，如添加膳食纤维、蛋白质等成分的干米粉。此外，随着包装技术的进步，更加环保且便于携带的包装形式也将成为趋势，以吸引更多年轻消费者。然而，原材料价格波动和市场竞争加剧仍是该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afc029ac54401" w:history="1">
        <w:r>
          <w:rPr>
            <w:rStyle w:val="Hyperlink"/>
          </w:rPr>
          <w:t>2025-2031年中国干米粉行业现状与前景趋势预测</w:t>
        </w:r>
      </w:hyperlink>
      <w:r>
        <w:rPr>
          <w:rFonts w:hint="eastAsia"/>
        </w:rPr>
        <w:t>》通过严谨的分析、翔实的数据及直观的图表，系统解析了干米粉行业的市场规模、需求变化、价格波动及产业链结构。报告全面评估了当前干米粉市场现状，科学预测了未来市场前景与发展趋势，重点剖析了干米粉细分市场的机遇与挑战。同时，报告对干米粉重点企业的竞争地位及市场集中度进行了评估，为干米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干米粉市场概述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按照不同分类，干米粉主要可以分为如下几个类别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不同分类干米粉增长趋势2020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从不同应用，干米粉主要包括如下几个方面</w:t>
      </w:r>
      <w:r>
        <w:rPr>
          <w:rFonts w:hint="eastAsia"/>
        </w:rPr>
        <w:br/>
      </w:r>
      <w:r>
        <w:rPr>
          <w:rFonts w:hint="eastAsia"/>
        </w:rPr>
        <w:t>　　1.4 中国干米粉发展现状及未来趋势（2020-2031）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中国市场干米粉销售规模及增长率（2020-2031）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中国市场干米粉销量及增长率（2020-2031）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中国市场主要干米粉厂商分析</w:t>
      </w:r>
      <w:r>
        <w:rPr>
          <w:rFonts w:hint="eastAsia"/>
        </w:rPr>
        <w:br/>
      </w:r>
      <w:r>
        <w:rPr>
          <w:rFonts w:hint="eastAsia"/>
        </w:rPr>
        <w:t>　　2.1 中国市场主要厂商干米粉销量、收入及市场份额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中国市场主要厂商干米粉销量（2020-2025）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中国市场主要厂商干米粉收入（2020-2025）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2025年中国市场主要厂商干米粉收入排名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中国市场主要厂商干米粉价格（2020-2025）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中国市场主要厂商干米粉产地分布及商业化日期</w:t>
      </w:r>
      <w:r>
        <w:rPr>
          <w:rFonts w:hint="eastAsia"/>
        </w:rPr>
        <w:br/>
      </w:r>
      <w:r>
        <w:rPr>
          <w:rFonts w:hint="eastAsia"/>
        </w:rPr>
        <w:t>　　2.3 干米粉行业集中度、竞争程度分析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干米粉行业集中度分析：中国Top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中国市场干米粉第一梯队、第二梯队和第三梯队厂商（品牌）及市场份额（2024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中国主要地区干米粉分析</w:t>
      </w:r>
      <w:r>
        <w:rPr>
          <w:rFonts w:hint="eastAsia"/>
        </w:rPr>
        <w:br/>
      </w:r>
      <w:r>
        <w:rPr>
          <w:rFonts w:hint="eastAsia"/>
        </w:rPr>
        <w:t>　　3.1 中国主要地区干米粉市场规模分析：2020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中国主要地区干米粉销量及市场份额（2020-2025）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中国主要地区干米粉销量及市场份额预测（2025-2031）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中国主要地区干米粉销售规模及市场份额（2020-2025）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中国主要地区干米粉销售规模及市场份额预测（2025-2031）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华东地区干米粉销量、销售规模及增长率（2020-2031）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华南地区干米粉销量、销售规模及增长率（2020-2031）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华中地区干米粉销量、销售规模及增长率（2020-2031）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华北地区干米粉销量、销售规模及增长率（2020-2031）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西南地区干米粉销量、销售规模及增长率（2020-2031）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东北及西北地区干米粉销量、销售规模及增长率（2020-2031）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中国市场干米粉主要企业分析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重点企业（1）在中国市场干米粉销量、收入、价格及毛利率（2020-2025）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重点企业（2）在中国市场干米粉销量、收入、价格及毛利率（2020-2025）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重点企业（3）在中国市场干米粉销量、收入、价格及毛利率（2020-2025）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重点企业（4）在中国市场干米粉销量、收入、价格及毛利率（2020-2025）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重点企业（5）在中国市场干米粉销量、收入、价格及毛利率（2020-2025）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重点企业（6）在中国市场干米粉销量、收入、价格及毛利率（2020-2025）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重点企业（7）在中国市场干米粉销量、收入、价格及毛利率（2020-2025）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重点企业（8）在中国市场干米粉销量、收入、价格及毛利率（2020-2025）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重点企业（9）在中国市场干米粉销量、收入、价格及毛利率（2020-2025）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重点企业（10）在中国市场干米粉销量、收入、价格及毛利率（2020-2025）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不同分类干米粉分析</w:t>
      </w:r>
      <w:r>
        <w:rPr>
          <w:rFonts w:hint="eastAsia"/>
        </w:rPr>
        <w:br/>
      </w:r>
      <w:r>
        <w:rPr>
          <w:rFonts w:hint="eastAsia"/>
        </w:rPr>
        <w:t>　　5.1 中国市场不同分类干米粉销量（2020-2031）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中国市场不同分类干米粉销量及市场份额（2020-2025）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中国市场不同分类干米粉销量预测（2025-2031）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中国市场不同分类干米粉规模（2020-2031）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中国市场不同分类干米粉规模及市场份额（2020-2025）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中国市场不同分类干米粉规模预测（2025-2031）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中国市场不同分类干米粉价格走势（2020-2031）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不同应用干米粉分析</w:t>
      </w:r>
      <w:r>
        <w:rPr>
          <w:rFonts w:hint="eastAsia"/>
        </w:rPr>
        <w:br/>
      </w:r>
      <w:r>
        <w:rPr>
          <w:rFonts w:hint="eastAsia"/>
        </w:rPr>
        <w:t>　　6.1 中国市场不同应用干米粉销量（2020-2031）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中国市场不同应用干米粉销量及市场份额（2020-2025）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中国市场不同应用干米粉销量预测（2025-2031）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中国市场不同应用干米粉规模（2020-2031）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中国市场不同应用干米粉规模及市场份额（2020-2025）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中国市场不同应用干米粉规模预测（2025-2031）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中国市场不同应用干米粉价格走势（2020-2031）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干米粉行业技术发展趋势</w:t>
      </w:r>
      <w:r>
        <w:rPr>
          <w:rFonts w:hint="eastAsia"/>
        </w:rPr>
        <w:br/>
      </w:r>
      <w:r>
        <w:rPr>
          <w:rFonts w:hint="eastAsia"/>
        </w:rPr>
        <w:t>　　7.2 干米粉行业主要的增长驱动因素</w:t>
      </w:r>
      <w:r>
        <w:rPr>
          <w:rFonts w:hint="eastAsia"/>
        </w:rPr>
        <w:br/>
      </w:r>
      <w:r>
        <w:rPr>
          <w:rFonts w:hint="eastAsia"/>
        </w:rPr>
        <w:t>　　7.3 干米粉中国企业SWOT分析</w:t>
      </w:r>
      <w:r>
        <w:rPr>
          <w:rFonts w:hint="eastAsia"/>
        </w:rPr>
        <w:br/>
      </w:r>
      <w:r>
        <w:rPr>
          <w:rFonts w:hint="eastAsia"/>
        </w:rPr>
        <w:t>　　7.4 中国干米粉行业政策环境分析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政策环境对干米粉行业的影响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干米粉行业产业链简介</w:t>
      </w:r>
      <w:r>
        <w:rPr>
          <w:rFonts w:hint="eastAsia"/>
        </w:rPr>
        <w:br/>
      </w:r>
      <w:r>
        <w:rPr>
          <w:rFonts w:hint="eastAsia"/>
        </w:rPr>
        <w:t>　　8.3 干米粉行业供应链分析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上下游行业对干米粉行业的影响</w:t>
      </w:r>
      <w:r>
        <w:rPr>
          <w:rFonts w:hint="eastAsia"/>
        </w:rPr>
        <w:br/>
      </w:r>
      <w:r>
        <w:rPr>
          <w:rFonts w:hint="eastAsia"/>
        </w:rPr>
        <w:t>　　8.4 干米粉行业采购模式</w:t>
      </w:r>
      <w:r>
        <w:rPr>
          <w:rFonts w:hint="eastAsia"/>
        </w:rPr>
        <w:br/>
      </w:r>
      <w:r>
        <w:rPr>
          <w:rFonts w:hint="eastAsia"/>
        </w:rPr>
        <w:t>　　8.5 干米粉行业生产模式</w:t>
      </w:r>
      <w:r>
        <w:rPr>
          <w:rFonts w:hint="eastAsia"/>
        </w:rPr>
        <w:br/>
      </w:r>
      <w:r>
        <w:rPr>
          <w:rFonts w:hint="eastAsia"/>
        </w:rPr>
        <w:t>　　8.6 干米粉行业销售模式及销售渠道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中国本土干米粉产能、产量分析</w:t>
      </w:r>
      <w:r>
        <w:rPr>
          <w:rFonts w:hint="eastAsia"/>
        </w:rPr>
        <w:br/>
      </w:r>
      <w:r>
        <w:rPr>
          <w:rFonts w:hint="eastAsia"/>
        </w:rPr>
        <w:t>　　9.1 中国干米粉供需现状及预测（2020-2031）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中国干米粉产能、产量、产能利用率及发展趋势（2020-2031）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中国干米粉产量、市场需求量及发展趋势（2020-2031）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中国干米粉进出口分析</w:t>
      </w:r>
      <w:r>
        <w:rPr>
          <w:rFonts w:hint="eastAsia"/>
        </w:rPr>
        <w:br/>
      </w:r>
      <w:r>
        <w:rPr>
          <w:rFonts w:hint="eastAsia"/>
        </w:rPr>
        <w:t>　　　　9.2.1 中国市场干米粉主要进口来源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中国市场干米粉主要出口目的地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中国本土生产商干米粉产能分析（2020-2025）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中国本土生产商干米粉产量分析（2020-2025）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按照不同分类，干米粉主要可以分为如下几个类别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不同分类干米粉市场规模2020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从不同应用，干米粉主要包括如下几个方面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不同应用干米粉市场规模2020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中国市场主要厂商干米粉销量（2020-2025）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中国市场主要厂商干米粉销量市场份额（2020-2025）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中国市场主要厂商干米粉收入（2020-2025）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中国市场主要厂商干米粉收入份额（2020-2025）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2025年中国主要生产商干米粉收入排名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中国市场主要厂商干米粉价格（2020-2025）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中国市场主要厂商干米粉产地分布及商业化日期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中国主要地区干米粉销售规模：2020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中国主要地区干米粉销量（2020-2025）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中国主要地区干米粉销量市场份额（2020-2025）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中国主要地区干米粉销量（2025-2031）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中国主要地区干米粉销量份额（2025-2031）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中国主要地区干米粉销售规模（2020-2025）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中国主要地区干米粉销售规模份额（2020-2025）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中国主要地区干米粉销售规模（2025-2031）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中国主要地区干米粉销售规模份额（2025-2031）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重点企业（1）干米粉销量、收入、价格及毛利率（2020-2025）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重点企业（2）干米粉销量、收入、价格及毛利率（2020-2025）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重点企业（3）干米粉销量、收入、价格及毛利率（2020-2025）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重点企业（4）干米粉销量、收入、价格及毛利率（2020-2025）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重点企业（5）干米粉销量、收入、价格及毛利率（2020-2025）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重点企业（6）干米粉销量、收入、价格及毛利率（2020-2025）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重点企业（7）干米粉销量、收入、价格及毛利率（2020-2025）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重点企业（8）干米粉销量、收入、价格及毛利率（2020-2025）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重点企业（9）干米粉销量、收入、价格及毛利率（2020-2025）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干米粉生产基地、总部、竞争对手及市场地位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重点企业（10）干米粉产品规格、参数及市场应用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重点企业（10）干米粉销量、收入、价格及毛利率（2020-2025）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中国市场不同分类干米粉销量（2020-2025）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中国市场不同分类干米粉销量市场份额（2020-2025）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中国市场不同分类干米粉销量预测（2025-2031）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中国市场不同分类干米粉销量市场份额预测（2025-2031）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中国市场不同分类干米粉规模（2020-2025）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中国市场不同分类干米粉规模市场份额（2020-2025）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中国市场不同分类干米粉规模预测（2025-2031）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中国市场不同分类干米粉规模市场份额预测（2025-2031）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中国市场不同分类干米粉价格走势（2020-2031）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中国市场不同应用干米粉销量（2020-2025）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中国市场不同应用干米粉销量市场份额（2020-2025）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中国市场不同应用干米粉销量预测（2025-2031）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中国市场不同应用干米粉销量市场份额预测（2025-2031）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中国市场不同应用干米粉规模（2020-2025）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中国市场不同应用干米粉规模市场份额（2020-2025）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中国市场不同应用干米粉规模预测（2025-2031）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中国市场不同应用干米粉规模市场份额预测（2025-2031）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中国市场不同应用干米粉价格走势（2020-2031）</w:t>
      </w:r>
      <w:r>
        <w:rPr>
          <w:rFonts w:hint="eastAsia"/>
        </w:rPr>
        <w:br/>
      </w:r>
      <w:r>
        <w:rPr>
          <w:rFonts w:hint="eastAsia"/>
        </w:rPr>
        <w:t>　　表： 干米粉行业技术发展趋势</w:t>
      </w:r>
      <w:r>
        <w:rPr>
          <w:rFonts w:hint="eastAsia"/>
        </w:rPr>
        <w:br/>
      </w:r>
      <w:r>
        <w:rPr>
          <w:rFonts w:hint="eastAsia"/>
        </w:rPr>
        <w:t>　　表： 干米粉行业主要的增长驱动因素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干米粉行业供应链分析</w:t>
      </w:r>
      <w:r>
        <w:rPr>
          <w:rFonts w:hint="eastAsia"/>
        </w:rPr>
        <w:br/>
      </w:r>
      <w:r>
        <w:rPr>
          <w:rFonts w:hint="eastAsia"/>
        </w:rPr>
        <w:t>　　表： 干米粉上游原料供应商</w:t>
      </w:r>
      <w:r>
        <w:rPr>
          <w:rFonts w:hint="eastAsia"/>
        </w:rPr>
        <w:br/>
      </w:r>
      <w:r>
        <w:rPr>
          <w:rFonts w:hint="eastAsia"/>
        </w:rPr>
        <w:t>　　表： 干米粉行业下游客户分析</w:t>
      </w:r>
      <w:r>
        <w:rPr>
          <w:rFonts w:hint="eastAsia"/>
        </w:rPr>
        <w:br/>
      </w:r>
      <w:r>
        <w:rPr>
          <w:rFonts w:hint="eastAsia"/>
        </w:rPr>
        <w:t>　　表： 干米粉行业主要下游客户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上下游行业对干米粉行业的影响</w:t>
      </w:r>
      <w:r>
        <w:rPr>
          <w:rFonts w:hint="eastAsia"/>
        </w:rPr>
        <w:br/>
      </w:r>
      <w:r>
        <w:rPr>
          <w:rFonts w:hint="eastAsia"/>
        </w:rPr>
        <w:t>　　表： 干米粉行业主要经销商</w:t>
      </w:r>
      <w:r>
        <w:rPr>
          <w:rFonts w:hint="eastAsia"/>
        </w:rPr>
        <w:br/>
      </w:r>
      <w:r>
        <w:rPr>
          <w:rFonts w:hint="eastAsia"/>
        </w:rPr>
        <w:t>　　表： 中国干米粉产量、销量、进口量及出口量（2020-2025）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中国干米粉产量、销量、进口量及出口量预测（2025-2031）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中国市场干米粉主要进口来源</w:t>
      </w:r>
      <w:r>
        <w:rPr>
          <w:rFonts w:hint="eastAsia"/>
        </w:rPr>
        <w:br/>
      </w:r>
      <w:r>
        <w:rPr>
          <w:rFonts w:hint="eastAsia"/>
        </w:rPr>
        <w:t>　　表： 中国市场干米粉主要出口目的地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中国本主要土生产商干米粉产能（2020-2025）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中国本土主要生产商干米粉产能份额（2020-2025）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中国本土主要生产商干米粉产量（2020-2025）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中国本土主要生产商干米粉产量份额（2020-2025）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干米粉产品图片</w:t>
      </w:r>
      <w:r>
        <w:rPr>
          <w:rFonts w:hint="eastAsia"/>
        </w:rPr>
        <w:br/>
      </w:r>
      <w:r>
        <w:rPr>
          <w:rFonts w:hint="eastAsia"/>
        </w:rPr>
        <w:t>　　图： 中国不同分类干米粉市场规模市场份额2025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中国不同分类干米粉产品图片</w:t>
      </w:r>
      <w:r>
        <w:rPr>
          <w:rFonts w:hint="eastAsia"/>
        </w:rPr>
        <w:br/>
      </w:r>
      <w:r>
        <w:rPr>
          <w:rFonts w:hint="eastAsia"/>
        </w:rPr>
        <w:t>　　图： 中国不同应用干米粉市场份额2024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中国不同应用干米粉</w:t>
      </w:r>
      <w:r>
        <w:rPr>
          <w:rFonts w:hint="eastAsia"/>
        </w:rPr>
        <w:br/>
      </w:r>
      <w:r>
        <w:rPr>
          <w:rFonts w:hint="eastAsia"/>
        </w:rPr>
        <w:t>　　图： 中国干米粉市场规模预测（2020-2031）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中国市场干米粉市场规模,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中国市场干米粉销售规模及增长率（2020-2031）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中国市场干米粉销量及增长率（2020-2031）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2025年中国市场主要厂商干米粉销量市场份额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2025年中国市场主要厂商干米粉收入市场份额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2025年中国市场前五及前十大厂商商干米粉市场份额</w:t>
      </w:r>
      <w:r>
        <w:rPr>
          <w:rFonts w:hint="eastAsia"/>
        </w:rPr>
        <w:br/>
      </w:r>
      <w:r>
        <w:rPr>
          <w:rFonts w:hint="eastAsia"/>
        </w:rPr>
        <w:t>　　图： 中国市场干米粉第一梯队、第二梯队和第三梯队厂商（品牌）及市场份额（2024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中国主要地区干米粉销量市场份额（2024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中国主要地区干米粉销售规模份额（2024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华东地区干米粉销量及增长率（2020-2031）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华东地区干米粉销售规模及增长率（2020-2031）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华南地区干米粉销量及增长率（2020-2031）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华南地区干米粉销售规模及增长率（2020-2031）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华中地区干米粉销量及增长率（2020-2031）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华中地区干米粉销售规模及增长率（2020-2031）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华北地区干米粉销量及增长率（2020-2031）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华北地区干米粉销售规模及增长率（2020-2031）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西南地区干米粉销量及增长率（2020-2031）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西南地区干米粉销售规模及增长率（2020-2031）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东北及西北地区干米粉销量及增长率（2020-2031）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东北及西北地区干米粉销售规模及增长率（2020-2031）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干米粉中国企业SWOT分析</w:t>
      </w:r>
      <w:r>
        <w:rPr>
          <w:rFonts w:hint="eastAsia"/>
        </w:rPr>
        <w:br/>
      </w:r>
      <w:r>
        <w:rPr>
          <w:rFonts w:hint="eastAsia"/>
        </w:rPr>
        <w:t>　　图： 干米粉产业链</w:t>
      </w:r>
      <w:r>
        <w:rPr>
          <w:rFonts w:hint="eastAsia"/>
        </w:rPr>
        <w:br/>
      </w:r>
      <w:r>
        <w:rPr>
          <w:rFonts w:hint="eastAsia"/>
        </w:rPr>
        <w:t>　　图： 干米粉行业采购模式分析</w:t>
      </w:r>
      <w:r>
        <w:rPr>
          <w:rFonts w:hint="eastAsia"/>
        </w:rPr>
        <w:br/>
      </w:r>
      <w:r>
        <w:rPr>
          <w:rFonts w:hint="eastAsia"/>
        </w:rPr>
        <w:t>　　图： 干米粉行业销售模式分析</w:t>
      </w:r>
      <w:r>
        <w:rPr>
          <w:rFonts w:hint="eastAsia"/>
        </w:rPr>
        <w:br/>
      </w:r>
      <w:r>
        <w:rPr>
          <w:rFonts w:hint="eastAsia"/>
        </w:rPr>
        <w:t>　　图： 干米粉行业销售模式分析</w:t>
      </w:r>
      <w:r>
        <w:rPr>
          <w:rFonts w:hint="eastAsia"/>
        </w:rPr>
        <w:br/>
      </w:r>
      <w:r>
        <w:rPr>
          <w:rFonts w:hint="eastAsia"/>
        </w:rPr>
        <w:t>　　图： 中国干米粉产能、产量、产能利用率及发展趋势（2020-2031）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中国干米粉产量、市场需求量及发展趋势（2020-2031）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afc029ac54401" w:history="1">
        <w:r>
          <w:rPr>
            <w:rStyle w:val="Hyperlink"/>
          </w:rPr>
          <w:t>2025-2031年中国干米粉行业现状与前景趋势预测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1afc029ac54401" w:history="1">
        <w:r>
          <w:rPr>
            <w:rStyle w:val="Hyperlink"/>
          </w:rPr>
          <w:t>https://www.20087.com/1/39/GanMiFenDeQianJingQuShi.html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热点：江西米粉最简单做法、干米粉一般能保存多久、干米粉图片、干米粉要煮多久才会熟、新竹米粉泡多久才能炒、干米粉用热水泡还是冷水泡好、江西米粉怎么做好吃、干米粉的家常做法、干米粉怎么做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4c9fd13004d46" w:history="1">
      <w:r>
        <w:rPr>
          <w:rStyle w:val="Hyperlink"/>
        </w:rPr>
        <w:t>2025-2031年中国干米粉行业现状与前景趋势预测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anMiFenDeQianJingQuShi.html" TargetMode="External" Id="R611afc029ac5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anMiFenDeQianJingQuShi.html" TargetMode="External" Id="R6eb4c9fd1300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2025-06-03T03:35:00Z</dcterms:created>
  <dcterms:modified xsi:type="dcterms:W3CDTF">2025-06-03T04:35:00Z</dcterms:modified>
  <dc:subject>2025-2031年中国干米粉行业现状与前景趋势预测</dc:subject>
  <dc:title>2025-2031年中国干米粉行业现状与前景趋势预测</dc:title>
  <cp:keywords>2025-2031年中国干米粉行业现状与前景趋势预测</cp:keywords>
  <dc:description>2025-2031年中国干米粉行业现状与前景趋势预测</dc:description>
</cp:coreProperties>
</file>