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b7d1f92eba4651" w:history="1">
              <w:r>
                <w:rPr>
                  <w:rStyle w:val="Hyperlink"/>
                </w:rPr>
                <w:t>2024-2030年全球与中国有机椰子粉行业发展深度调研与未来趋势分析报告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b7d1f92eba4651" w:history="1">
              <w:r>
                <w:rPr>
                  <w:rStyle w:val="Hyperlink"/>
                </w:rPr>
                <w:t>2024-2030年全球与中国有机椰子粉行业发展深度调研与未来趋势分析报告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2669891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b7d1f92eba4651" w:history="1">
                <w:r>
                  <w:rPr>
                    <w:rStyle w:val="Hyperlink"/>
                  </w:rPr>
                  <w:t>https://www.20087.com/1/89/YouJiYeZiFenFaZhanQuShi.html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椰子粉是一种以椰子为原料，经过加工制成的粉末状食品，因其营养价值高且无添加而受到欢迎。目前，有机椰子粉的技术和管理已经相对成熟，能够提供多种规格和性能的产品。随着消费者对健康食品的追求，对于有机椰子粉的需求也在不断增加，特别是对于高品质、无污染的食品需求日益增长。此外，随着食品加工技术的进步，有机椰子粉的品质不断提升，如采用先进的低温干燥技术和无菌包装技术，提高了产品的保存期限和口感。同时，随着信息技术的应用，一些高端有机椰子粉产品还配备了智能管理系统，能够自动检测产品状态并提供食用建议，提高了产品的智能化水平。</w:t>
      </w:r>
      <w:r>
        <w:rPr>
          <w:rFonts w:hint="eastAsia"/>
        </w:rPr>
        <w:br/>
      </w:r>
      <w:r>
        <w:rPr>
          <w:rFonts w:hint="eastAsia"/>
        </w:rPr>
        <w:t>　　未来，有机椰子粉的发展将更加注重环保性和功能性。市场调研网指出，随着新材料技术的发展，未来的有机椰子粉将采用更多高性能材料，提高产品的稳定性和营养价值，适应更复杂的应用环境。例如，通过引入新型包装材料可以进一步提高产品的保鲜度和环保性。同时，随着可持续发展理念的推广，有机椰子粉的设计将更加注重环保和资源的循环利用，减少资源消耗。随着市场对高质量健康食品的需求增长，有机椰子粉将更加注重产品的功能性，如提高其在不同应用场景下的适应性。随着环保法规的趋严，有机椰子粉的生产将更加注重环保，减少对环境的影响。随着设计美学的发展，有机椰子粉将更加注重人性化设计，提升用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b7d1f92eba4651" w:history="1">
        <w:r>
          <w:rPr>
            <w:rStyle w:val="Hyperlink"/>
          </w:rPr>
          <w:t>2024-2030年全球与中国有机椰子粉行业发展深度调研与未来趋势分析报告</w:t>
        </w:r>
      </w:hyperlink>
      <w:r>
        <w:rPr>
          <w:rFonts w:hint="eastAsia"/>
        </w:rPr>
        <w:t>》，2024年有机椰子粉行业市场规模达 亿元，预计2030年市场规模将达 亿元，期间年均复合增长率（CAGR）达 %。报告系统分析了全球及我国有机椰子粉行业的市场规模、市场需求及价格动态，深入探讨了有机椰子粉产业链结构与发展特点。报告对有机椰子粉细分市场进行了详细剖析，基于科学数据预测了市场前景及未来发展趋势，同时聚焦有机椰子粉重点企业，评估了品牌影响力、市场竞争力及行业集中度变化。通过专业分析与客观洞察，报告为投资者、产业链相关企业及政府决策部门提供了重要参考，是把握有机椰子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有机椰子粉行业简介</w:t>
      </w:r>
      <w:r>
        <w:rPr>
          <w:rFonts w:hint="eastAsia"/>
        </w:rPr>
        <w:br/>
      </w:r>
      <w:r>
        <w:rPr>
          <w:rFonts w:hint="eastAsia"/>
        </w:rPr>
        <w:t>　　　　1.1.1 有机椰子粉行业界定及分类</w:t>
      </w:r>
      <w:r>
        <w:rPr>
          <w:rFonts w:hint="eastAsia"/>
        </w:rPr>
        <w:br/>
      </w:r>
      <w:r>
        <w:rPr>
          <w:rFonts w:hint="eastAsia"/>
        </w:rPr>
        <w:t>　　　　1.1.2 有机椰子粉行业特征</w:t>
      </w:r>
      <w:r>
        <w:rPr>
          <w:rFonts w:hint="eastAsia"/>
        </w:rPr>
        <w:br/>
      </w:r>
      <w:r>
        <w:rPr>
          <w:rFonts w:hint="eastAsia"/>
        </w:rPr>
        <w:t>　　1.2 有机椰子粉产品主要分类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不同种类有机椰子粉价格走势（2018-2030年）</w:t>
      </w:r>
      <w:r>
        <w:rPr>
          <w:rFonts w:hint="eastAsia"/>
        </w:rPr>
        <w:br/>
      </w:r>
      <w:r>
        <w:rPr>
          <w:rFonts w:hint="eastAsia"/>
        </w:rPr>
        <w:t>　　　　1.2.2 传统椰子粉</w:t>
      </w:r>
      <w:r>
        <w:rPr>
          <w:rFonts w:hint="eastAsia"/>
        </w:rPr>
        <w:br/>
      </w:r>
      <w:r>
        <w:rPr>
          <w:rFonts w:hint="eastAsia"/>
        </w:rPr>
        <w:t>　　　　1.2.3 有机椰子粉</w:t>
      </w:r>
      <w:r>
        <w:rPr>
          <w:rFonts w:hint="eastAsia"/>
        </w:rPr>
        <w:br/>
      </w:r>
      <w:r>
        <w:rPr>
          <w:rFonts w:hint="eastAsia"/>
        </w:rPr>
        <w:t>　　1.3 有机椰子粉主要应用领域分析</w:t>
      </w:r>
      <w:r>
        <w:rPr>
          <w:rFonts w:hint="eastAsia"/>
        </w:rPr>
        <w:br/>
      </w:r>
      <w:r>
        <w:rPr>
          <w:rFonts w:hint="eastAsia"/>
        </w:rPr>
        <w:t>　　　　1.3.1 食物</w:t>
      </w:r>
      <w:r>
        <w:rPr>
          <w:rFonts w:hint="eastAsia"/>
        </w:rPr>
        <w:br/>
      </w:r>
      <w:r>
        <w:rPr>
          <w:rFonts w:hint="eastAsia"/>
        </w:rPr>
        <w:t>　　　　1.3.2 饮料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全球有机椰子粉供需现状及预测（2018-2030年）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全球有机椰子粉产能、产量、产能利用率及发展趋势（2018-2030年）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全球有机椰子粉产量、表观消费量及发展趋势（2018-2030年）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全球有机椰子粉产量、市场需求量及发展趋势（2018-2030年）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中国有机椰子粉供需现状及预测（2018-2030年）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中国有机椰子粉产能、产量、产能利用率及发展趋势（2018-2030年）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中国有机椰子粉产量、表观消费量及发展趋势（2018-2030年）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中国有机椰子粉产量、市场需求量及发展趋势（2018-2030年）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有机椰子粉中国及欧美日等行业政策分析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全球与中国主要厂商有机椰子粉产量、产值及竞争分析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全球市场有机椰子粉主要厂商2022和2023年产量、产值及市场份额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全球市场有机椰子粉主要厂商2022和2023年产量列表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全球市场有机椰子粉主要厂商2022和2023年产值列表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全球市场有机椰子粉主要厂商2022和2023年产品价格列表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中国市场有机椰子粉主要厂商2022和2023年产量、产值及市场份额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中国市场有机椰子粉主要厂商2022和2023年产量列表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中国市场有机椰子粉主要厂商2022和2023年产值列表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有机椰子粉厂商产地分布及商业化日期</w:t>
      </w:r>
      <w:r>
        <w:rPr>
          <w:rFonts w:hint="eastAsia"/>
        </w:rPr>
        <w:br/>
      </w:r>
      <w:r>
        <w:rPr>
          <w:rFonts w:hint="eastAsia"/>
        </w:rPr>
        <w:t>　　2.4 有机椰子粉行业集中度、竞争程度分析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有机椰子粉行业集中度分析</w:t>
      </w:r>
      <w:r>
        <w:rPr>
          <w:rFonts w:hint="eastAsia"/>
        </w:rPr>
        <w:br/>
      </w:r>
      <w:r>
        <w:rPr>
          <w:rFonts w:hint="eastAsia"/>
        </w:rPr>
        <w:t>　　　　2.4.2 有机椰子粉行业竞争程度分析</w:t>
      </w:r>
      <w:r>
        <w:rPr>
          <w:rFonts w:hint="eastAsia"/>
        </w:rPr>
        <w:br/>
      </w:r>
      <w:r>
        <w:rPr>
          <w:rFonts w:hint="eastAsia"/>
        </w:rPr>
        <w:t>　　2.5 有机椰子粉全球领先企业SWOT分析</w:t>
      </w:r>
      <w:r>
        <w:rPr>
          <w:rFonts w:hint="eastAsia"/>
        </w:rPr>
        <w:br/>
      </w:r>
      <w:r>
        <w:rPr>
          <w:rFonts w:hint="eastAsia"/>
        </w:rPr>
        <w:t>　　2.6 有机椰子粉中国企业SWOT分析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从生产角度分析全球主要地区有机椰子粉产量、产值、市场份额、增长率及发展趋势（2018-2030年）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全球主要地区有机椰子粉产量、产值及市场份额（2018-2030年）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3.1.1 全球主要地区有机椰子粉产量及市场份额（2018-2030年）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全球主要地区有机椰子粉产值及市场份额（2018-2030年）</w:t>
      </w:r>
      <w:r>
        <w:rPr>
          <w:rFonts w:hint="eastAsia"/>
        </w:rPr>
        <w:br/>
      </w:r>
      <w:r>
        <w:rPr>
          <w:rFonts w:hint="eastAsia"/>
        </w:rPr>
        <w:t>　　3.2 北美市场有机椰子粉2018-2030年产量、产值及增长率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欧洲市场有机椰子粉2018-2030年产量、产值及增长率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日本市场有机椰子粉2018-2030年产量、产值及增长率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东南亚市场有机椰子粉2018-2030年产量、产值及增长率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印度市场有机椰子粉2018-2030年产量、产值及增长率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中国市场有机椰子粉2018-2030年产量、产值及增长率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从消费角度分析全球主要地区有机椰子粉消费量、市场份额及发展趋势（2018-2030年）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全球主要地区有机椰子粉消费量、市场份额及发展预测（2018-2030年）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中国市场有机椰子粉2018-2030年消费量、增长率及发展预测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北美市场有机椰子粉2018-2030年消费量、增长率及发展预测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欧洲市场有机椰子粉2018-2030年消费量、增长率及发展预测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日本市场有机椰子粉2018-2030年消费量、增长率及发展预测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东南亚市场有机椰子粉2018-2030年消费量、增长率及发展预测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印度市场有机椰子粉2018-2030年消费量、增长率及发展预测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全球与中国有机椰子粉主要生产商分析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5.8.2 .1 重点企业（8）有机椰子粉产品规格、参数及特点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5.8.2 .2 重点企业（8）有机椰子粉产品规格及价格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5.8.3 重点企业（8）有机椰子粉产能、产量、产值、价格及毛利率（2018-2023年）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重点企业（8）主营业务介绍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5.9.2 .1 重点企业（9）有机椰子粉产品规格、参数及特点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5.9.2 .2 重点企业（9）有机椰子粉产品规格及价格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5.9.3 重点企业（9）有机椰子粉产能、产量、产值、价格及毛利率（2018-2023年）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重点企业（9）主营业务介绍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5.10.2 .1 重点企业（10）有机椰子粉产品规格、参数及特点</w:t>
      </w:r>
      <w:r>
        <w:rPr>
          <w:rFonts w:hint="eastAsia"/>
        </w:rPr>
        <w:br/>
      </w:r>
      <w:r>
        <w:rPr>
          <w:rFonts w:hint="eastAsia"/>
        </w:rPr>
        <w:t>　　　　5.10.2 .2 重点企业（10）有机椰子粉产品规格及价格</w:t>
      </w:r>
      <w:r>
        <w:rPr>
          <w:rFonts w:hint="eastAsia"/>
        </w:rPr>
        <w:br/>
      </w:r>
      <w:r>
        <w:rPr>
          <w:rFonts w:hint="eastAsia"/>
        </w:rPr>
        <w:t>　　　　5.10.3 重点企业（10）有机椰子粉产能、产量、产值、价格及毛利率（2018-2023年）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重点企业（10）主营业务介绍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不同类型有机椰子粉产量、价格、产值及市场份额 （2018-2030年）</w:t>
      </w:r>
      <w:r>
        <w:rPr>
          <w:rFonts w:hint="eastAsia"/>
        </w:rPr>
        <w:br/>
      </w:r>
      <w:r>
        <w:rPr>
          <w:rFonts w:hint="eastAsia"/>
        </w:rPr>
        <w:t>　　6.1 全球市场不同类型有机椰子粉产量、产值及市场份额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全球市场有机椰子粉不同类型有机椰子粉产量及市场份额（2018-2030年）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全球市场不同类型有机椰子粉产值、市场份额（2018-2030年）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全球市场不同类型有机椰子粉价格走势（2018-2030年）</w:t>
      </w:r>
      <w:r>
        <w:rPr>
          <w:rFonts w:hint="eastAsia"/>
        </w:rPr>
        <w:br/>
      </w:r>
      <w:r>
        <w:rPr>
          <w:rFonts w:hint="eastAsia"/>
        </w:rPr>
        <w:t>　　6.2 中国市场有机椰子粉主要分类产量、产值及市场份额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中国市场有机椰子粉主要分类产量及市场份额及（2018-2030年）</w:t>
      </w:r>
      <w:r>
        <w:rPr>
          <w:rFonts w:hint="eastAsia"/>
        </w:rPr>
        <w:br/>
      </w:r>
      <w:r>
        <w:rPr>
          <w:rFonts w:hint="eastAsia"/>
        </w:rPr>
        <w:t>　　　　6.2.2 中国市场有机椰子粉主要分类产值、市场份额（2018-2030年）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6.2.3 中国市场有机椰子粉主要分类价格走势（2018-2030年）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有机椰子粉上游原料及下游主要应用领域分析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有机椰子粉产业链分析</w:t>
      </w:r>
      <w:r>
        <w:rPr>
          <w:rFonts w:hint="eastAsia"/>
        </w:rPr>
        <w:br/>
      </w:r>
      <w:r>
        <w:rPr>
          <w:rFonts w:hint="eastAsia"/>
        </w:rPr>
        <w:t>　　7.2 有机椰子粉产业上游供应分析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全球市场有机椰子粉下游主要应用领域消费量、市场份额及增长率（2018-2030年）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7.4 中国市场有机椰子粉主要应用领域消费量、市场份额及增长率（2018-2030年）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中国市场有机椰子粉产量、消费量、进出口分析及未来趋势（2018-2030年）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中国市场有机椰子粉产量、消费量、进出口分析及未来趋势（2018-2030年）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中国市场有机椰子粉进出口贸易趋势</w:t>
      </w:r>
      <w:r>
        <w:rPr>
          <w:rFonts w:hint="eastAsia"/>
        </w:rPr>
        <w:br/>
      </w:r>
      <w:r>
        <w:rPr>
          <w:rFonts w:hint="eastAsia"/>
        </w:rPr>
        <w:t>　　8.3 中国市场有机椰子粉主要进口来源</w:t>
      </w:r>
      <w:r>
        <w:rPr>
          <w:rFonts w:hint="eastAsia"/>
        </w:rPr>
        <w:br/>
      </w:r>
      <w:r>
        <w:rPr>
          <w:rFonts w:hint="eastAsia"/>
        </w:rPr>
        <w:t>　　8.4 中国市场有机椰子粉主要出口目的地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中国市场有机椰子粉主要地区分布</w:t>
      </w:r>
      <w:r>
        <w:rPr>
          <w:rFonts w:hint="eastAsia"/>
        </w:rPr>
        <w:br/>
      </w:r>
      <w:r>
        <w:rPr>
          <w:rFonts w:hint="eastAsia"/>
        </w:rPr>
        <w:t>　　9.1 中国有机椰子粉生产地区分布</w:t>
      </w:r>
      <w:r>
        <w:rPr>
          <w:rFonts w:hint="eastAsia"/>
        </w:rPr>
        <w:br/>
      </w:r>
      <w:r>
        <w:rPr>
          <w:rFonts w:hint="eastAsia"/>
        </w:rPr>
        <w:t>　　9.2 中国有机椰子粉消费地区分布</w:t>
      </w:r>
      <w:r>
        <w:rPr>
          <w:rFonts w:hint="eastAsia"/>
        </w:rPr>
        <w:br/>
      </w:r>
      <w:r>
        <w:rPr>
          <w:rFonts w:hint="eastAsia"/>
        </w:rPr>
        <w:t>　　9.3 中国有机椰子粉市场集中度及发展趋势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有机椰子粉技术及相关行业技术发展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中.智.林.－有机椰子粉销售渠道分析及建议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国内市场有机椰子粉销售渠道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国内市场有机椰子粉未来销售模式及销售渠道的趋势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企业海外有机椰子粉销售渠道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欧美日等地区有机椰子粉销售渠道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欧美日等地区有机椰子粉未来销售模式及销售渠道的趋势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有机椰子粉销售/营销策略建议</w:t>
      </w:r>
      <w:r>
        <w:rPr>
          <w:rFonts w:hint="eastAsia"/>
        </w:rPr>
        <w:br/>
      </w:r>
      <w:r>
        <w:rPr>
          <w:rFonts w:hint="eastAsia"/>
        </w:rPr>
        <w:t>　　　　12.3.1 有机椰子粉产品市场定位及目标消费者分析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有机椰子粉产品图片</w:t>
      </w:r>
      <w:r>
        <w:rPr>
          <w:rFonts w:hint="eastAsia"/>
        </w:rPr>
        <w:br/>
      </w:r>
      <w:r>
        <w:rPr>
          <w:rFonts w:hint="eastAsia"/>
        </w:rPr>
        <w:t>　　表 有机椰子粉产品分类</w:t>
      </w:r>
      <w:r>
        <w:rPr>
          <w:rFonts w:hint="eastAsia"/>
        </w:rPr>
        <w:br/>
      </w:r>
      <w:r>
        <w:rPr>
          <w:rFonts w:hint="eastAsia"/>
        </w:rPr>
        <w:t>　　图 2024年全球不同种类有机椰子粉产量市场份额</w:t>
      </w:r>
      <w:r>
        <w:rPr>
          <w:rFonts w:hint="eastAsia"/>
        </w:rPr>
        <w:br/>
      </w:r>
      <w:r>
        <w:rPr>
          <w:rFonts w:hint="eastAsia"/>
        </w:rPr>
        <w:t>　　表 不同种类有机椰子粉价格列表及趋势（2018-2030年）</w:t>
      </w:r>
      <w:r>
        <w:rPr>
          <w:rFonts w:hint="eastAsia"/>
        </w:rPr>
        <w:br/>
      </w:r>
      <w:r>
        <w:rPr>
          <w:rFonts w:hint="eastAsia"/>
        </w:rPr>
        <w:t>　　图 传统椰子粉产品图片</w:t>
      </w:r>
      <w:r>
        <w:rPr>
          <w:rFonts w:hint="eastAsia"/>
        </w:rPr>
        <w:br/>
      </w:r>
      <w:r>
        <w:rPr>
          <w:rFonts w:hint="eastAsia"/>
        </w:rPr>
        <w:t>　　图 有机椰子粉产品图片</w:t>
      </w:r>
      <w:r>
        <w:rPr>
          <w:rFonts w:hint="eastAsia"/>
        </w:rPr>
        <w:br/>
      </w:r>
      <w:r>
        <w:rPr>
          <w:rFonts w:hint="eastAsia"/>
        </w:rPr>
        <w:t>　　表 有机椰子粉主要应用领域表</w:t>
      </w:r>
      <w:r>
        <w:rPr>
          <w:rFonts w:hint="eastAsia"/>
        </w:rPr>
        <w:br/>
      </w:r>
      <w:r>
        <w:rPr>
          <w:rFonts w:hint="eastAsia"/>
        </w:rPr>
        <w:t>　　图 全球2024年有机椰子粉不同应用领域消费量市场份额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全球市场有机椰子粉产量（万吨）及增长率（2018-2030年）</w:t>
      </w:r>
      <w:r>
        <w:rPr>
          <w:rFonts w:hint="eastAsia"/>
        </w:rPr>
        <w:br/>
      </w:r>
      <w:r>
        <w:rPr>
          <w:rFonts w:hint="eastAsia"/>
        </w:rPr>
        <w:t>　　图 全球市场有机椰子粉产值（万元）及增长率（2018-2030年）</w:t>
      </w:r>
      <w:r>
        <w:rPr>
          <w:rFonts w:hint="eastAsia"/>
        </w:rPr>
        <w:br/>
      </w:r>
      <w:r>
        <w:rPr>
          <w:rFonts w:hint="eastAsia"/>
        </w:rPr>
        <w:t>　　图 中国市场有机椰子粉产量（万吨）、增长率及发展趋势（2018-2030年）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中国市场有机椰子粉产值（万元）、增长率及未来发展趋势（2018-2030年）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全球有机椰子粉产能（万吨）、产量（万吨）、产能利用率及发展趋势（2018-2030年）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全球有机椰子粉产量（万吨）、表观消费量及发展趋势（2018-2030年）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全球有机椰子粉产量（万吨）、市场需求量及发展趋势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中国有机椰子粉产能（万吨）、产量（万吨）、产能利用率及发展趋势（2018-2030年）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中国有机椰子粉产量（万吨）、表观消费量及发展趋势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中国有机椰子粉产量（万吨）、市场需求量及发展趋势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表 全球市场有机椰子粉主要厂商2022和2023年产量（万吨）列表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全球市场有机椰子粉主要厂商2022和2023年产量市场份额列表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全球市场有机椰子粉主要厂商2024年产量市场份额列表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全球市场有机椰子粉主要厂商2022和2023年产值（万元）列表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全球市场有机椰子粉主要厂商2022和2023年产值市场份额列表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全球市场有机椰子粉主要厂商2024年产值市场份额列表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全球市场有机椰子粉主要厂商2022和2023年产品价格列表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中国市场有机椰子粉主要厂商2022和2023年产量（万吨）列表</w:t>
      </w:r>
      <w:r>
        <w:rPr>
          <w:rFonts w:hint="eastAsia"/>
        </w:rPr>
        <w:br/>
      </w:r>
      <w:r>
        <w:rPr>
          <w:rFonts w:hint="eastAsia"/>
        </w:rPr>
        <w:t>　　表 中国市场有机椰子粉主要厂商2022和2023年产量市场份额列表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中国市场有机椰子粉主要厂商2024年产量市场份额列表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中国市场有机椰子粉主要厂商2022和2023年产值（万元）列表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中国市场有机椰子粉主要厂商2022和2023年产值市场份额列表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中国市场有机椰子粉主要厂商2024年产值市场份额列表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有机椰子粉厂商产地分布及商业化日期</w:t>
      </w:r>
      <w:r>
        <w:rPr>
          <w:rFonts w:hint="eastAsia"/>
        </w:rPr>
        <w:br/>
      </w:r>
      <w:r>
        <w:rPr>
          <w:rFonts w:hint="eastAsia"/>
        </w:rPr>
        <w:t>　　图 有机椰子粉全球领先企业SWOT分析</w:t>
      </w:r>
      <w:r>
        <w:rPr>
          <w:rFonts w:hint="eastAsia"/>
        </w:rPr>
        <w:br/>
      </w:r>
      <w:r>
        <w:rPr>
          <w:rFonts w:hint="eastAsia"/>
        </w:rPr>
        <w:t>　　表 有机椰子粉中国企业SWOT分析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全球主要地区有机椰子粉2018-2030年产量（万吨）列表</w:t>
      </w:r>
      <w:r>
        <w:rPr>
          <w:rFonts w:hint="eastAsia"/>
        </w:rPr>
        <w:br/>
      </w:r>
      <w:r>
        <w:rPr>
          <w:rFonts w:hint="eastAsia"/>
        </w:rPr>
        <w:t>　　图 全球主要地区有机椰子粉2018-2030年产量市场份额列表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全球主要地区有机椰子粉2023年产量市场份额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全球主要地区有机椰子粉2018-2030年产值（万元）列表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全球主要地区有机椰子粉2018-2030年产值市场份额列表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全球主要地区有机椰子粉2023年产值市场份额</w:t>
      </w:r>
      <w:r>
        <w:rPr>
          <w:rFonts w:hint="eastAsia"/>
        </w:rPr>
        <w:br/>
      </w:r>
      <w:r>
        <w:rPr>
          <w:rFonts w:hint="eastAsia"/>
        </w:rPr>
        <w:t>　　图 北美市场有机椰子粉2018-2030年产量（万吨）及增长率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北美市场有机椰子粉2018-2030年产值（万元）及增长率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欧洲市场有机椰子粉2018-2030年产量（万吨）及增长率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欧洲市场有机椰子粉2018-2030年产值（万元）及增长率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日本市场有机椰子粉2018-2030年产量（万吨）及增长率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日本市场有机椰子粉2018-2030年产值（万元）及增长率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东南亚市场有机椰子粉2018-2030年产量（万吨）及增长率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东南亚市场有机椰子粉2018-2030年产值（万元）及增长率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印度市场有机椰子粉2018-2030年产量（万吨）及增长率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印度市场有机椰子粉2018-2030年产值（万元）及增长率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中国市场有机椰子粉2018-2030年产量（万吨）及增长率</w:t>
      </w:r>
      <w:r>
        <w:rPr>
          <w:rFonts w:hint="eastAsia"/>
        </w:rPr>
        <w:br/>
      </w:r>
      <w:r>
        <w:rPr>
          <w:rFonts w:hint="eastAsia"/>
        </w:rPr>
        <w:t>　　图 中国市场有机椰子粉2018-2030年产值（万元）及增长率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全球主要地区有机椰子粉2018-2030年消费量（万吨）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全球主要地区有机椰子粉2018-2030年消费量市场份额列表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全球主要地区有机椰子粉2023年消费量市场份额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中国市场有机椰子粉2018-2030年消费量（万吨）、增长率及发展预测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北美市场有机椰子粉2018-2030年消费量（万吨）、增长率及发展预测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欧洲市场有机椰子粉2018-2030年消费量（万吨）、增长率及发展预测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日本市场有机椰子粉2018-2030年消费量（万吨）、增长率及发展预测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东南亚市场有机椰子粉2018-2030年消费量（万吨）、增长率及发展预测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印度市场有机椰子粉2018-2030年消费量（万吨）、增长率及发展预测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重点企业（2）有机椰子粉产量全球市场份额（2023年）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重点企业（3）有机椰子粉产量全球市场份额（2023年）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重点企业（4）有机椰子粉产量全球市场份额（2023年）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重点企业（5）有机椰子粉产量全球市场份额（2023年）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重点企业（6）有机椰子粉产量全球市场份额（2023年）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重点企业（7）有机椰子粉产量全球市场份额（2023年）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重点企业（8）基本信息介绍、生产基地、销售区域、竞争对手及市场地位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重点企业（8）有机椰子粉产品规格、参数、特点及价格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重点企业（8）有机椰子粉产品规格及价格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重点企业（8）有机椰子粉产能（万吨）、产量（万吨）、产值（万元）、价格及毛利率（2018-2023年）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重点企业（8）有机椰子粉产量全球市场份额（2022年）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重点企业（8）有机椰子粉产量全球市场份额（2023年）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重点企业（9）基本信息介绍、生产基地、销售区域、竞争对手及市场地位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重点企业（9）有机椰子粉产品规格、参数、特点及价格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重点企业（9）有机椰子粉产品规格及价格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重点企业（9）有机椰子粉产能（万吨）、产量（万吨）、产值（万元）、价格及毛利率（2018-2023年）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重点企业（9）有机椰子粉产量全球市场份额（2022年）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重点企业（9）有机椰子粉产量全球市场份额（2023年）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重点企业（10）基本信息介绍、生产基地、销售区域、竞争对手及市场地位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重点企业（10）有机椰子粉产品规格、参数、特点及价格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重点企业（10）有机椰子粉产品规格及价格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重点企业（10）有机椰子粉产能（万吨）、产量（万吨）、产值（万元）、价格及毛利率（2018-2023年）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重点企业（10）有机椰子粉产量全球市场份额（2022年）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重点企业（10）有机椰子粉产量全球市场份额（2023年）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重点企业（11）介绍</w:t>
      </w:r>
      <w:r>
        <w:rPr>
          <w:rFonts w:hint="eastAsia"/>
        </w:rPr>
        <w:br/>
      </w:r>
      <w:r>
        <w:rPr>
          <w:rFonts w:hint="eastAsia"/>
        </w:rPr>
        <w:t>　　表 全球市场不同类型有机椰子粉产量（万吨）（2018-2030年）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全球市场不同类型有机椰子粉产量市场份额（2018-2030年）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全球市场不同类型有机椰子粉产值（万元）（2018-2030年）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全球市场不同类型有机椰子粉产值市场份额（2018-2030年）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全球市场不同类型有机椰子粉价格走势（2018-2030年）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中国市场有机椰子粉主要分类产量（万吨）（2018-2030年）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中国市场有机椰子粉主要分类产量市场份额（2018-2030年）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中国市场有机椰子粉主要分类产值（万元）（2018-2030年）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中国市场有机椰子粉主要分类产值市场份额（2018-2030年）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中国市场有机椰子粉主要分类价格走势（2018-2030年）</w:t>
      </w:r>
      <w:r>
        <w:rPr>
          <w:rFonts w:hint="eastAsia"/>
        </w:rPr>
        <w:br/>
      </w:r>
      <w:r>
        <w:rPr>
          <w:rFonts w:hint="eastAsia"/>
        </w:rPr>
        <w:t>　　图 有机椰子粉产业链图</w:t>
      </w:r>
      <w:r>
        <w:rPr>
          <w:rFonts w:hint="eastAsia"/>
        </w:rPr>
        <w:br/>
      </w:r>
      <w:r>
        <w:rPr>
          <w:rFonts w:hint="eastAsia"/>
        </w:rPr>
        <w:t>　　表 有机椰子粉上游原料供应商及联系方式列表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全球市场有机椰子粉主要应用领域消费量（万吨）（2018-2030年）</w:t>
      </w:r>
      <w:r>
        <w:rPr>
          <w:rFonts w:hint="eastAsia"/>
        </w:rPr>
        <w:br/>
      </w:r>
      <w:r>
        <w:rPr>
          <w:rFonts w:hint="eastAsia"/>
        </w:rPr>
        <w:t>　　表 全球市场有机椰子粉主要应用领域消费量市场份额（2018-2030年）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图 2024年全球市场有机椰子粉主要应用领域消费量市场份额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全球市场有机椰子粉主要应用领域消费量增长率（2018-2030年）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中国市场有机椰子粉主要应用领域消费量（万吨）（2018-2030年）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中国市场有机椰子粉产量（万吨）、消费量（万吨）、进出口分析及未来趋势（2018-2030年）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b7d1f92eba4651" w:history="1">
        <w:r>
          <w:rPr>
            <w:rStyle w:val="Hyperlink"/>
          </w:rPr>
          <w:t>2024-2030年全球与中国有机椰子粉行业发展深度调研与未来趋势分析报告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2669891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b7d1f92eba4651" w:history="1">
        <w:r>
          <w:rPr>
            <w:rStyle w:val="Hyperlink"/>
          </w:rPr>
          <w:t>https://www.20087.com/1/89/YouJiYeZiFenFaZhanQuShi.html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热点：椰孑粉的优缺点、正宗椰孑粉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319656a39248e4" w:history="1">
      <w:r>
        <w:rPr>
          <w:rStyle w:val="Hyperlink"/>
        </w:rPr>
        <w:t>2024-2030年全球与中国有机椰子粉行业发展深度调研与未来趋势分析报告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YouJiYeZiFenFaZhanQuShi.html" TargetMode="External" Id="R67b7d1f92eba46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YouJiYeZiFenFaZhanQuShi.html" TargetMode="External" Id="R89319656a39248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2023-10-02T23:45:00Z</dcterms:created>
  <dcterms:modified xsi:type="dcterms:W3CDTF">2023-10-03T00:45:00Z</dcterms:modified>
  <dc:subject>2024-2030年全球与中国有机椰子粉行业发展深度调研与未来趋势分析报告</dc:subject>
  <dc:title>2024-2030年全球与中国有机椰子粉行业发展深度调研与未来趋势分析报告</dc:title>
  <cp:keywords>2024-2030年全球与中国有机椰子粉行业发展深度调研与未来趋势分析报告</cp:keywords>
  <dc:description>2024-2030年全球与中国有机椰子粉行业发展深度调研与未来趋势分析报告</dc:description>
</cp:coreProperties>
</file>