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70608fd5149b0" w:history="1">
              <w:r>
                <w:rPr>
                  <w:rStyle w:val="Hyperlink"/>
                </w:rPr>
                <w:t>2026-2032年全球与中国植物基奶油行业研究及前景趋势分析报告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70608fd5149b0" w:history="1">
              <w:r>
                <w:rPr>
                  <w:rStyle w:val="Hyperlink"/>
                </w:rPr>
                <w:t>2026-2032年全球与中国植物基奶油行业研究及前景趋势分析报告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70608fd5149b0" w:history="1">
                <w:r>
                  <w:rPr>
                    <w:rStyle w:val="Hyperlink"/>
                  </w:rPr>
                  <w:t>https://www.20087.com/1/19/ZhiWuJiNaiYouFaZhanQianJing.html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奶油是一种以植物油（如棕榈油、椰子油、大豆油等）为主要基料，通过乳化、均质等工艺制成的仿乳制品体系，旨在替代传统动物奶油。目前，植物基奶油行业已告别早期单纯追求低成本与高打发率的粗放阶段，全面迈入以健康导向与感官体验为核心的结构性升级期。在技术端，全氢化与酶法酯交换工艺的成熟，有效解决了传统氢化植物油易产生反式脂肪酸的健康痛点，零反式脂肪与清洁标签已成为行业准入门槛。在应用场景上，植物基奶油已从传统的低端烘焙裱花，向咖啡茶饮连锁、冷冻甜点及3D打印精细造型等多元化场景渗透。同时，为弥补植物蛋白在口感与风味上的短板，企业通过引入Pickering乳液体系、微胶囊包埋及天然风味掩蔽技术，大幅提升了产品的细腻度、耐酸性及冷冻解冻稳定性，使其在感官体验上逐步逼近动物奶油。</w:t>
      </w:r>
      <w:r>
        <w:rPr>
          <w:rFonts w:hint="eastAsia"/>
        </w:rPr>
        <w:br/>
      </w:r>
      <w:r>
        <w:rPr>
          <w:rFonts w:hint="eastAsia"/>
        </w:rPr>
        <w:t>　　未来，植物基奶油将沿着功能化、复配化与绿色制造的方向演进。市场调研网指出，在配方架构上，植物基与动物乳脂的复配技术将成为主流趋势，这种双轨并行的模式既保留了植物基的成本优势与操作稳定性，又兼顾了动物乳脂的天然风味与营养，精准契合了不同层级市场的差异化需求。在营养强化方面，富含益生元、膳食纤维及高蛋白的功能性植物基奶油将加速涌现，以迎合消费者对肠道健康与精准营养的诉求。此外，随着全球碳中和目标的推进，植物基奶油的供应链将更加注重可持续采购与低碳制造，从上游原料溯源到下游包装减量，全生命周期的绿色足迹将成为品牌构建核心竞争力的关键壁垒，推动植物基奶油从“廉价替代品”向“高品质平行选择”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70608fd5149b0" w:history="1">
        <w:r>
          <w:rPr>
            <w:rStyle w:val="Hyperlink"/>
          </w:rPr>
          <w:t>2026-2032年全球与中国植物基奶油行业研究及前景趋势分析报告</w:t>
        </w:r>
      </w:hyperlink>
      <w:r>
        <w:rPr>
          <w:rFonts w:hint="eastAsia"/>
        </w:rPr>
        <w:t>》，2025年植物基奶油行业市场规模达 亿元，预计2032年市场规模将达 亿元，期间年均复合增长率（CAGR）达 %。报告基于国家统计局、相关行业协会的详实数据，系统分析植物基奶油行业的市场规模、技术现状及竞争格局，梳理植物基奶油产业链结构和供需变化。报告结合宏观经济环境，研判植物基奶油行业发展趋势与前景，评估不同细分领域的发展潜力；通过分析植物基奶油重点企业的市场表现，揭示行业集中度变化与竞争态势，并客观识别植物基奶油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植物基奶油市场概述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按照不同产品类型，植物基奶油主要可以分为如下几个类别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全球不同产品类型植物基奶油销售额增长趋势2021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大豆基奶油</w:t>
      </w:r>
      <w:r>
        <w:rPr>
          <w:rFonts w:hint="eastAsia"/>
        </w:rPr>
        <w:br/>
      </w:r>
      <w:r>
        <w:rPr>
          <w:rFonts w:hint="eastAsia"/>
        </w:rPr>
        <w:t>　　　　1.2.3 燕麦基奶油</w:t>
      </w:r>
      <w:r>
        <w:rPr>
          <w:rFonts w:hint="eastAsia"/>
        </w:rPr>
        <w:br/>
      </w:r>
      <w:r>
        <w:rPr>
          <w:rFonts w:hint="eastAsia"/>
        </w:rPr>
        <w:t>　　　　1.2.4 椰子基奶油</w:t>
      </w:r>
      <w:r>
        <w:rPr>
          <w:rFonts w:hint="eastAsia"/>
        </w:rPr>
        <w:br/>
      </w:r>
      <w:r>
        <w:rPr>
          <w:rFonts w:hint="eastAsia"/>
        </w:rPr>
        <w:t>　　1.3 按照不同质地，植物基奶油主要可以分为如下几个类别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全球不同质地植物基奶油销售额增长趋势2021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液态奶油</w:t>
      </w:r>
      <w:r>
        <w:rPr>
          <w:rFonts w:hint="eastAsia"/>
        </w:rPr>
        <w:br/>
      </w:r>
      <w:r>
        <w:rPr>
          <w:rFonts w:hint="eastAsia"/>
        </w:rPr>
        <w:t>　　　　1.3.3 浓稠型奶油</w:t>
      </w:r>
      <w:r>
        <w:rPr>
          <w:rFonts w:hint="eastAsia"/>
        </w:rPr>
        <w:br/>
      </w:r>
      <w:r>
        <w:rPr>
          <w:rFonts w:hint="eastAsia"/>
        </w:rPr>
        <w:t>　　　　1.3.4 可打发型奶油</w:t>
      </w:r>
      <w:r>
        <w:rPr>
          <w:rFonts w:hint="eastAsia"/>
        </w:rPr>
        <w:br/>
      </w:r>
      <w:r>
        <w:rPr>
          <w:rFonts w:hint="eastAsia"/>
        </w:rPr>
        <w:t>　　1.4 按照不同脂肪含量，植物基奶油主要可以分为如下几个类别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全球不同脂肪含量植物基奶油销售额增长趋势2021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低脂型（≤10%）</w:t>
      </w:r>
      <w:r>
        <w:rPr>
          <w:rFonts w:hint="eastAsia"/>
        </w:rPr>
        <w:br/>
      </w:r>
      <w:r>
        <w:rPr>
          <w:rFonts w:hint="eastAsia"/>
        </w:rPr>
        <w:t>　　　　1.4.3 中脂型（&gt;10–25%）</w:t>
      </w:r>
      <w:r>
        <w:rPr>
          <w:rFonts w:hint="eastAsia"/>
        </w:rPr>
        <w:br/>
      </w:r>
      <w:r>
        <w:rPr>
          <w:rFonts w:hint="eastAsia"/>
        </w:rPr>
        <w:t>　　　　1.4.4 高脂型（&gt;25%）</w:t>
      </w:r>
      <w:r>
        <w:rPr>
          <w:rFonts w:hint="eastAsia"/>
        </w:rPr>
        <w:br/>
      </w:r>
      <w:r>
        <w:rPr>
          <w:rFonts w:hint="eastAsia"/>
        </w:rPr>
        <w:t>　　1.5 从不同应用，植物基奶油主要包括如下几个方面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全球不同应用植物基奶油销售额增长趋势2021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烘焙及糕点</w:t>
      </w:r>
      <w:r>
        <w:rPr>
          <w:rFonts w:hint="eastAsia"/>
        </w:rPr>
        <w:br/>
      </w:r>
      <w:r>
        <w:rPr>
          <w:rFonts w:hint="eastAsia"/>
        </w:rPr>
        <w:t>　　　　1.5.3 甜点及冰淇淋</w:t>
      </w:r>
      <w:r>
        <w:rPr>
          <w:rFonts w:hint="eastAsia"/>
        </w:rPr>
        <w:br/>
      </w:r>
      <w:r>
        <w:rPr>
          <w:rFonts w:hint="eastAsia"/>
        </w:rPr>
        <w:t>　　　　1.5.4 咖啡及饮料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植物基奶油行业背景、发展历史、现状及趋势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植物基奶油行业目前现状分析</w:t>
      </w:r>
      <w:r>
        <w:rPr>
          <w:rFonts w:hint="eastAsia"/>
        </w:rPr>
        <w:br/>
      </w:r>
      <w:r>
        <w:rPr>
          <w:rFonts w:hint="eastAsia"/>
        </w:rPr>
        <w:t>　　　　1.6.2 植物基奶油发展趋势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全球植物基奶油总体规模分析</w:t>
      </w:r>
      <w:r>
        <w:rPr>
          <w:rFonts w:hint="eastAsia"/>
        </w:rPr>
        <w:br/>
      </w:r>
      <w:r>
        <w:rPr>
          <w:rFonts w:hint="eastAsia"/>
        </w:rPr>
        <w:t>　　2.1 全球植物基奶油供需现状及预测（2021-2032）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全球植物基奶油产能、产量、产能利用率及发展趋势（2021-2032）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全球植物基奶油产量、需求量及发展趋势（2021-2032）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全球主要地区植物基奶油产量及发展趋势（2021-2032）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全球主要地区植物基奶油产量（2021-2026）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全球主要地区植物基奶油产量（2027-2032）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全球主要地区植物基奶油产量市场份额（2021-2032）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中国植物基奶油供需现状及预测（2021-2032）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中国植物基奶油产能、产量、产能利用率及发展趋势（2021-2032）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中国植物基奶油产量、市场需求量及发展趋势（2021-2032）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全球植物基奶油销量及销售额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全球市场植物基奶油销售额（2021-2032）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全球市场植物基奶油销量（2021-2032）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全球市场植物基奶油价格趋势（2021-2032）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全球植物基奶油主要地区分析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全球主要地区植物基奶油市场规模分析：2021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全球主要地区植物基奶油销售收入及市场份额（2021-2026）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全球主要地区植物基奶油销售收入预测（2027-2032）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全球主要地区植物基奶油销量分析：2021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全球主要地区植物基奶油销量及市场份额（2021-2026）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全球主要地区植物基奶油销量及市场份额预测（2027-2032）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印度市场植物基奶油销量、收入及增长率（2021-2032）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全球市场主要厂商植物基奶油产能市场份额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全球市场主要厂商植物基奶油销量（2021-2026）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全球市场主要厂商植物基奶油销量（2021-2026）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全球市场主要厂商植物基奶油销售收入（2021-2026）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全球市场主要厂商植物基奶油销售价格（2021-2026）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2025年全球主要生产商植物基奶油收入排名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中国市场主要厂商植物基奶油销量（2021-2026）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中国市场主要厂商植物基奶油销量（2021-2026）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中国市场主要厂商植物基奶油销售收入（2021-2026）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2025年中国主要生产商植物基奶油收入排名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中国市场主要厂商植物基奶油销售价格（2021-2026）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全球主要厂商植物基奶油总部及产地分布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全球主要厂商成立时间及植物基奶油商业化日期</w:t>
      </w:r>
      <w:r>
        <w:rPr>
          <w:rFonts w:hint="eastAsia"/>
        </w:rPr>
        <w:br/>
      </w:r>
      <w:r>
        <w:rPr>
          <w:rFonts w:hint="eastAsia"/>
        </w:rPr>
        <w:t>　　4.6 全球主要厂商植物基奶油产品类型及应用</w:t>
      </w:r>
      <w:r>
        <w:rPr>
          <w:rFonts w:hint="eastAsia"/>
        </w:rPr>
        <w:br/>
      </w:r>
      <w:r>
        <w:rPr>
          <w:rFonts w:hint="eastAsia"/>
        </w:rPr>
        <w:t>　　4.7 植物基奶油行业集中度、竞争程度分析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植物基奶油行业集中度分析：2025年全球Top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全球植物基奶油第一梯队、第二梯队和第三梯队生产商（品牌）及市场份额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植物基奶油销量、收入、价格及毛利率（2021-2026）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不同产品类型植物基奶油分析</w:t>
      </w:r>
      <w:r>
        <w:rPr>
          <w:rFonts w:hint="eastAsia"/>
        </w:rPr>
        <w:br/>
      </w:r>
      <w:r>
        <w:rPr>
          <w:rFonts w:hint="eastAsia"/>
        </w:rPr>
        <w:t>　　6.1 全球不同产品类型植物基奶油销量（2021-2032）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全球不同产品类型植物基奶油销量及市场份额（2021-2026）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全球不同产品类型植物基奶油销量预测（2027-2032）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全球不同产品类型植物基奶油收入（2021-2032）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全球不同产品类型植物基奶油收入及市场份额（2021-2026）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全球不同产品类型植物基奶油收入预测（2027-2032）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全球不同产品类型植物基奶油价格走势（2021-2032）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不同应用植物基奶油分析</w:t>
      </w:r>
      <w:r>
        <w:rPr>
          <w:rFonts w:hint="eastAsia"/>
        </w:rPr>
        <w:br/>
      </w:r>
      <w:r>
        <w:rPr>
          <w:rFonts w:hint="eastAsia"/>
        </w:rPr>
        <w:t>　　7.1 全球不同应用植物基奶油销量（2021-2032）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全球不同应用植物基奶油销量及市场份额（2021-2026）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全球不同应用植物基奶油销量预测（2027-2032）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全球不同应用植物基奶油收入（2021-2032）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全球不同应用植物基奶油收入及市场份额（2021-2026）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全球不同应用植物基奶油收入预测（2027-2032）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全球不同应用植物基奶油价格走势（2021-2032）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植物基奶油产业链分析</w:t>
      </w:r>
      <w:r>
        <w:rPr>
          <w:rFonts w:hint="eastAsia"/>
        </w:rPr>
        <w:br/>
      </w:r>
      <w:r>
        <w:rPr>
          <w:rFonts w:hint="eastAsia"/>
        </w:rPr>
        <w:t>　　8.2 植物基奶油工艺制造技术分析</w:t>
      </w:r>
      <w:r>
        <w:rPr>
          <w:rFonts w:hint="eastAsia"/>
        </w:rPr>
        <w:br/>
      </w:r>
      <w:r>
        <w:rPr>
          <w:rFonts w:hint="eastAsia"/>
        </w:rPr>
        <w:t>　　8.3 植物基奶油产业上游供应分析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植物基奶油下游客户分析</w:t>
      </w:r>
      <w:r>
        <w:rPr>
          <w:rFonts w:hint="eastAsia"/>
        </w:rPr>
        <w:br/>
      </w:r>
      <w:r>
        <w:rPr>
          <w:rFonts w:hint="eastAsia"/>
        </w:rPr>
        <w:t>　　8.5 植物基奶油销售渠道分析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植物基奶油行业发展机遇及主要驱动因素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植物基奶油行业发展面临的风险</w:t>
      </w:r>
      <w:r>
        <w:rPr>
          <w:rFonts w:hint="eastAsia"/>
        </w:rPr>
        <w:br/>
      </w:r>
      <w:r>
        <w:rPr>
          <w:rFonts w:hint="eastAsia"/>
        </w:rPr>
        <w:t>　　9.3 植物基奶油行业政策分析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全球不同产品类型植物基奶油销售额增长（CAGR）趋势2021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全球不同质地植物基奶油销售额增长（CAGR）趋势2021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全球不同脂肪含量植物基奶油销售额增长（CAGR）趋势2021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植物基奶油行业目前发展现状</w:t>
      </w:r>
      <w:r>
        <w:rPr>
          <w:rFonts w:hint="eastAsia"/>
        </w:rPr>
        <w:br/>
      </w:r>
      <w:r>
        <w:rPr>
          <w:rFonts w:hint="eastAsia"/>
        </w:rPr>
        <w:t>　　表 6： 植物基奶油发展趋势</w:t>
      </w:r>
      <w:r>
        <w:rPr>
          <w:rFonts w:hint="eastAsia"/>
        </w:rPr>
        <w:br/>
      </w:r>
      <w:r>
        <w:rPr>
          <w:rFonts w:hint="eastAsia"/>
        </w:rPr>
        <w:t>　　表 7： 全球主要地区植物基奶油产量增速（CAGR）：（2021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全球主要地区植物基奶油产量（2021-2026）&amp;（千吨）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全球主要地区植物基奶油产量（2027-2032）&amp;（千吨）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全球主要地区植物基奶油产量市场份额（2021-2026）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全球主要地区植物基奶油产量市场份额（2027-2032）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全球主要地区植物基奶油销售收入增速：（2021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全球主要地区植物基奶油销售收入（2021-2026）&amp;（百万美元）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全球主要地区植物基奶油销售收入市场份额（2021-2026）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全球主要地区植物基奶油收入（2027-2032）&amp;（百万美元）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全球主要地区植物基奶油收入市场份额（2027-2032）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全球主要地区植物基奶油销量（千吨）：2021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全球主要地区植物基奶油销量（2021-2026）&amp;（千吨）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全球主要地区植物基奶油销量市场份额（2021-2026）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全球主要地区植物基奶油销量（2027-2032）&amp;（千吨）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全球主要地区植物基奶油销量份额（2027-2032）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全球市场主要厂商植物基奶油产能（2025-2026）&amp;（千吨）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全球市场主要厂商植物基奶油销量（2021-2026）&amp;（千吨）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全球市场主要厂商植物基奶油销量市场份额（2021-2026）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全球市场主要厂商植物基奶油销售收入（2021-2026）&amp;（百万美元）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全球市场主要厂商植物基奶油销售收入市场份额（2021-2026）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全球市场主要厂商植物基奶油销售价格（2021-2026）&amp;（美元/吨）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2025年全球主要生产商植物基奶油收入排名（百万美元）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中国市场主要厂商植物基奶油销量（2021-2026）&amp;（千吨）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中国市场主要厂商植物基奶油销量市场份额（2021-2026）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中国市场主要厂商植物基奶油销售收入（2021-2026）&amp;（百万美元）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中国市场主要厂商植物基奶油销售收入市场份额（2021-2026）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2025年中国主要生产商植物基奶油收入排名（百万美元）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中国市场主要厂商植物基奶油销售价格（2021-2026）&amp;（美元/吨）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全球主要厂商植物基奶油总部及产地分布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全球主要厂商成立时间及植物基奶油商业化日期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全球主要厂商植物基奶油产品类型及应用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2025年全球植物基奶油主要厂商市场地位（第一梯队、第二梯队和第三梯队）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全球植物基奶油市场投资、并购等现状分析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植物基奶油生产基地、销售区域、竞争对手及市场地位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植物基奶油产品规格、参数及市场应用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植物基奶油销量（千吨）、收入（百万美元）、价格（美元/吨）及毛利率（2021-2026）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全球不同产品类型植物基奶油销量（2021-2026）&amp;（千吨）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126： 全球不同产品类型植物基奶油销量市场份额（2021-2026）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全球不同产品类型植物基奶油销量预测（2027-2032）&amp;（千吨）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全球市场不同产品类型植物基奶油销量市场份额预测（2027-2032）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全球不同产品类型植物基奶油收入（2021-2026）&amp;（百万美元）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全球不同产品类型植物基奶油收入市场份额（2021-2026）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全球不同产品类型植物基奶油收入预测（2027-2032）&amp;（百万美元）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全球不同产品类型植物基奶油收入市场份额预测（2027-2032）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全球不同应用植物基奶油销量（2021-2026）&amp;（千吨）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全球不同应用植物基奶油销量市场份额（2021-2026）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全球不同应用植物基奶油销量预测（2027-2032）&amp;（千吨）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136： 全球市场不同应用植物基奶油销量市场份额预测（2027-2032）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全球不同应用植物基奶油收入（2021-2026）&amp;（百万美元）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全球不同应用植物基奶油收入市场份额（2021-2026）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全球不同应用植物基奶油收入预测（2027-2032）&amp;（百万美元）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全球不同应用植物基奶油收入市场份额预测（2027-2032）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植物基奶油上游原料供应商及联系方式列表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植物基奶油典型客户列表</w:t>
      </w:r>
      <w:r>
        <w:rPr>
          <w:rFonts w:hint="eastAsia"/>
        </w:rPr>
        <w:br/>
      </w:r>
      <w:r>
        <w:rPr>
          <w:rFonts w:hint="eastAsia"/>
        </w:rPr>
        <w:t>　　表 143： 植物基奶油主要销售模式及销售渠道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植物基奶油行业发展机遇及主要驱动因素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植物基奶油行业发展面临的风险</w:t>
      </w:r>
      <w:r>
        <w:rPr>
          <w:rFonts w:hint="eastAsia"/>
        </w:rPr>
        <w:br/>
      </w:r>
      <w:r>
        <w:rPr>
          <w:rFonts w:hint="eastAsia"/>
        </w:rPr>
        <w:t>　　表 146： 植物基奶油行业政策分析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植物基奶油产品图片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全球不同产品类型植物基奶油销售额2021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全球不同产品类型植物基奶油市场份额2025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大豆基奶油产品图片</w:t>
      </w:r>
      <w:r>
        <w:rPr>
          <w:rFonts w:hint="eastAsia"/>
        </w:rPr>
        <w:br/>
      </w:r>
      <w:r>
        <w:rPr>
          <w:rFonts w:hint="eastAsia"/>
        </w:rPr>
        <w:t>　　图 5： 燕麦基奶油产品图片</w:t>
      </w:r>
      <w:r>
        <w:rPr>
          <w:rFonts w:hint="eastAsia"/>
        </w:rPr>
        <w:br/>
      </w:r>
      <w:r>
        <w:rPr>
          <w:rFonts w:hint="eastAsia"/>
        </w:rPr>
        <w:t>　　图 6： 椰子基奶油产品图片</w:t>
      </w:r>
      <w:r>
        <w:rPr>
          <w:rFonts w:hint="eastAsia"/>
        </w:rPr>
        <w:br/>
      </w:r>
      <w:r>
        <w:rPr>
          <w:rFonts w:hint="eastAsia"/>
        </w:rPr>
        <w:t>　　图 7： 全球不同质地植物基奶油销售额2021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全球不同质地植物基奶油市场份额2025 &amp; 2032</w:t>
      </w:r>
      <w:r>
        <w:rPr>
          <w:rFonts w:hint="eastAsia"/>
        </w:rPr>
        <w:br/>
      </w:r>
      <w:r>
        <w:rPr>
          <w:rFonts w:hint="eastAsia"/>
        </w:rPr>
        <w:t>　　图 9： 液态奶油产品图片</w:t>
      </w:r>
      <w:r>
        <w:rPr>
          <w:rFonts w:hint="eastAsia"/>
        </w:rPr>
        <w:br/>
      </w:r>
      <w:r>
        <w:rPr>
          <w:rFonts w:hint="eastAsia"/>
        </w:rPr>
        <w:t>　　图 10： 浓稠型奶油产品图片</w:t>
      </w:r>
      <w:r>
        <w:rPr>
          <w:rFonts w:hint="eastAsia"/>
        </w:rPr>
        <w:br/>
      </w:r>
      <w:r>
        <w:rPr>
          <w:rFonts w:hint="eastAsia"/>
        </w:rPr>
        <w:t>　　图 11： 可打发型奶油产品图片</w:t>
      </w:r>
      <w:r>
        <w:rPr>
          <w:rFonts w:hint="eastAsia"/>
        </w:rPr>
        <w:br/>
      </w:r>
      <w:r>
        <w:rPr>
          <w:rFonts w:hint="eastAsia"/>
        </w:rPr>
        <w:t>　　图 12： 全球不同脂肪含量植物基奶油销售额2021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全球不同脂肪含量植物基奶油市场份额2025 &amp; 2032</w:t>
      </w:r>
      <w:r>
        <w:rPr>
          <w:rFonts w:hint="eastAsia"/>
        </w:rPr>
        <w:br/>
      </w:r>
      <w:r>
        <w:rPr>
          <w:rFonts w:hint="eastAsia"/>
        </w:rPr>
        <w:t>　　图 14： 低脂型（≤10%）产品图片</w:t>
      </w:r>
      <w:r>
        <w:rPr>
          <w:rFonts w:hint="eastAsia"/>
        </w:rPr>
        <w:br/>
      </w:r>
      <w:r>
        <w:rPr>
          <w:rFonts w:hint="eastAsia"/>
        </w:rPr>
        <w:t>　　图 15： 中脂型（&gt;10–25%）产品图片</w:t>
      </w:r>
      <w:r>
        <w:rPr>
          <w:rFonts w:hint="eastAsia"/>
        </w:rPr>
        <w:br/>
      </w:r>
      <w:r>
        <w:rPr>
          <w:rFonts w:hint="eastAsia"/>
        </w:rPr>
        <w:t>　　图 16： 高脂型（&gt;25%）产品图片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全球不同应用植物基奶油市场份额2025 &amp; 2032</w:t>
      </w:r>
      <w:r>
        <w:rPr>
          <w:rFonts w:hint="eastAsia"/>
        </w:rPr>
        <w:br/>
      </w:r>
      <w:r>
        <w:rPr>
          <w:rFonts w:hint="eastAsia"/>
        </w:rPr>
        <w:t>　　图 19： 烘焙及糕点</w:t>
      </w:r>
      <w:r>
        <w:rPr>
          <w:rFonts w:hint="eastAsia"/>
        </w:rPr>
        <w:br/>
      </w:r>
      <w:r>
        <w:rPr>
          <w:rFonts w:hint="eastAsia"/>
        </w:rPr>
        <w:t>　　图 20： 甜点及冰淇淋</w:t>
      </w:r>
      <w:r>
        <w:rPr>
          <w:rFonts w:hint="eastAsia"/>
        </w:rPr>
        <w:br/>
      </w:r>
      <w:r>
        <w:rPr>
          <w:rFonts w:hint="eastAsia"/>
        </w:rPr>
        <w:t>　　图 21： 咖啡及饮料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全球植物基奶油产能、产量、产能利用率及发展趋势（2021-2032）&amp;（千吨）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全球植物基奶油产量、需求量及发展趋势（2021-2032）&amp;（千吨）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全球主要地区植物基奶油产量（2021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全球主要地区植物基奶油产量市场份额（2021-2032）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中国植物基奶油产能、产量、产能利用率及发展趋势（2021-2032）&amp;（千吨）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中国植物基奶油产量、市场需求量及发展趋势（2021-2032）&amp;（千吨）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全球植物基奶油市场销售额及增长率：（2021-2032）&amp;（百万美元）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全球市场植物基奶油市场规模：2021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全球市场植物基奶油价格趋势（2021-2032）&amp;（美元/吨）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全球主要地区植物基奶油销售收入（2021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全球主要地区植物基奶油销售收入市场份额（2021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北美市场植物基奶油收入及增长率（2021-2032）&amp;（百万美元）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欧洲市场植物基奶油收入及增长率（2021-2032）&amp;（百万美元）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中国市场植物基奶油收入及增长率（2021-2032）&amp;（百万美元）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日本市场植物基奶油收入及增长率（2021-2032）&amp;（百万美元）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东南亚市场植物基奶油收入及增长率（2021-2032）&amp;（百万美元）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印度市场植物基奶油销量及增长率（2021-2032）&amp;（千吨）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印度市场植物基奶油收入及增长率（2021-2032）&amp;（百万美元）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2025年全球市场主要厂商植物基奶油销量市场份额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2025年全球市场主要厂商植物基奶油收入市场份额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2025年中国市场主要厂商植物基奶油销量市场份额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2025年中国市场主要厂商植物基奶油收入市场份额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2025年全球前五大生产商植物基奶油市场份额</w:t>
      </w:r>
      <w:r>
        <w:rPr>
          <w:rFonts w:hint="eastAsia"/>
        </w:rPr>
        <w:br/>
      </w:r>
      <w:r>
        <w:rPr>
          <w:rFonts w:hint="eastAsia"/>
        </w:rPr>
        <w:t>　　图 52： 2025年全球植物基奶油第一梯队、第二梯队和第三梯队厂商及市场份额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全球不同产品类型植物基奶油价格走势（2021-2032）&amp;（美元/吨）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54： 全球不同应用植物基奶油价格走势（2021-2032）&amp;（美元/吨）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55： 植物基奶油产业链</w:t>
      </w:r>
      <w:r>
        <w:rPr>
          <w:rFonts w:hint="eastAsia"/>
        </w:rPr>
        <w:br/>
      </w:r>
      <w:r>
        <w:rPr>
          <w:rFonts w:hint="eastAsia"/>
        </w:rPr>
        <w:t>　　图 56： 植物基奶油中国企业SWOT分析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70608fd5149b0" w:history="1">
        <w:r>
          <w:rPr>
            <w:rStyle w:val="Hyperlink"/>
          </w:rPr>
          <w:t>2026-2032年全球与中国植物基奶油行业研究及前景趋势分析报告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70608fd5149b0" w:history="1">
        <w:r>
          <w:rPr>
            <w:rStyle w:val="Hyperlink"/>
          </w:rPr>
          <w:t>https://www.20087.com/1/19/ZhiWuJiNaiYouFaZhanQianJing.html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热点：植物基奶油 标准、植物基奶油和植物基冰淇淋的区别、植物奶油是啥、植物奶油原料是什么、植物奶油奶油有啥好处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4b2b0cb714e0a" w:history="1">
      <w:r>
        <w:rPr>
          <w:rStyle w:val="Hyperlink"/>
        </w:rPr>
        <w:t>2026-2032年全球与中国植物基奶油行业研究及前景趋势分析报告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ZhiWuJiNaiYouFaZhanQianJing.html" TargetMode="External" Id="R52370608fd5149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ZhiWuJiNaiYouFaZhanQianJing.html" TargetMode="External" Id="R50d4b2b0cb714e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2026-09-09T04:43:11Z</dcterms:created>
  <dcterms:modified xsi:type="dcterms:W3CDTF">2026-09-09T05:43:11Z</dcterms:modified>
  <dc:subject>2026-2032年全球与中国植物基奶油行业研究及前景趋势分析报告</dc:subject>
  <dc:title>2026-2032年全球与中国植物基奶油行业研究及前景趋势分析报告</dc:title>
  <cp:keywords>2026-2032年全球与中国植物基奶油行业研究及前景趋势分析报告</cp:keywords>
  <dc:description>2026-2032年全球与中国植物基奶油行业研究及前景趋势分析报告</dc:description>
</cp:coreProperties>
</file>