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058948a0947da" w:history="1">
              <w:r>
                <w:rPr>
                  <w:rStyle w:val="Hyperlink"/>
                </w:rPr>
                <w:t>2025-2031年中国油浸金枪鱼罐头市场调研与行业前景分析报告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058948a0947da" w:history="1">
              <w:r>
                <w:rPr>
                  <w:rStyle w:val="Hyperlink"/>
                </w:rPr>
                <w:t>2025-2031年中国油浸金枪鱼罐头市场调研与行业前景分析报告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058948a0947da" w:history="1">
                <w:r>
                  <w:rPr>
                    <w:rStyle w:val="Hyperlink"/>
                  </w:rPr>
                  <w:t>https://www.20087.com/1/99/YouJinJinQiangYuGuanTouHangYeQianJing.html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金枪鱼罐头是一种方便食品，因其味道鲜美、保存期长而受到消费者的喜爱。近年来，随着消费者对食品安全和营养健康意识的提高，油浸金枪鱼罐头市场也在不断适应这些变化。生产商开始注重使用高质量的原材料和更加健康的油脂，例如橄榄油，以满足消费者对健康饮食的需求。同时，为了提高产品的吸引力，市场上也出现了各种口味和包装形式的产品。</w:t>
      </w:r>
      <w:r>
        <w:rPr>
          <w:rFonts w:hint="eastAsia"/>
        </w:rPr>
        <w:br/>
      </w:r>
      <w:r>
        <w:rPr>
          <w:rFonts w:hint="eastAsia"/>
        </w:rPr>
        <w:t>　　未来，油浸金枪鱼罐头市场将继续朝着更加健康和多样化的方向发展。随着消费者对可持续性和环境友好的关注，生产商可能会更多地采用可持续捕捞的金枪鱼，并使用可回收或可生物降解的包装材料。此外，针对不同消费群体的个性化需求，如低盐、低脂等特殊配方的产品也会增多。技术创新方面，更高效的加工和包装技术将有助于提高产品的质量和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058948a0947da" w:history="1">
        <w:r>
          <w:rPr>
            <w:rStyle w:val="Hyperlink"/>
          </w:rPr>
          <w:t>2025-2031年中国油浸金枪鱼罐头市场调研与行业前景分析报告</w:t>
        </w:r>
      </w:hyperlink>
      <w:r>
        <w:rPr>
          <w:rFonts w:hint="eastAsia"/>
        </w:rPr>
        <w:t>》基于多年油浸金枪鱼罐头行业研究积累，结合当前市场发展现状，依托国家权威数据资源和长期市场监测数据库，对油浸金枪鱼罐头行业进行了全面调研与分析。报告详细阐述了油浸金枪鱼罐头市场规模、市场前景、发展趋势、技术现状及未来方向，重点分析了行业内主要企业的竞争格局，并通过SWOT分析揭示了油浸金枪鱼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b058948a0947da" w:history="1">
        <w:r>
          <w:rPr>
            <w:rStyle w:val="Hyperlink"/>
          </w:rPr>
          <w:t>2025-2031年中国油浸金枪鱼罐头市场调研与行业前景分析报告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》为投资者提供了准确的市场现状解读，帮助预判行业前景，挖掘投资价值，同时从投资策略和营销策略等角度提出实用建议，助力投资者在油浸金枪鱼罐头行业中把握机遇、规避风险。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油浸金枪鱼罐头行业界定及应用领域</w:t>
      </w:r>
      <w:r>
        <w:rPr>
          <w:rFonts w:hint="eastAsia"/>
        </w:rPr>
        <w:br/>
      </w:r>
      <w:r>
        <w:rPr>
          <w:rFonts w:hint="eastAsia"/>
        </w:rPr>
        <w:t>　　第一节 油浸金枪鱼罐头行业定义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油浸金枪鱼罐头主要应用领域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2024-2025年全球油浸金枪鱼罐头行业市场调研分析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全球油浸金枪鱼罐头行业经济环境分析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全球油浸金枪鱼罐头市场总体情况分析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一、全球油浸金枪鱼罐头行业的发展特点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二、全球油浸金枪鱼罐头市场结构</w:t>
      </w:r>
      <w:r>
        <w:rPr>
          <w:rFonts w:hint="eastAsia"/>
        </w:rPr>
        <w:br/>
      </w:r>
      <w:r>
        <w:rPr>
          <w:rFonts w:hint="eastAsia"/>
        </w:rPr>
        <w:t>　　　　三、全球油浸金枪鱼罐头行业竞争格局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全球主要国家（地区）油浸金枪鱼罐头市场分析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2025-2031年全球油浸金枪鱼罐头行业发展趋势预测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2024-2025年油浸金枪鱼罐头行业发展环境分析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油浸金枪鱼罐头行业环境分析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油浸金枪鱼罐头行业相关政策、法规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2024-2025年油浸金枪鱼罐头行业技术发展现状及趋势分析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油浸金枪鱼罐头行业技术发展现状分析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国内外油浸金枪鱼罐头行业技术差异与原因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油浸金枪鱼罐头行业技术发展方向、趋势预测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提升油浸金枪鱼罐头行业技术能力策略建议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中国油浸金枪鱼罐头行业供给、需求分析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2024-2025年中国油浸金枪鱼罐头市场现状</w:t>
      </w:r>
      <w:r>
        <w:rPr>
          <w:rFonts w:hint="eastAsia"/>
        </w:rPr>
        <w:br/>
      </w:r>
      <w:r>
        <w:rPr>
          <w:rFonts w:hint="eastAsia"/>
        </w:rPr>
        <w:t>　　第二节 中国油浸金枪鱼罐头行业产量情况分析及预测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一、油浸金枪鱼罐头总体产能规模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、2019-2024年中国油浸金枪鱼罐头产量统计</w:t>
      </w:r>
      <w:r>
        <w:rPr>
          <w:rFonts w:hint="eastAsia"/>
        </w:rPr>
        <w:br/>
      </w:r>
      <w:r>
        <w:rPr>
          <w:rFonts w:hint="eastAsia"/>
        </w:rPr>
        <w:t>　　　　三、油浸金枪鱼罐头生产区域分布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四、2025-2031年中国油浸金枪鱼罐头产量预测</w:t>
      </w:r>
      <w:r>
        <w:rPr>
          <w:rFonts w:hint="eastAsia"/>
        </w:rPr>
        <w:br/>
      </w:r>
      <w:r>
        <w:rPr>
          <w:rFonts w:hint="eastAsia"/>
        </w:rPr>
        <w:t>　　第三节 中国油浸金枪鱼罐头市场需求分析及预测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一、中国油浸金枪鱼罐头市场需求特点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二、2019-2024年中国油浸金枪鱼罐头市场需求统计</w:t>
      </w:r>
      <w:r>
        <w:rPr>
          <w:rFonts w:hint="eastAsia"/>
        </w:rPr>
        <w:br/>
      </w:r>
      <w:r>
        <w:rPr>
          <w:rFonts w:hint="eastAsia"/>
        </w:rPr>
        <w:t>　　　　三、油浸金枪鱼罐头市场饱和度</w:t>
      </w:r>
      <w:r>
        <w:rPr>
          <w:rFonts w:hint="eastAsia"/>
        </w:rPr>
        <w:br/>
      </w:r>
      <w:r>
        <w:rPr>
          <w:rFonts w:hint="eastAsia"/>
        </w:rPr>
        <w:t>　　　　四、影响油浸金枪鱼罐头市场需求的因素</w:t>
      </w:r>
      <w:r>
        <w:rPr>
          <w:rFonts w:hint="eastAsia"/>
        </w:rPr>
        <w:br/>
      </w:r>
      <w:r>
        <w:rPr>
          <w:rFonts w:hint="eastAsia"/>
        </w:rPr>
        <w:t>　　　　五、油浸金枪鱼罐头市场潜力分析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六、2025-2031年中国油浸金枪鱼罐头市场需求预测分析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中国油浸金枪鱼罐头行业进出口分析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一、2019-2024年油浸金枪鱼罐头进口量及增速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三、2025-2031年油浸金枪鱼罐头进口量及增速预测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一、2019-2024年油浸金枪鱼罐头出口量及增速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三、2025-2031年油浸金枪鱼罐头出口量及增速预测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中国油浸金枪鱼罐头行业重点地区调研分析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一、中国油浸金枪鱼罐头行业区域市场分布情况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二、**地区油浸金枪鱼罐头行业市场需求规模情况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三、**地区油浸金枪鱼罐头行业市场需求规模情况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四、**地区油浸金枪鱼罐头行业市场需求规模情况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五、**地区油浸金枪鱼罐头行业市场需求规模情况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六、**地区油浸金枪鱼罐头行业市场需求规模情况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2024-2025年中国油浸金枪鱼罐头细分行业调研</w:t>
      </w:r>
      <w:r>
        <w:rPr>
          <w:rFonts w:hint="eastAsia"/>
        </w:rPr>
        <w:br/>
      </w:r>
      <w:r>
        <w:rPr>
          <w:rFonts w:hint="eastAsia"/>
        </w:rPr>
        <w:t>　　第一节 主要油浸金枪鱼罐头细分行业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油浸金枪鱼罐头行业重点企业发展调研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中国油浸金枪鱼罐头企业营销及发展建议</w:t>
      </w:r>
      <w:r>
        <w:rPr>
          <w:rFonts w:hint="eastAsia"/>
        </w:rPr>
        <w:br/>
      </w:r>
      <w:r>
        <w:rPr>
          <w:rFonts w:hint="eastAsia"/>
        </w:rPr>
        <w:t>　　第一节 油浸金枪鱼罐头企业营销策略分析及建议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油浸金枪鱼罐头企业营销策略分析</w:t>
      </w:r>
      <w:r>
        <w:rPr>
          <w:rFonts w:hint="eastAsia"/>
        </w:rPr>
        <w:br/>
      </w:r>
      <w:r>
        <w:rPr>
          <w:rFonts w:hint="eastAsia"/>
        </w:rPr>
        <w:t>　　　　一、油浸金枪鱼罐头企业营销策略</w:t>
      </w:r>
      <w:r>
        <w:rPr>
          <w:rFonts w:hint="eastAsia"/>
        </w:rPr>
        <w:br/>
      </w:r>
      <w:r>
        <w:rPr>
          <w:rFonts w:hint="eastAsia"/>
        </w:rPr>
        <w:t>　　　　二、油浸金枪鱼罐头企业经验借鉴</w:t>
      </w:r>
      <w:r>
        <w:rPr>
          <w:rFonts w:hint="eastAsia"/>
        </w:rPr>
        <w:br/>
      </w:r>
      <w:r>
        <w:rPr>
          <w:rFonts w:hint="eastAsia"/>
        </w:rPr>
        <w:t>　　第三节 油浸金枪鱼罐头企业营销模式演化与创新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油浸金枪鱼罐头企业经营发展分析及建议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一、油浸金枪鱼罐头企业存在的问题</w:t>
      </w:r>
      <w:r>
        <w:rPr>
          <w:rFonts w:hint="eastAsia"/>
        </w:rPr>
        <w:br/>
      </w:r>
      <w:r>
        <w:rPr>
          <w:rFonts w:hint="eastAsia"/>
        </w:rPr>
        <w:t>　　　　二、油浸金枪鱼罐头企业应对的策略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油浸金枪鱼罐头行业发展趋势及投资风险预警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2025年油浸金枪鱼罐头市场前景分析</w:t>
      </w:r>
      <w:r>
        <w:rPr>
          <w:rFonts w:hint="eastAsia"/>
        </w:rPr>
        <w:br/>
      </w:r>
      <w:r>
        <w:rPr>
          <w:rFonts w:hint="eastAsia"/>
        </w:rPr>
        <w:t>　　第二节 2025年油浸金枪鱼罐头行业发展趋势预测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影响油浸金枪鱼罐头行业发展的主要因素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一、2025年影响油浸金枪鱼罐头行业运行的有利因素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二、2025年影响油浸金枪鱼罐头行业运行的稳定因素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三、2025年影响油浸金枪鱼罐头行业运行的不利因素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四、2025年中国油浸金枪鱼罐头行业发展面临的挑战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五、2025年中国油浸金枪鱼罐头行业发展面临的机遇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专家对油浸金枪鱼罐头行业投资风险预警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一、2025-2031年油浸金枪鱼罐头行业市场风险及控制策略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二、2025-2031年油浸金枪鱼罐头行业政策风险及控制策略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三、2025-2031年油浸金枪鱼罐头行业经营风险及控制策略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四、2025-2031年油浸金枪鱼罐头同业竞争风险及控制策略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五、2025-2031年油浸金枪鱼罐头行业其他风险及控制策略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油浸金枪鱼罐头行业投资战略研究</w:t>
      </w:r>
      <w:r>
        <w:rPr>
          <w:rFonts w:hint="eastAsia"/>
        </w:rPr>
        <w:br/>
      </w:r>
      <w:r>
        <w:rPr>
          <w:rFonts w:hint="eastAsia"/>
        </w:rPr>
        <w:t>　　第一节 油浸金枪鱼罐头行业发展战略研究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对我国油浸金枪鱼罐头品牌的战略思考</w:t>
      </w:r>
      <w:r>
        <w:rPr>
          <w:rFonts w:hint="eastAsia"/>
        </w:rPr>
        <w:br/>
      </w:r>
      <w:r>
        <w:rPr>
          <w:rFonts w:hint="eastAsia"/>
        </w:rPr>
        <w:t>　　　　一、油浸金枪鱼罐头品牌的重要性</w:t>
      </w:r>
      <w:r>
        <w:rPr>
          <w:rFonts w:hint="eastAsia"/>
        </w:rPr>
        <w:br/>
      </w:r>
      <w:r>
        <w:rPr>
          <w:rFonts w:hint="eastAsia"/>
        </w:rPr>
        <w:t>　　　　二、油浸金枪鱼罐头实施品牌战略的意义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三、油浸金枪鱼罐头企业品牌的现状分析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四、我国油浸金枪鱼罐头企业的品牌战略</w:t>
      </w:r>
      <w:r>
        <w:rPr>
          <w:rFonts w:hint="eastAsia"/>
        </w:rPr>
        <w:br/>
      </w:r>
      <w:r>
        <w:rPr>
          <w:rFonts w:hint="eastAsia"/>
        </w:rPr>
        <w:t>　　　　五、油浸金枪鱼罐头品牌战略管理的策略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油浸金枪鱼罐头经营策略分析</w:t>
      </w:r>
      <w:r>
        <w:rPr>
          <w:rFonts w:hint="eastAsia"/>
        </w:rPr>
        <w:br/>
      </w:r>
      <w:r>
        <w:rPr>
          <w:rFonts w:hint="eastAsia"/>
        </w:rPr>
        <w:t>　　　　一、油浸金枪鱼罐头市场细分策略</w:t>
      </w:r>
      <w:r>
        <w:rPr>
          <w:rFonts w:hint="eastAsia"/>
        </w:rPr>
        <w:br/>
      </w:r>
      <w:r>
        <w:rPr>
          <w:rFonts w:hint="eastAsia"/>
        </w:rPr>
        <w:t>　　　　二、油浸金枪鱼罐头市场创新策略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四、油浸金枪鱼罐头新产品差异化战略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(中.智.林)油浸金枪鱼罐头行业投资战略研究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一、2025-2031年油浸金枪鱼罐头行业投资战略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油浸金枪鱼罐头行业类别</w:t>
      </w:r>
      <w:r>
        <w:rPr>
          <w:rFonts w:hint="eastAsia"/>
        </w:rPr>
        <w:br/>
      </w:r>
      <w:r>
        <w:rPr>
          <w:rFonts w:hint="eastAsia"/>
        </w:rPr>
        <w:t>　　图表 油浸金枪鱼罐头行业产业链调研</w:t>
      </w:r>
      <w:r>
        <w:rPr>
          <w:rFonts w:hint="eastAsia"/>
        </w:rPr>
        <w:br/>
      </w:r>
      <w:r>
        <w:rPr>
          <w:rFonts w:hint="eastAsia"/>
        </w:rPr>
        <w:t>　　图表 油浸金枪鱼罐头行业现状</w:t>
      </w:r>
      <w:r>
        <w:rPr>
          <w:rFonts w:hint="eastAsia"/>
        </w:rPr>
        <w:br/>
      </w:r>
      <w:r>
        <w:rPr>
          <w:rFonts w:hint="eastAsia"/>
        </w:rPr>
        <w:t>　　图表 油浸金枪鱼罐头行业标准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2019-2024年中国油浸金枪鱼罐头行业市场规模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2024年中国油浸金枪鱼罐头行业产能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2019-2024年中国油浸金枪鱼罐头行业产量统计</w:t>
      </w:r>
      <w:r>
        <w:rPr>
          <w:rFonts w:hint="eastAsia"/>
        </w:rPr>
        <w:br/>
      </w:r>
      <w:r>
        <w:rPr>
          <w:rFonts w:hint="eastAsia"/>
        </w:rPr>
        <w:t>　　图表 油浸金枪鱼罐头行业动态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2019-2024年中国油浸金枪鱼罐头市场需求量</w:t>
      </w:r>
      <w:r>
        <w:rPr>
          <w:rFonts w:hint="eastAsia"/>
        </w:rPr>
        <w:br/>
      </w:r>
      <w:r>
        <w:rPr>
          <w:rFonts w:hint="eastAsia"/>
        </w:rPr>
        <w:t>　　图表 2024年中国油浸金枪鱼罐头行业需求区域调研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2019-2024年中国油浸金枪鱼罐头行情</w:t>
      </w:r>
      <w:r>
        <w:rPr>
          <w:rFonts w:hint="eastAsia"/>
        </w:rPr>
        <w:br/>
      </w:r>
      <w:r>
        <w:rPr>
          <w:rFonts w:hint="eastAsia"/>
        </w:rPr>
        <w:t>　　图表 2019-2024年中国油浸金枪鱼罐头价格走势图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2019-2024年中国油浸金枪鱼罐头行业销售收入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2019-2024年中国油浸金枪鱼罐头行业盈利情况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2019-2024年中国油浸金枪鱼罐头行业利润总额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2019-2024年中国油浸金枪鱼罐头进口统计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2019-2024年中国油浸金枪鱼罐头出口统计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2019-2024年中国油浸金枪鱼罐头行业企业数量统计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**地区油浸金枪鱼罐头市场规模</w:t>
      </w:r>
      <w:r>
        <w:rPr>
          <w:rFonts w:hint="eastAsia"/>
        </w:rPr>
        <w:br/>
      </w:r>
      <w:r>
        <w:rPr>
          <w:rFonts w:hint="eastAsia"/>
        </w:rPr>
        <w:t>　　图表 **地区油浸金枪鱼罐头行业市场需求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**地区油浸金枪鱼罐头市场调研</w:t>
      </w:r>
      <w:r>
        <w:rPr>
          <w:rFonts w:hint="eastAsia"/>
        </w:rPr>
        <w:br/>
      </w:r>
      <w:r>
        <w:rPr>
          <w:rFonts w:hint="eastAsia"/>
        </w:rPr>
        <w:t>　　图表 **地区油浸金枪鱼罐头行业市场需求分析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**地区油浸金枪鱼罐头市场规模</w:t>
      </w:r>
      <w:r>
        <w:rPr>
          <w:rFonts w:hint="eastAsia"/>
        </w:rPr>
        <w:br/>
      </w:r>
      <w:r>
        <w:rPr>
          <w:rFonts w:hint="eastAsia"/>
        </w:rPr>
        <w:t>　　图表 **地区油浸金枪鱼罐头行业市场需求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**地区油浸金枪鱼罐头市场调研</w:t>
      </w:r>
      <w:r>
        <w:rPr>
          <w:rFonts w:hint="eastAsia"/>
        </w:rPr>
        <w:br/>
      </w:r>
      <w:r>
        <w:rPr>
          <w:rFonts w:hint="eastAsia"/>
        </w:rPr>
        <w:t>　　图表 **地区油浸金枪鱼罐头行业市场需求分析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油浸金枪鱼罐头行业竞争对手分析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油浸金枪鱼罐头重点企业（三）成长能力情况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2025-2031年中国油浸金枪鱼罐头行业产能预测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2025-2031年中国油浸金枪鱼罐头行业产量预测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2025-2031年中国油浸金枪鱼罐头市场需求预测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2025-2031年中国油浸金枪鱼罐头行业市场规模预测</w:t>
      </w:r>
      <w:r>
        <w:rPr>
          <w:rFonts w:hint="eastAsia"/>
        </w:rPr>
        <w:br/>
      </w:r>
      <w:r>
        <w:rPr>
          <w:rFonts w:hint="eastAsia"/>
        </w:rPr>
        <w:t>　　图表 油浸金枪鱼罐头行业准入条件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2025-2031年中国油浸金枪鱼罐头行业信息化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2025-2031年中国油浸金枪鱼罐头市场前景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2025-2031年中国油浸金枪鱼罐头行业风险分析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2025-2031年中国油浸金枪鱼罐头行业发展趋势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058948a0947da" w:history="1">
        <w:r>
          <w:rPr>
            <w:rStyle w:val="Hyperlink"/>
          </w:rPr>
          <w:t>2025-2031年中国油浸金枪鱼罐头市场调研与行业前景分析报告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058948a0947da" w:history="1">
        <w:r>
          <w:rPr>
            <w:rStyle w:val="Hyperlink"/>
          </w:rPr>
          <w:t>https://www.20087.com/1/99/YouJinJinQiangYuGuanTouHangYeQianJing.html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金枪鱼罐头怎么做好吃、油浸金枪鱼罐头的吃法、金枪鱼罐头能做什么、油浸金枪鱼罐头有营养吗、油浸金枪鱼罐头的油能吃吗、油浸金枪鱼罐头打开后能放多久、水浸金枪鱼罐头、油浸金枪鱼罐头的油怎么吃、油浸金枪鱼罐头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a6897fe63472d" w:history="1">
      <w:r>
        <w:rPr>
          <w:rStyle w:val="Hyperlink"/>
        </w:rPr>
        <w:t>2025-2031年中国油浸金枪鱼罐头市场调研与行业前景分析报告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ouJinJinQiangYuGuanTouHangYeQianJing.html" TargetMode="External" Id="Radb058948a09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ouJinJinQiangYuGuanTouHangYeQianJing.html" TargetMode="External" Id="R5cca6897fe63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2024-12-30T08:45:00Z</dcterms:created>
  <dcterms:modified xsi:type="dcterms:W3CDTF">2024-12-30T09:45:00Z</dcterms:modified>
  <dc:subject>2025-2031年中国油浸金枪鱼罐头市场调研与行业前景分析报告</dc:subject>
  <dc:title>2025-2031年中国油浸金枪鱼罐头市场调研与行业前景分析报告</dc:title>
  <cp:keywords>2025-2031年中国油浸金枪鱼罐头市场调研与行业前景分析报告</cp:keywords>
  <dc:description>2025-2031年中国油浸金枪鱼罐头市场调研与行业前景分析报告</dc:description>
</cp:coreProperties>
</file>