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6889ced5e74199" w:history="1">
              <w:r>
                <w:rPr>
                  <w:rStyle w:val="Hyperlink"/>
                </w:rPr>
                <w:t>2026-2032年中国特种面粉市场现状及行业前景分析报告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6889ced5e74199" w:history="1">
              <w:r>
                <w:rPr>
                  <w:rStyle w:val="Hyperlink"/>
                </w:rPr>
                <w:t>2026-2032年中国特种面粉市场现状及行业前景分析报告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6889ced5e74199" w:history="1">
                <w:r>
                  <w:rPr>
                    <w:rStyle w:val="Hyperlink"/>
                  </w:rPr>
                  <w:t>https://www.20087.com/1/69/TeZhongMianFenFaZhanQianJing.html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面粉是针对特定烘焙或食品加工需求而定制的专用小麦粉，如高筋面包粉、低筋蛋糕粉、全麦粉、预拌粉及无麸质替代粉，强调蛋白质含量、灰分、吸水率及酶活性等理化指标的精准控制。当前市场由大型粮企与区域性磨坊共同供给，高端产品采用配麦配粉技术保障批次稳定性，并通过非转基因、有机认证或功能性添加（如膳食纤维）提升附加值。餐饮与工业客户注重工艺适配性，家庭用户则关注操作便捷性与成品成功率。然而，行业仍面临原料小麦品种单一制约品质提升、小批量定制成本高、以及消费者对“专用粉”必要性认知不足等问题。此外，进口高端粉在部分细分领域仍具品牌优势。尽管如此，在烘焙工业化与家庭厨房升级双重推动下，特种面粉正从通用 commodity 向高附加值功能性原料转型。</w:t>
      </w:r>
      <w:r>
        <w:rPr>
          <w:rFonts w:hint="eastAsia"/>
        </w:rPr>
        <w:br/>
      </w:r>
      <w:r>
        <w:rPr>
          <w:rFonts w:hint="eastAsia"/>
        </w:rPr>
        <w:t>　　未来，特种面粉将聚焦营养强化、地域谷物融合与数字溯源方向突破。市场调研网指出，添加奇亚籽、藜麦等超级谷物提升蛋白质量；开发适用于中式点心（如包子、月饼）的专用复配粉。在透明度上，二维码追溯小麦产地与加工参数，增强信任。更深层的趋势在于“面粉即解决方案”——预拌粉集成酵母与改良剂，实现“一键发酵”。长远看，特种面粉将从基础原料升级为主动赋能食品创新、连接健康饮食与文化传承的智能谷物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b6889ced5e74199" w:history="1">
        <w:r>
          <w:rPr>
            <w:rStyle w:val="Hyperlink"/>
          </w:rPr>
          <w:t>2026-2032年中国特种面粉市场现状及行业前景分析报告</w:t>
        </w:r>
      </w:hyperlink>
      <w:r>
        <w:rPr>
          <w:rFonts w:hint="eastAsia"/>
        </w:rPr>
        <w:t>》，2025年特种面粉行业市场规模达 亿元，预计2032年市场规模将达 亿元，期间年均复合增长率（CAGR）达 %。报告系统分析了特种面粉行业的市场运行态势及发展趋势。报告从特种面粉行业基础知识、发展环境入手，结合特种面粉行业运行数据和产业链结构，全面解读特种面粉市场竞争格局及重点企业表现，并基于此对特种面粉行业发展前景作出预测，提供可操作的发展建议。研究采用定性与定量相结合的方法，整合国家统计局、相关协会的权威数据以及一手调研资料，确保结论的准确性和实用性，为特种面粉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特种面粉市场概述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按照不同产品类型，特种面粉主要可以分为如下几个类别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中国不同产品类型特种面粉增长趋势2021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普通面粉（抽粉率90%-95%）</w:t>
      </w:r>
      <w:r>
        <w:rPr>
          <w:rFonts w:hint="eastAsia"/>
        </w:rPr>
        <w:br/>
      </w:r>
      <w:r>
        <w:rPr>
          <w:rFonts w:hint="eastAsia"/>
        </w:rPr>
        <w:t>　　　　1.2.3 中特面粉（抽粉率80%-90%）</w:t>
      </w:r>
      <w:r>
        <w:rPr>
          <w:rFonts w:hint="eastAsia"/>
        </w:rPr>
        <w:br/>
      </w:r>
      <w:r>
        <w:rPr>
          <w:rFonts w:hint="eastAsia"/>
        </w:rPr>
        <w:t>　　　　1.2.4 精特级面粉（抽粉率70%-80%）</w:t>
      </w:r>
      <w:r>
        <w:rPr>
          <w:rFonts w:hint="eastAsia"/>
        </w:rPr>
        <w:br/>
      </w:r>
      <w:r>
        <w:rPr>
          <w:rFonts w:hint="eastAsia"/>
        </w:rPr>
        <w:t>　　　　1.2.5 一等特级面粉（抽粉率60%-70%）</w:t>
      </w:r>
      <w:r>
        <w:rPr>
          <w:rFonts w:hint="eastAsia"/>
        </w:rPr>
        <w:br/>
      </w:r>
      <w:r>
        <w:rPr>
          <w:rFonts w:hint="eastAsia"/>
        </w:rPr>
        <w:t>　　　　1.2.6 特等特级面粉（抽粉率40%-60%）</w:t>
      </w:r>
      <w:r>
        <w:rPr>
          <w:rFonts w:hint="eastAsia"/>
        </w:rPr>
        <w:br/>
      </w:r>
      <w:r>
        <w:rPr>
          <w:rFonts w:hint="eastAsia"/>
        </w:rPr>
        <w:t>　　1.3 从不同应用，特种面粉主要包括如下几个方面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中国不同应用特种面粉增长趋势2021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烘培</w:t>
      </w:r>
      <w:r>
        <w:rPr>
          <w:rFonts w:hint="eastAsia"/>
        </w:rPr>
        <w:br/>
      </w:r>
      <w:r>
        <w:rPr>
          <w:rFonts w:hint="eastAsia"/>
        </w:rPr>
        <w:t>　　　　1.3.3 汤</w:t>
      </w:r>
      <w:r>
        <w:rPr>
          <w:rFonts w:hint="eastAsia"/>
        </w:rPr>
        <w:br/>
      </w:r>
      <w:r>
        <w:rPr>
          <w:rFonts w:hint="eastAsia"/>
        </w:rPr>
        <w:t>　　　　1.3.4 零食</w:t>
      </w:r>
      <w:r>
        <w:rPr>
          <w:rFonts w:hint="eastAsia"/>
        </w:rPr>
        <w:br/>
      </w:r>
      <w:r>
        <w:rPr>
          <w:rFonts w:hint="eastAsia"/>
        </w:rPr>
        <w:t>　　　　1.3.5 沙拉</w:t>
      </w:r>
      <w:r>
        <w:rPr>
          <w:rFonts w:hint="eastAsia"/>
        </w:rPr>
        <w:br/>
      </w:r>
      <w:r>
        <w:rPr>
          <w:rFonts w:hint="eastAsia"/>
        </w:rPr>
        <w:t>　　　　1.3.6 浇头</w:t>
      </w:r>
      <w:r>
        <w:rPr>
          <w:rFonts w:hint="eastAsia"/>
        </w:rPr>
        <w:br/>
      </w:r>
      <w:r>
        <w:rPr>
          <w:rFonts w:hint="eastAsia"/>
        </w:rPr>
        <w:t>　　　　1.3.7 酿造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中国特种面粉发展现状及未来趋势（2021-2032）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中国市场特种面粉收入及增长率（2021-2032）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中国市场特种面粉销量及增长率（2021-2032）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中国市场主要特种面粉厂商分析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中国市场主要厂商特种面粉销量及市场占有率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中国市场主要厂商特种面粉销量（2021-2026）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中国市场主要厂商特种面粉销量市场份额（2021-2026）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中国市场主要厂商特种面粉收入及市场占有率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中国市场主要厂商特种面粉收入（2021-2026）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中国市场主要厂商特种面粉收入市场份额（2021-2026）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2025年中国市场主要厂商特种面粉收入排名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中国市场主要厂商特种面粉价格（2021-2026）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中国市场主要厂商特种面粉总部及产地分布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中国市场主要厂商成立时间及特种面粉商业化日期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中国市场主要厂商特种面粉产品类型及应用</w:t>
      </w:r>
      <w:r>
        <w:rPr>
          <w:rFonts w:hint="eastAsia"/>
        </w:rPr>
        <w:br/>
      </w:r>
      <w:r>
        <w:rPr>
          <w:rFonts w:hint="eastAsia"/>
        </w:rPr>
        <w:t>　　2.7 特种面粉行业集中度、竞争程度分析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特种面粉行业集中度分析：2025年中国Top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中国市场特种面粉第一梯队、第二梯队和第三梯队厂商（品牌）及2025年市场份额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重点企业（1）基本信息、特种面粉生产基地、总部、竞争对手及市场地位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特种面粉产品规格、参数及市场应用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重点企业（1）在中国市场特种面粉销量、收入、价格及毛利率（2021-2026）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重点企业（2）基本信息、特种面粉生产基地、总部、竞争对手及市场地位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特种面粉产品规格、参数及市场应用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重点企业（2）在中国市场特种面粉销量、收入、价格及毛利率（2021-2026）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重点企业（3）基本信息、特种面粉生产基地、总部、竞争对手及市场地位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特种面粉产品规格、参数及市场应用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重点企业（3）在中国市场特种面粉销量、收入、价格及毛利率（2021-2026）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重点企业（4）基本信息、特种面粉生产基地、总部、竞争对手及市场地位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特种面粉产品规格、参数及市场应用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重点企业（4）在中国市场特种面粉销量、收入、价格及毛利率（2021-2026）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重点企业（5）基本信息、特种面粉生产基地、总部、竞争对手及市场地位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特种面粉产品规格、参数及市场应用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重点企业（5）在中国市场特种面粉销量、收入、价格及毛利率（2021-2026）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重点企业（6）基本信息、特种面粉生产基地、总部、竞争对手及市场地位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特种面粉产品规格、参数及市场应用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重点企业（6）在中国市场特种面粉销量、收入、价格及毛利率（2021-2026）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重点企业（7）基本信息、特种面粉生产基地、总部、竞争对手及市场地位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特种面粉产品规格、参数及市场应用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重点企业（7）在中国市场特种面粉销量、收入、价格及毛利率（2021-2026）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重点企业（8）基本信息、特种面粉生产基地、总部、竞争对手及市场地位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特种面粉产品规格、参数及市场应用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重点企业（8）在中国市场特种面粉销量、收入、价格及毛利率（2021-2026）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重点企业（9）基本信息、特种面粉生产基地、总部、竞争对手及市场地位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特种面粉产品规格、参数及市场应用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重点企业（9）在中国市场特种面粉销量、收入、价格及毛利率（2021-2026）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重点企业（10）基本信息、特种面粉生产基地、总部、竞争对手及市场地位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特种面粉产品规格、参数及市场应用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重点企业（10）在中国市场特种面粉销量、收入、价格及毛利率（2021-2026）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重点企业（11）基本信息、特种面粉生产基地、总部、竞争对手及市场地位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特种面粉产品规格、参数及市场应用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重点企业（11）在中国市场特种面粉销量、收入、价格及毛利率（2021-2026）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重点企业（12）基本信息、特种面粉生产基地、总部、竞争对手及市场地位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特种面粉产品规格、参数及市场应用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重点企业（12）在中国市场特种面粉销量、收入、价格及毛利率（2021-2026）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重点企业（13）基本信息、特种面粉生产基地、总部、竞争对手及市场地位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特种面粉产品规格、参数及市场应用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重点企业（13）在中国市场特种面粉销量、收入、价格及毛利率（2021-2026）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重点企业（14）基本信息、特种面粉生产基地、总部、竞争对手及市场地位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特种面粉产品规格、参数及市场应用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重点企业（14）在中国市场特种面粉销量、收入、价格及毛利率（2021-2026）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重点企业（15）基本信息、特种面粉生产基地、总部、竞争对手及市场地位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特种面粉产品规格、参数及市场应用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重点企业（15）在中国市场特种面粉销量、收入、价格及毛利率（2021-2026）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不同产品类型特种面粉分析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中国市场不同产品类型特种面粉销量（2021-2032）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中国市场不同产品类型特种面粉销量及市场份额（2021-2026）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中国市场不同产品类型特种面粉销量预测（2027-2032）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中国市场不同产品类型特种面粉规模（2021-2032）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中国市场不同产品类型特种面粉规模及市场份额（2021-2026）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中国市场不同产品类型特种面粉规模预测（2027-2032）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中国市场不同产品类型特种面粉价格走势（2021-2032）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不同应用特种面粉分析</w:t>
      </w:r>
      <w:r>
        <w:rPr>
          <w:rFonts w:hint="eastAsia"/>
        </w:rPr>
        <w:br/>
      </w:r>
      <w:r>
        <w:rPr>
          <w:rFonts w:hint="eastAsia"/>
        </w:rPr>
        <w:t>　　5.1 中国市场不同应用特种面粉销量（2021-2032）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中国市场不同应用特种面粉销量及市场份额（2021-2026）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中国市场不同应用特种面粉销量预测（2027-2032）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中国市场不同应用特种面粉规模（2021-2032）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中国市场不同应用特种面粉规模及市场份额（2021-2026）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中国市场不同应用特种面粉规模预测（2027-2032）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中国市场不同应用特种面粉价格走势（2021-2032）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特种面粉行业发展分析---发展趋势</w:t>
      </w:r>
      <w:r>
        <w:rPr>
          <w:rFonts w:hint="eastAsia"/>
        </w:rPr>
        <w:br/>
      </w:r>
      <w:r>
        <w:rPr>
          <w:rFonts w:hint="eastAsia"/>
        </w:rPr>
        <w:t>　　6.2 特种面粉行业发展分析---厂商壁垒</w:t>
      </w:r>
      <w:r>
        <w:rPr>
          <w:rFonts w:hint="eastAsia"/>
        </w:rPr>
        <w:br/>
      </w:r>
      <w:r>
        <w:rPr>
          <w:rFonts w:hint="eastAsia"/>
        </w:rPr>
        <w:t>　　6.3 特种面粉行业发展分析---驱动因素</w:t>
      </w:r>
      <w:r>
        <w:rPr>
          <w:rFonts w:hint="eastAsia"/>
        </w:rPr>
        <w:br/>
      </w:r>
      <w:r>
        <w:rPr>
          <w:rFonts w:hint="eastAsia"/>
        </w:rPr>
        <w:t>　　6.4 特种面粉行业发展分析---制约因素</w:t>
      </w:r>
      <w:r>
        <w:rPr>
          <w:rFonts w:hint="eastAsia"/>
        </w:rPr>
        <w:br/>
      </w:r>
      <w:r>
        <w:rPr>
          <w:rFonts w:hint="eastAsia"/>
        </w:rPr>
        <w:t>　　6.5 特种面粉中国企业SWOT分析</w:t>
      </w:r>
      <w:r>
        <w:rPr>
          <w:rFonts w:hint="eastAsia"/>
        </w:rPr>
        <w:br/>
      </w:r>
      <w:r>
        <w:rPr>
          <w:rFonts w:hint="eastAsia"/>
        </w:rPr>
        <w:t>　　6.6 特种面粉行业发展分析---行业政策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特种面粉行业产业链简介</w:t>
      </w:r>
      <w:r>
        <w:rPr>
          <w:rFonts w:hint="eastAsia"/>
        </w:rPr>
        <w:br/>
      </w:r>
      <w:r>
        <w:rPr>
          <w:rFonts w:hint="eastAsia"/>
        </w:rPr>
        <w:t>　　7.2 特种面粉产业链分析-上游</w:t>
      </w:r>
      <w:r>
        <w:rPr>
          <w:rFonts w:hint="eastAsia"/>
        </w:rPr>
        <w:br/>
      </w:r>
      <w:r>
        <w:rPr>
          <w:rFonts w:hint="eastAsia"/>
        </w:rPr>
        <w:t>　　7.3 特种面粉产业链分析-中游</w:t>
      </w:r>
      <w:r>
        <w:rPr>
          <w:rFonts w:hint="eastAsia"/>
        </w:rPr>
        <w:br/>
      </w:r>
      <w:r>
        <w:rPr>
          <w:rFonts w:hint="eastAsia"/>
        </w:rPr>
        <w:t>　　7.4 特种面粉产业链分析-下游</w:t>
      </w:r>
      <w:r>
        <w:rPr>
          <w:rFonts w:hint="eastAsia"/>
        </w:rPr>
        <w:br/>
      </w:r>
      <w:r>
        <w:rPr>
          <w:rFonts w:hint="eastAsia"/>
        </w:rPr>
        <w:t>　　7.5 特种面粉行业采购模式</w:t>
      </w:r>
      <w:r>
        <w:rPr>
          <w:rFonts w:hint="eastAsia"/>
        </w:rPr>
        <w:br/>
      </w:r>
      <w:r>
        <w:rPr>
          <w:rFonts w:hint="eastAsia"/>
        </w:rPr>
        <w:t>　　7.6 特种面粉行业生产模式</w:t>
      </w:r>
      <w:r>
        <w:rPr>
          <w:rFonts w:hint="eastAsia"/>
        </w:rPr>
        <w:br/>
      </w:r>
      <w:r>
        <w:rPr>
          <w:rFonts w:hint="eastAsia"/>
        </w:rPr>
        <w:t>　　7.7 特种面粉行业销售模式及销售渠道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中国本土特种面粉产能、产量分析</w:t>
      </w:r>
      <w:r>
        <w:rPr>
          <w:rFonts w:hint="eastAsia"/>
        </w:rPr>
        <w:br/>
      </w:r>
      <w:r>
        <w:rPr>
          <w:rFonts w:hint="eastAsia"/>
        </w:rPr>
        <w:t>　　8.1 中国特种面粉供需现状及预测（2021-2032）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中国特种面粉产能、产量、产能利用率及发展趋势（2021-2032）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中国特种面粉产量、市场需求量及发展趋势（2021-2032）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中国特种面粉进出口分析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中国市场特种面粉主要进口来源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中国市场特种面粉主要出口目的地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不同产品类型特种面粉市场规模2021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不同应用特种面粉市场规模2021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中国市场主要厂商特种面粉销量（2021-2026）&amp;（吨）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中国市场主要厂商特种面粉销量市场份额（2021-2026）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中国市场主要厂商特种面粉收入（2021-2026）&amp;（万元）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中国市场主要厂商特种面粉收入份额（2021-2026）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2025年中国主要生产商特种面粉收入排名（万元）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中国市场主要厂商特种面粉价格（2021-2026）&amp;（元/吨）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中国市场主要厂商特种面粉总部及产地分布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中国市场主要厂商成立时间及特种面粉商业化日期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中国市场主要厂商特种面粉产品类型及应用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2025年中国市场特种面粉主要厂商市场地位（第一梯队、第二梯队和第三梯队）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特种面粉市场投资、并购等现状分析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特种面粉生产基地、总部、竞争对手及市场地位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特种面粉产品规格、参数及市场应用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特种面粉销量（吨）、收入（万元）、价格（元/吨）及毛利率（2021-2026）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特种面粉生产基地、总部、竞争对手及市场地位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特种面粉产品规格、参数及市场应用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特种面粉销量（吨）、收入（万元）、价格（元/吨）及毛利率（2021-2026）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特种面粉生产基地、总部、竞争对手及市场地位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特种面粉产品规格、参数及市场应用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特种面粉销量（吨）、收入（万元）、价格（元/吨）及毛利率（2021-2026）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特种面粉生产基地、总部、竞争对手及市场地位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特种面粉产品规格、参数及市场应用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特种面粉销量（吨）、收入（万元）、价格（元/吨）及毛利率（2021-2026）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特种面粉生产基地、总部、竞争对手及市场地位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特种面粉产品规格、参数及市场应用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特种面粉销量（吨）、收入（万元）、价格（元/吨）及毛利率（2021-2026）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特种面粉生产基地、总部、竞争对手及市场地位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特种面粉产品规格、参数及市场应用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特种面粉销量（吨）、收入（万元）、价格（元/吨）及毛利率（2021-2026）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特种面粉生产基地、总部、竞争对手及市场地位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特种面粉产品规格、参数及市场应用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特种面粉销量（吨）、收入（万元）、价格（元/吨）及毛利率（2021-2026）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特种面粉生产基地、总部、竞争对手及市场地位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特种面粉产品规格、参数及市场应用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特种面粉销量（吨）、收入（万元）、价格（元/吨）及毛利率（2021-2026）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特种面粉生产基地、总部、竞争对手及市场地位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特种面粉产品规格、参数及市场应用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特种面粉销量（吨）、收入（万元）、价格（元/吨）及毛利率（2021-2026）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特种面粉生产基地、总部、竞争对手及市场地位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特种面粉产品规格、参数及市场应用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特种面粉销量（吨）、收入（万元）、价格（元/吨）及毛利率（2021-2026）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特种面粉生产基地、总部、竞争对手及市场地位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特种面粉产品规格、参数及市场应用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特种面粉销量（吨）、收入（万元）、价格（元/吨）及毛利率（2021-2026）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特种面粉生产基地、总部、竞争对手及市场地位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特种面粉产品规格、参数及市场应用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特种面粉销量（吨）、收入（万元）、价格（元/吨）及毛利率（2021-2026）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特种面粉生产基地、总部、竞争对手及市场地位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特种面粉产品规格、参数及市场应用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特种面粉销量（吨）、收入（万元）、价格（元/吨）及毛利率（2021-2026）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特种面粉生产基地、总部、竞争对手及市场地位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特种面粉产品规格、参数及市场应用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特种面粉销量（吨）、收入（万元）、价格（元/吨）及毛利率（2021-2026）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特种面粉生产基地、总部、竞争对手及市场地位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特种面粉产品规格、参数及市场应用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特种面粉销量（吨）、收入（万元）、价格（元/吨）及毛利率（2021-2026）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中国市场不同产品类型特种面粉销量（2021-2026）&amp;（吨）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中国市场不同产品类型特种面粉销量市场份额（2021-2026）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中国市场不同产品类型特种面粉销量预测（2027-2032）&amp;（吨）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中国市场不同产品类型特种面粉销量市场份额预测（2027-2032）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中国市场不同产品类型特种面粉规模（2021-2026）&amp;（万元）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中国市场不同产品类型特种面粉规模市场份额（2021-2026）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中国市场不同产品类型特种面粉规模预测（2027-2032）&amp;（万元）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中国市场不同产品类型特种面粉规模市场份额预测（2027-2032）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中国市场不同应用特种面粉销量（2021-2026）&amp;（吨）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中国市场不同应用特种面粉销量市场份额（2021-2026）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中国市场不同应用特种面粉销量预测（2027-2032）&amp;（吨）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中国市场不同应用特种面粉销量市场份额预测（2027-2032）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中国市场不同应用特种面粉规模（2021-2026）&amp;（万元）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中国市场不同应用特种面粉规模市场份额（2021-2026）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中国市场不同应用特种面粉规模预测（2027-2032）&amp;（万元）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中国市场不同应用特种面粉规模市场份额预测（2027-2032）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特种面粉行业发展分析---发展趋势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特种面粉行业发展分析---厂商壁垒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特种面粉行业发展分析---驱动因素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特种面粉行业发展分析---制约因素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特种面粉行业相关重点政策一览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特种面粉行业供应链分析</w:t>
      </w:r>
      <w:r>
        <w:rPr>
          <w:rFonts w:hint="eastAsia"/>
        </w:rPr>
        <w:br/>
      </w:r>
      <w:r>
        <w:rPr>
          <w:rFonts w:hint="eastAsia"/>
        </w:rPr>
        <w:t>　　表 111： 特种面粉上游原料供应商</w:t>
      </w:r>
      <w:r>
        <w:rPr>
          <w:rFonts w:hint="eastAsia"/>
        </w:rPr>
        <w:br/>
      </w:r>
      <w:r>
        <w:rPr>
          <w:rFonts w:hint="eastAsia"/>
        </w:rPr>
        <w:t>　　表 112： 特种面粉行业主要下游客户</w:t>
      </w:r>
      <w:r>
        <w:rPr>
          <w:rFonts w:hint="eastAsia"/>
        </w:rPr>
        <w:br/>
      </w:r>
      <w:r>
        <w:rPr>
          <w:rFonts w:hint="eastAsia"/>
        </w:rPr>
        <w:t>　　表 113： 特种面粉典型经销商</w:t>
      </w:r>
      <w:r>
        <w:rPr>
          <w:rFonts w:hint="eastAsia"/>
        </w:rPr>
        <w:br/>
      </w:r>
      <w:r>
        <w:rPr>
          <w:rFonts w:hint="eastAsia"/>
        </w:rPr>
        <w:t>　　表 114： 中国特种面粉产量、销量、进口量及出口量（2021-2026）&amp;（吨）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中国特种面粉产量、销量、进口量及出口量预测（2027-2032）&amp;（吨）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中国市场特种面粉主要进口来源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中国市场特种面粉主要出口目的地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特种面粉产品图片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中国不同产品类型特种面粉市场规模市场份额2025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普通面粉（抽粉率90%-95%）产品图片</w:t>
      </w:r>
      <w:r>
        <w:rPr>
          <w:rFonts w:hint="eastAsia"/>
        </w:rPr>
        <w:br/>
      </w:r>
      <w:r>
        <w:rPr>
          <w:rFonts w:hint="eastAsia"/>
        </w:rPr>
        <w:t>　　图 4： 中特面粉（抽粉率80%-90%）产品图片</w:t>
      </w:r>
      <w:r>
        <w:rPr>
          <w:rFonts w:hint="eastAsia"/>
        </w:rPr>
        <w:br/>
      </w:r>
      <w:r>
        <w:rPr>
          <w:rFonts w:hint="eastAsia"/>
        </w:rPr>
        <w:t>　　图 5： 精特级面粉（抽粉率70%-80%）产品图片</w:t>
      </w:r>
      <w:r>
        <w:rPr>
          <w:rFonts w:hint="eastAsia"/>
        </w:rPr>
        <w:br/>
      </w:r>
      <w:r>
        <w:rPr>
          <w:rFonts w:hint="eastAsia"/>
        </w:rPr>
        <w:t>　　图 6： 一等特级面粉（抽粉率60%-70%）产品图片</w:t>
      </w:r>
      <w:r>
        <w:rPr>
          <w:rFonts w:hint="eastAsia"/>
        </w:rPr>
        <w:br/>
      </w:r>
      <w:r>
        <w:rPr>
          <w:rFonts w:hint="eastAsia"/>
        </w:rPr>
        <w:t>　　图 7： 特等特级面粉（抽粉率40%-60%）产品图片</w:t>
      </w:r>
      <w:r>
        <w:rPr>
          <w:rFonts w:hint="eastAsia"/>
        </w:rPr>
        <w:br/>
      </w:r>
      <w:r>
        <w:rPr>
          <w:rFonts w:hint="eastAsia"/>
        </w:rPr>
        <w:t>　　图 8： 中国不同应用特种面粉市场份额2025 &amp; 2032</w:t>
      </w:r>
      <w:r>
        <w:rPr>
          <w:rFonts w:hint="eastAsia"/>
        </w:rPr>
        <w:br/>
      </w:r>
      <w:r>
        <w:rPr>
          <w:rFonts w:hint="eastAsia"/>
        </w:rPr>
        <w:t>　　图 9： 烘培</w:t>
      </w:r>
      <w:r>
        <w:rPr>
          <w:rFonts w:hint="eastAsia"/>
        </w:rPr>
        <w:br/>
      </w:r>
      <w:r>
        <w:rPr>
          <w:rFonts w:hint="eastAsia"/>
        </w:rPr>
        <w:t>　　图 10： 汤</w:t>
      </w:r>
      <w:r>
        <w:rPr>
          <w:rFonts w:hint="eastAsia"/>
        </w:rPr>
        <w:br/>
      </w:r>
      <w:r>
        <w:rPr>
          <w:rFonts w:hint="eastAsia"/>
        </w:rPr>
        <w:t>　　图 11： 零食</w:t>
      </w:r>
      <w:r>
        <w:rPr>
          <w:rFonts w:hint="eastAsia"/>
        </w:rPr>
        <w:br/>
      </w:r>
      <w:r>
        <w:rPr>
          <w:rFonts w:hint="eastAsia"/>
        </w:rPr>
        <w:t>　　图 12： 沙拉</w:t>
      </w:r>
      <w:r>
        <w:rPr>
          <w:rFonts w:hint="eastAsia"/>
        </w:rPr>
        <w:br/>
      </w:r>
      <w:r>
        <w:rPr>
          <w:rFonts w:hint="eastAsia"/>
        </w:rPr>
        <w:t>　　图 13： 浇头</w:t>
      </w:r>
      <w:r>
        <w:rPr>
          <w:rFonts w:hint="eastAsia"/>
        </w:rPr>
        <w:br/>
      </w:r>
      <w:r>
        <w:rPr>
          <w:rFonts w:hint="eastAsia"/>
        </w:rPr>
        <w:t>　　图 14： 酿造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中国市场特种面粉市场规模，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中国市场特种面粉收入及增长率（2021-2032）&amp;（万元）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中国市场特种面粉销量及增长率（2021-2032）&amp;（吨）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2025年中国市场主要厂商特种面粉销量市场份额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2025年中国市场主要厂商特种面粉收入市场份额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2025年中国市场前五大厂商特种面粉市场份额</w:t>
      </w:r>
      <w:r>
        <w:rPr>
          <w:rFonts w:hint="eastAsia"/>
        </w:rPr>
        <w:br/>
      </w:r>
      <w:r>
        <w:rPr>
          <w:rFonts w:hint="eastAsia"/>
        </w:rPr>
        <w:t>　　图 22： 2025年中国市场特种面粉第一梯队、第二梯队和第三梯队厂商（品牌）及市场份额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中国市场不同产品类型特种面粉价格走势（2021-2032）&amp;（元/吨）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中国市场不同应用特种面粉价格走势（2021-2032）&amp;（元/吨）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特种面粉中国企业SWOT分析</w:t>
      </w:r>
      <w:r>
        <w:rPr>
          <w:rFonts w:hint="eastAsia"/>
        </w:rPr>
        <w:br/>
      </w:r>
      <w:r>
        <w:rPr>
          <w:rFonts w:hint="eastAsia"/>
        </w:rPr>
        <w:t>　　图 26： 特种面粉产业链</w:t>
      </w:r>
      <w:r>
        <w:rPr>
          <w:rFonts w:hint="eastAsia"/>
        </w:rPr>
        <w:br/>
      </w:r>
      <w:r>
        <w:rPr>
          <w:rFonts w:hint="eastAsia"/>
        </w:rPr>
        <w:t>　　图 27： 特种面粉行业采购模式分析</w:t>
      </w:r>
      <w:r>
        <w:rPr>
          <w:rFonts w:hint="eastAsia"/>
        </w:rPr>
        <w:br/>
      </w:r>
      <w:r>
        <w:rPr>
          <w:rFonts w:hint="eastAsia"/>
        </w:rPr>
        <w:t>　　图 28： 特种面粉行业生产模式分析</w:t>
      </w:r>
      <w:r>
        <w:rPr>
          <w:rFonts w:hint="eastAsia"/>
        </w:rPr>
        <w:br/>
      </w:r>
      <w:r>
        <w:rPr>
          <w:rFonts w:hint="eastAsia"/>
        </w:rPr>
        <w:t>　　图 29： 特种面粉行业销售模式分析</w:t>
      </w:r>
      <w:r>
        <w:rPr>
          <w:rFonts w:hint="eastAsia"/>
        </w:rPr>
        <w:br/>
      </w:r>
      <w:r>
        <w:rPr>
          <w:rFonts w:hint="eastAsia"/>
        </w:rPr>
        <w:t>　　图 30： 中国特种面粉产能、产量、产能利用率及发展趋势（2021-2032）&amp;（吨）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中国特种面粉产量、市场需求量及发展趋势（2021-2032）&amp;（吨）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6889ced5e74199" w:history="1">
        <w:r>
          <w:rPr>
            <w:rStyle w:val="Hyperlink"/>
          </w:rPr>
          <w:t>2026-2032年中国特种面粉市场现状及行业前景分析报告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6889ced5e74199" w:history="1">
        <w:r>
          <w:rPr>
            <w:rStyle w:val="Hyperlink"/>
          </w:rPr>
          <w:t>https://www.20087.com/1/69/TeZhongMianFenFaZhanQianJing.html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热点：国产面粉十大名牌、特级面粉、面粉种类、面粉中特一和特二的区别、二十种面粉种类、特级面粉价格、面粉有哪些品种、特级面粉多少钱一斤、工业面粉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92b901d7274793" w:history="1">
      <w:r>
        <w:rPr>
          <w:rStyle w:val="Hyperlink"/>
        </w:rPr>
        <w:t>2026-2032年中国特种面粉市场现状及行业前景分析报告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TeZhongMianFenFaZhanQianJing.html" TargetMode="External" Id="Rfb6889ced5e741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TeZhongMianFenFaZhanQianJing.html" TargetMode="External" Id="R3a92b901d72747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2026-02-05T08:52:41Z</dcterms:created>
  <dcterms:modified xsi:type="dcterms:W3CDTF">2026-02-05T09:52:41Z</dcterms:modified>
  <dc:subject>2026-2032年中国特种面粉市场现状及行业前景分析报告</dc:subject>
  <dc:title>2026-2032年中国特种面粉市场现状及行业前景分析报告</dc:title>
  <cp:keywords>2026-2032年中国特种面粉市场现状及行业前景分析报告</cp:keywords>
  <dc:description>2026-2032年中国特种面粉市场现状及行业前景分析报告</dc:description>
</cp:coreProperties>
</file>