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03e3643adc4089" w:history="1">
              <w:r>
                <w:rPr>
                  <w:rStyle w:val="Hyperlink"/>
                </w:rPr>
                <w:t>2025-2031年白条鸡市场现状调研及发展趋势预测报告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03e3643adc4089" w:history="1">
              <w:r>
                <w:rPr>
                  <w:rStyle w:val="Hyperlink"/>
                </w:rPr>
                <w:t>2025-2031年白条鸡市场现状调研及发展趋势预测报告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0731091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03e3643adc4089" w:history="1">
                <w:r>
                  <w:rPr>
                    <w:rStyle w:val="Hyperlink"/>
                  </w:rPr>
                  <w:t>https://www.20087.com/1/09/BaiTiaoJiShiChangQianJing.html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条鸡是一种常见的家禽产品，近年来随着消费者对食品安全和营养健康的关注度提高，市场需求呈现出稳步增长的趋势。目前，白条鸡不仅在养殖过程中更加注重生态养殖和饲料安全，而且在屠宰加工环节也更加注重卫生标准和质量控制。随着冷链物流技术的进步，白条鸡的新鲜度和安全性得到了更好的保障，消费者可以更方便地购买到高品质的产品。此外，随着餐饮业的快速发展，白条鸡作为重要的食材之一，也得到了更广泛的使用。</w:t>
      </w:r>
      <w:r>
        <w:rPr>
          <w:rFonts w:hint="eastAsia"/>
        </w:rPr>
        <w:br/>
      </w:r>
      <w:r>
        <w:rPr>
          <w:rFonts w:hint="eastAsia"/>
        </w:rPr>
        <w:t>　　未来，白条鸡的发展将更加注重品质提升和品牌建设。一方面，随着消费者对健康饮食的追求，白条鸡养殖将更加注重生态化和无公害化，以提供更安全、更健康的鸡肉产品。另一方面，随着品牌意识的增强，白条鸡生产商将加大品牌推广力度，通过建立稳定的销售渠道和提供优质售后服务来提升品牌形象。此外，随着预制菜市场的兴起，白条鸡也将探索更多加工方式，以满足消费者对方便快捷食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03e3643adc4089" w:history="1">
        <w:r>
          <w:rPr>
            <w:rStyle w:val="Hyperlink"/>
          </w:rPr>
          <w:t>2025-2031年白条鸡市场现状调研及发展趋势预测报告</w:t>
        </w:r>
      </w:hyperlink>
      <w:r>
        <w:rPr>
          <w:rFonts w:hint="eastAsia"/>
        </w:rPr>
        <w:t>》全面分析了白条鸡行业的市场规模、供需状况及产业链结构，深入探讨了白条鸡各细分市场的品牌竞争情况和价格动态，聚焦白条鸡重点企业经营现状，揭示了行业的集中度和竞争格局。此外，白条鸡报告对白条鸡行业的市场前景进行了科学预测，揭示了行业未来的发展趋势、潜在风险和机遇。白条鸡报告旨在为白条鸡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白条鸡概述</w:t>
      </w:r>
      <w:r>
        <w:rPr>
          <w:rFonts w:hint="eastAsia"/>
        </w:rPr>
        <w:br/>
      </w:r>
      <w:r>
        <w:rPr>
          <w:rFonts w:hint="eastAsia"/>
        </w:rPr>
        <w:t>　　第一节 白条鸡定义</w:t>
      </w:r>
      <w:r>
        <w:rPr>
          <w:rFonts w:hint="eastAsia"/>
        </w:rPr>
        <w:br/>
      </w:r>
      <w:r>
        <w:rPr>
          <w:rFonts w:hint="eastAsia"/>
        </w:rPr>
        <w:t>　　第二节 白条鸡行业发展历程</w:t>
      </w:r>
      <w:r>
        <w:rPr>
          <w:rFonts w:hint="eastAsia"/>
        </w:rPr>
        <w:br/>
      </w:r>
      <w:r>
        <w:rPr>
          <w:rFonts w:hint="eastAsia"/>
        </w:rPr>
        <w:t>　　第三节 白条鸡分类情况</w:t>
      </w:r>
      <w:r>
        <w:rPr>
          <w:rFonts w:hint="eastAsia"/>
        </w:rPr>
        <w:br/>
      </w:r>
      <w:r>
        <w:rPr>
          <w:rFonts w:hint="eastAsia"/>
        </w:rPr>
        <w:t>　　第四节 白条鸡产业链分析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二、白条鸡产业链模型分析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2024-2025年白条鸡发展环境及政策分析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中国白条鸡生产现状分析</w:t>
      </w:r>
      <w:r>
        <w:rPr>
          <w:rFonts w:hint="eastAsia"/>
        </w:rPr>
        <w:br/>
      </w:r>
      <w:r>
        <w:rPr>
          <w:rFonts w:hint="eastAsia"/>
        </w:rPr>
        <w:t>　　第一节 白条鸡行业总体规模</w:t>
      </w:r>
      <w:r>
        <w:rPr>
          <w:rFonts w:hint="eastAsia"/>
        </w:rPr>
        <w:br/>
      </w:r>
      <w:r>
        <w:rPr>
          <w:rFonts w:hint="eastAsia"/>
        </w:rPr>
        <w:t>　　第一节 白条鸡产能概况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白条鸡产量概况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白条鸡产业的生命周期分析</w:t>
      </w:r>
      <w:r>
        <w:rPr>
          <w:rFonts w:hint="eastAsia"/>
        </w:rPr>
        <w:br/>
      </w:r>
      <w:r>
        <w:rPr>
          <w:rFonts w:hint="eastAsia"/>
        </w:rPr>
        <w:t>　　第五节 白条鸡产业供需情况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白条鸡国内产品价格走势及影响因素分析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2019-2024年中国白条鸡行业总体发展状况</w:t>
      </w:r>
      <w:r>
        <w:rPr>
          <w:rFonts w:hint="eastAsia"/>
        </w:rPr>
        <w:br/>
      </w:r>
      <w:r>
        <w:rPr>
          <w:rFonts w:hint="eastAsia"/>
        </w:rPr>
        <w:t>　　第一节 中国白条鸡行业规模情况分析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中国白条鸡行业产销情况分析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中国白条鸡行业财务能力分析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2019-2024年中国白条鸡行业发展概况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2019-2024年中国白条鸡行业发展态势分析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2019-2024年中国白条鸡行业发展特点分析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2019-2024年中国白条鸡行业市场供需分析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白条鸡行业市场竞争策略分析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白条鸡市场竞争策略分析</w:t>
      </w:r>
      <w:r>
        <w:rPr>
          <w:rFonts w:hint="eastAsia"/>
        </w:rPr>
        <w:br/>
      </w:r>
      <w:r>
        <w:rPr>
          <w:rFonts w:hint="eastAsia"/>
        </w:rPr>
        <w:t>　　　　一、白条鸡市场增长潜力分析</w:t>
      </w:r>
      <w:r>
        <w:rPr>
          <w:rFonts w:hint="eastAsia"/>
        </w:rPr>
        <w:br/>
      </w:r>
      <w:r>
        <w:rPr>
          <w:rFonts w:hint="eastAsia"/>
        </w:rPr>
        <w:t>　　　　二、白条鸡产品竞争策略分析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白条鸡加工企业竞争策略分析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一、2025-2031年我国白条鸡市场竞争趋势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二、2025-2031年白条鸡行业竞争格局展望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三、2025-2031年白条鸡行业竞争策略分析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白条鸡行业投资与发展前景分析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2025年白条鸡行业投资情况分析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白条鸡行业投资机会分析</w:t>
      </w:r>
      <w:r>
        <w:rPr>
          <w:rFonts w:hint="eastAsia"/>
        </w:rPr>
        <w:br/>
      </w:r>
      <w:r>
        <w:rPr>
          <w:rFonts w:hint="eastAsia"/>
        </w:rPr>
        <w:t>　　　　一、白条鸡投资项目分析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二、可以投资的白条鸡模式</w:t>
      </w:r>
      <w:r>
        <w:rPr>
          <w:rFonts w:hint="eastAsia"/>
        </w:rPr>
        <w:br/>
      </w:r>
      <w:r>
        <w:rPr>
          <w:rFonts w:hint="eastAsia"/>
        </w:rPr>
        <w:t>　　　　三、2025年白条鸡投资机会</w:t>
      </w:r>
      <w:r>
        <w:rPr>
          <w:rFonts w:hint="eastAsia"/>
        </w:rPr>
        <w:br/>
      </w:r>
      <w:r>
        <w:rPr>
          <w:rFonts w:hint="eastAsia"/>
        </w:rPr>
        <w:t>　　　　四、2025年白条鸡投资新方向</w:t>
      </w:r>
      <w:r>
        <w:rPr>
          <w:rFonts w:hint="eastAsia"/>
        </w:rPr>
        <w:br/>
      </w:r>
      <w:r>
        <w:rPr>
          <w:rFonts w:hint="eastAsia"/>
        </w:rPr>
        <w:t>　　第三节 白条鸡行业发展前景分析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一、金融危机下白条鸡市场的发展前景</w:t>
      </w:r>
      <w:r>
        <w:rPr>
          <w:rFonts w:hint="eastAsia"/>
        </w:rPr>
        <w:br/>
      </w:r>
      <w:r>
        <w:rPr>
          <w:rFonts w:hint="eastAsia"/>
        </w:rPr>
        <w:t>　　　　二、2025年白条鸡市场面临的发展商机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白条鸡行业竞争格局分析</w:t>
      </w:r>
      <w:r>
        <w:rPr>
          <w:rFonts w:hint="eastAsia"/>
        </w:rPr>
        <w:br/>
      </w:r>
      <w:r>
        <w:rPr>
          <w:rFonts w:hint="eastAsia"/>
        </w:rPr>
        <w:t>　　第一节 白条鸡行业集中度分析</w:t>
      </w:r>
      <w:r>
        <w:rPr>
          <w:rFonts w:hint="eastAsia"/>
        </w:rPr>
        <w:br/>
      </w:r>
      <w:r>
        <w:rPr>
          <w:rFonts w:hint="eastAsia"/>
        </w:rPr>
        <w:t>　　　　一、白条鸡市场集中度分析</w:t>
      </w:r>
      <w:r>
        <w:rPr>
          <w:rFonts w:hint="eastAsia"/>
        </w:rPr>
        <w:br/>
      </w:r>
      <w:r>
        <w:rPr>
          <w:rFonts w:hint="eastAsia"/>
        </w:rPr>
        <w:t>　　　　二、白条鸡企业集中度分析</w:t>
      </w:r>
      <w:r>
        <w:rPr>
          <w:rFonts w:hint="eastAsia"/>
        </w:rPr>
        <w:br/>
      </w:r>
      <w:r>
        <w:rPr>
          <w:rFonts w:hint="eastAsia"/>
        </w:rPr>
        <w:t>　　　　三、白条鸡区域集中度分析</w:t>
      </w:r>
      <w:r>
        <w:rPr>
          <w:rFonts w:hint="eastAsia"/>
        </w:rPr>
        <w:br/>
      </w:r>
      <w:r>
        <w:rPr>
          <w:rFonts w:hint="eastAsia"/>
        </w:rPr>
        <w:t>　　第二节 白条鸡行业主要企业竞争力分析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白条鸡行业竞争格局分析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白条鸡上游原材料供应状况分析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白条鸡产业用户度分析</w:t>
      </w:r>
      <w:r>
        <w:rPr>
          <w:rFonts w:hint="eastAsia"/>
        </w:rPr>
        <w:br/>
      </w:r>
      <w:r>
        <w:rPr>
          <w:rFonts w:hint="eastAsia"/>
        </w:rPr>
        <w:t>　　第一节 白条鸡产业用户认知程度</w:t>
      </w:r>
      <w:r>
        <w:rPr>
          <w:rFonts w:hint="eastAsia"/>
        </w:rPr>
        <w:br/>
      </w:r>
      <w:r>
        <w:rPr>
          <w:rFonts w:hint="eastAsia"/>
        </w:rPr>
        <w:t>　　第二节 白条鸡产业用户关注因素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白条鸡行业发展趋势及投资风险</w:t>
      </w:r>
      <w:r>
        <w:rPr>
          <w:rFonts w:hint="eastAsia"/>
        </w:rPr>
        <w:br/>
      </w:r>
      <w:r>
        <w:rPr>
          <w:rFonts w:hint="eastAsia"/>
        </w:rPr>
        <w:t>　　第一节 当前白条鸡存在的问题</w:t>
      </w:r>
      <w:r>
        <w:rPr>
          <w:rFonts w:hint="eastAsia"/>
        </w:rPr>
        <w:br/>
      </w:r>
      <w:r>
        <w:rPr>
          <w:rFonts w:hint="eastAsia"/>
        </w:rPr>
        <w:t>　　第二节 白条鸡未来发展预测分析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一、中国白条鸡发展方向分析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二、2025-2031年中国白条鸡行业发展规模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三、2025-2031年中国白条鸡行业发展趋势预测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2025-2031年中国白条鸡行业投资风险分析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白条鸡国内重点企业竞争力分析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白条鸡企业（一）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白条鸡企业（二）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白条鸡企业（三）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白条鸡企业（四）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白条鸡企业（五）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中^智^林^－白条鸡企业（六）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白条鸡地区销售分析</w:t>
      </w:r>
      <w:r>
        <w:rPr>
          <w:rFonts w:hint="eastAsia"/>
        </w:rPr>
        <w:br/>
      </w:r>
      <w:r>
        <w:rPr>
          <w:rFonts w:hint="eastAsia"/>
        </w:rPr>
        <w:t>　　　　一、白条鸡各地区对比销售分析</w:t>
      </w:r>
      <w:r>
        <w:rPr>
          <w:rFonts w:hint="eastAsia"/>
        </w:rPr>
        <w:br/>
      </w:r>
      <w:r>
        <w:rPr>
          <w:rFonts w:hint="eastAsia"/>
        </w:rPr>
        <w:t>　　　　二、白条鸡"重点地区一"销售分析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三、白条鸡"重点地区二"销售分析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四、白条鸡"重点地区三"销售分析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五、白条鸡"重点地区四"销售分析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白条鸡产品竞争力优势分析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业内权威专家观点与结论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白条鸡行业历程</w:t>
      </w:r>
      <w:r>
        <w:rPr>
          <w:rFonts w:hint="eastAsia"/>
        </w:rPr>
        <w:br/>
      </w:r>
      <w:r>
        <w:rPr>
          <w:rFonts w:hint="eastAsia"/>
        </w:rPr>
        <w:t>　　图表 白条鸡行业生命周期</w:t>
      </w:r>
      <w:r>
        <w:rPr>
          <w:rFonts w:hint="eastAsia"/>
        </w:rPr>
        <w:br/>
      </w:r>
      <w:r>
        <w:rPr>
          <w:rFonts w:hint="eastAsia"/>
        </w:rPr>
        <w:t>　　图表 白条鸡行业产业链分析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2019-2024年中国白条鸡行业市场规模及增长情况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2019-2024年白条鸡行业市场容量分析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2019-2024年中国白条鸡行业产能统计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2019-2024年中国白条鸡行业产量及增长趋势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2019-2024年中国白条鸡市场需求量及增速统计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2024年中国白条鸡行业需求领域分布格局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2019-2024年中国白条鸡行业销售收入分析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2019-2024年中国白条鸡行业盈利情况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2019-2024年中国白条鸡行业利润总额统计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2019-2024年中国白条鸡进口数量分析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2019-2024年中国白条鸡进口金额分析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2019-2024年中国白条鸡出口数量分析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2019-2024年中国白条鸡出口金额分析</w:t>
      </w:r>
      <w:r>
        <w:rPr>
          <w:rFonts w:hint="eastAsia"/>
        </w:rPr>
        <w:br/>
      </w:r>
      <w:r>
        <w:rPr>
          <w:rFonts w:hint="eastAsia"/>
        </w:rPr>
        <w:t>　　图表 2024年中国白条鸡进口国家及地区分析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2024年中国白条鸡出口国家及地区分析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2019-2024年中国白条鸡行业企业数量情况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2019-2024年中国白条鸡行业企业平均规模情况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**地区白条鸡市场规模及增长情况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**地区白条鸡行业市场需求情况</w:t>
      </w:r>
      <w:r>
        <w:rPr>
          <w:rFonts w:hint="eastAsia"/>
        </w:rPr>
        <w:br/>
      </w:r>
      <w:r>
        <w:rPr>
          <w:rFonts w:hint="eastAsia"/>
        </w:rPr>
        <w:t>　　图表 **地区白条鸡市场规模及增长情况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**地区白条鸡行业市场需求情况</w:t>
      </w:r>
      <w:r>
        <w:rPr>
          <w:rFonts w:hint="eastAsia"/>
        </w:rPr>
        <w:br/>
      </w:r>
      <w:r>
        <w:rPr>
          <w:rFonts w:hint="eastAsia"/>
        </w:rPr>
        <w:t>　　图表 **地区白条鸡市场规模及增长情况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**地区白条鸡行业市场需求情况</w:t>
      </w:r>
      <w:r>
        <w:rPr>
          <w:rFonts w:hint="eastAsia"/>
        </w:rPr>
        <w:br/>
      </w:r>
      <w:r>
        <w:rPr>
          <w:rFonts w:hint="eastAsia"/>
        </w:rPr>
        <w:t>　　图表 **地区白条鸡市场规模及增长情况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**地区白条鸡行业市场需求情况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白条鸡重点企业（一）基本信息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白条鸡重点企业（一）经营情况分析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白条鸡重点企业（一）主要经济指标情况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白条鸡重点企业（一）盈利能力情况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白条鸡重点企业（一）偿债能力情况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白条鸡重点企业（一）运营能力情况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白条鸡重点企业（一）成长能力情况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白条鸡重点企业（二）基本信息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白条鸡重点企业（二）经营情况分析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白条鸡重点企业（二）主要经济指标情况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白条鸡重点企业（二）盈利能力情况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白条鸡重点企业（二）偿债能力情况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白条鸡重点企业（二）运营能力情况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白条鸡重点企业（二）成长能力情况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白条鸡企业信息</w:t>
      </w:r>
      <w:r>
        <w:rPr>
          <w:rFonts w:hint="eastAsia"/>
        </w:rPr>
        <w:br/>
      </w:r>
      <w:r>
        <w:rPr>
          <w:rFonts w:hint="eastAsia"/>
        </w:rPr>
        <w:t>　　图表 白条鸡企业经营情况分析</w:t>
      </w:r>
      <w:r>
        <w:rPr>
          <w:rFonts w:hint="eastAsia"/>
        </w:rPr>
        <w:br/>
      </w:r>
      <w:r>
        <w:rPr>
          <w:rFonts w:hint="eastAsia"/>
        </w:rPr>
        <w:t>　　图表 白条鸡重点企业（三）主要经济指标情况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白条鸡重点企业（三）盈利能力情况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白条鸡重点企业（三）偿债能力情况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白条鸡重点企业（三）运营能力情况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白条鸡重点企业（三）成长能力情况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2025-2031年中国白条鸡行业产能预测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2025-2031年中国白条鸡行业产量预测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2025-2031年中国白条鸡市场需求量预测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2025-2031年中国白条鸡行业供需平衡预测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2025-2031年中国白条鸡行业市场容量预测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2025-2031年中国白条鸡行业市场规模预测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2025-2031年中国白条鸡市场前景分析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2025-2031年中国白条鸡发展趋势预测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03e3643adc4089" w:history="1">
        <w:r>
          <w:rPr>
            <w:rStyle w:val="Hyperlink"/>
          </w:rPr>
          <w:t>2025-2031年白条鸡市场现状调研及发展趋势预测报告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0731091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03e3643adc4089" w:history="1">
        <w:r>
          <w:rPr>
            <w:rStyle w:val="Hyperlink"/>
          </w:rPr>
          <w:t>https://www.20087.com/1/09/BaiTiaoJiShiChangQianJing.html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热点：白条鸡为何要尽量少吃、白条鸡怎么炖好吃又简单、白条鸡批发市场在哪里、白条鸡价格今日价一斤、油炸过的鸡块炖一下、白条鸡的家常做法、什么叫白条鸡、白条鸡和三黄鸡区别、白条鸡多少钱一只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2129e7179e4c44" w:history="1">
      <w:r>
        <w:rPr>
          <w:rStyle w:val="Hyperlink"/>
        </w:rPr>
        <w:t>2025-2031年白条鸡市场现状调研及发展趋势预测报告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9/BaiTiaoJiShiChangQianJing.html" TargetMode="External" Id="R1403e3643adc40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9/BaiTiaoJiShiChangQianJing.html" TargetMode="External" Id="Rc22129e7179e4c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2024-12-28T04:39:00Z</dcterms:created>
  <dcterms:modified xsi:type="dcterms:W3CDTF">2024-12-28T05:39:00Z</dcterms:modified>
  <dc:subject>2025-2031年白条鸡市场现状调研及发展趋势预测报告</dc:subject>
  <dc:title>2025-2031年白条鸡市场现状调研及发展趋势预测报告</dc:title>
  <cp:keywords>2025-2031年白条鸡市场现状调研及发展趋势预测报告</cp:keywords>
  <dc:description>2025-2031年白条鸡市场现状调研及发展趋势预测报告</dc:description>
</cp:coreProperties>
</file>