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632e86a024e4c" w:history="1">
              <w:r>
                <w:rPr>
                  <w:rStyle w:val="Hyperlink"/>
                </w:rPr>
                <w:t>中国膨化小吃行业现状调研与市场前景预测报告（2025-2031年）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632e86a024e4c" w:history="1">
              <w:r>
                <w:rPr>
                  <w:rStyle w:val="Hyperlink"/>
                </w:rPr>
                <w:t>中国膨化小吃行业现状调研与市场前景预测报告（2025-2031年）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632e86a024e4c" w:history="1">
                <w:r>
                  <w:rPr>
                    <w:rStyle w:val="Hyperlink"/>
                  </w:rPr>
                  <w:t>https://www.20087.com/1/09/PengHuaXiaoChiDeFaZhanQianJing.html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小吃是以谷物、薯类、豆类等为主要原料，通过高温高压、微波或挤压膨化等工艺制成的松脆、易消化、口感丰富的休闲食品，常见品类包括虾条、玉米棒、米饼、薯片等，深受儿童及年轻人喜爱。目前，膨化小吃生产工艺成熟，产品形态多样，口味不断创新，已形成完整的产业链。随着零食消费习惯的变化，膨化小吃正从传统单一口味向功能性、营养强化方向拓展，部分品牌推出低盐、低脂、高蛋白、添加益生元等改良产品。然而，行业内仍存在产品同质化严重、健康属性存疑、包装过度等问题，影响消费者的长期购买意愿。</w:t>
      </w:r>
      <w:r>
        <w:rPr>
          <w:rFonts w:hint="eastAsia"/>
        </w:rPr>
        <w:br/>
      </w:r>
      <w:r>
        <w:rPr>
          <w:rFonts w:hint="eastAsia"/>
        </w:rPr>
        <w:t>　　未来，膨化小吃行业将朝着健康化、个性化和绿色化方向发展。一方面，植物基原料（如豌豆蛋白、藜麦、鹰嘴豆）的应用将推动产品向高蛋白、低GI值方向升级，满足健身人群和健康饮食者的需求；另一方面，C2M模式和柔性生产线的普及，将支持小批量、多品种定制化生产，迎合年轻消费者对独特口味和专属包装的偏好。此外，环保包装、可降解袋体、减塑设计等绿色理念将成为品牌差异化竞争的关键要素。整体来看，膨化小吃行业将在消费需求升级、技术创新和可持续发展理念的多重驱动下，逐步实现从传统休闲食品向健康生活方式产品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632e86a024e4c" w:history="1">
        <w:r>
          <w:rPr>
            <w:rStyle w:val="Hyperlink"/>
          </w:rPr>
          <w:t>中国膨化小吃行业现状调研与市场前景预测报告（2025-2031年）</w:t>
        </w:r>
      </w:hyperlink>
      <w:r>
        <w:rPr>
          <w:rFonts w:hint="eastAsia"/>
        </w:rPr>
        <w:t>》主要基于统计局、相关协会等机构的详实数据，全面分析膨化小吃市场规模、价格走势及需求特征，梳理膨化小吃产业链各环节发展现状。报告客观评估膨化小吃行业技术演进方向与市场格局变化，对膨化小吃未来发展趋势作出合理预测，并分析膨化小吃不同细分领域的成长空间与潜在风险。通过对膨化小吃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膨化小吃产业概述</w:t>
      </w:r>
      <w:r>
        <w:rPr>
          <w:rFonts w:hint="eastAsia"/>
        </w:rPr>
        <w:br/>
      </w:r>
      <w:r>
        <w:rPr>
          <w:rFonts w:hint="eastAsia"/>
        </w:rPr>
        <w:t>　　第一节 膨化小吃定义与分类</w:t>
      </w:r>
      <w:r>
        <w:rPr>
          <w:rFonts w:hint="eastAsia"/>
        </w:rPr>
        <w:br/>
      </w:r>
      <w:r>
        <w:rPr>
          <w:rFonts w:hint="eastAsia"/>
        </w:rPr>
        <w:t>　　第二节 膨化小吃产业链结构及关键环节剖析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膨化小吃商业模式与盈利模式解析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膨化小吃经济指标与行业评估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全球膨化小吃市场发展综述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2019-2024年全球膨化小吃市场规模及增长趋势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主要国家与地区膨化小吃市场对比</w:t>
      </w:r>
      <w:r>
        <w:rPr>
          <w:rFonts w:hint="eastAsia"/>
        </w:rPr>
        <w:br/>
      </w:r>
      <w:r>
        <w:rPr>
          <w:rFonts w:hint="eastAsia"/>
        </w:rPr>
        <w:t>　　第三节 2025-2031年全球膨化小吃行业发展趋势与前景预测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国际膨化小吃市场发展趋势及对我国启示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二、对我国膨化小吃市场的借鉴意义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中国膨化小吃行业市场规模分析与预测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膨化小吃市场的总体规模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一、2019-2024年膨化小吃市场规模变化及趋势分析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二、2025年膨化小吃行业市场规模特点</w:t>
      </w:r>
      <w:r>
        <w:rPr>
          <w:rFonts w:hint="eastAsia"/>
        </w:rPr>
        <w:br/>
      </w:r>
      <w:r>
        <w:rPr>
          <w:rFonts w:hint="eastAsia"/>
        </w:rPr>
        <w:t>　　第二节 膨化小吃市场规模的构成</w:t>
      </w:r>
      <w:r>
        <w:rPr>
          <w:rFonts w:hint="eastAsia"/>
        </w:rPr>
        <w:br/>
      </w:r>
      <w:r>
        <w:rPr>
          <w:rFonts w:hint="eastAsia"/>
        </w:rPr>
        <w:t>　　　　一、膨化小吃客户群体特征与偏好分析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二、不同类型膨化小吃市场规模分布</w:t>
      </w:r>
      <w:r>
        <w:rPr>
          <w:rFonts w:hint="eastAsia"/>
        </w:rPr>
        <w:br/>
      </w:r>
      <w:r>
        <w:rPr>
          <w:rFonts w:hint="eastAsia"/>
        </w:rPr>
        <w:t>　　　　三、各地区膨化小吃市场规模差异与特点</w:t>
      </w:r>
      <w:r>
        <w:rPr>
          <w:rFonts w:hint="eastAsia"/>
        </w:rPr>
        <w:br/>
      </w:r>
      <w:r>
        <w:rPr>
          <w:rFonts w:hint="eastAsia"/>
        </w:rPr>
        <w:t>　　第三节 膨化小吃市场规模的预测与展望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一、未来几年膨化小吃市场规模增长预测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2024-2025年膨化小吃行业技术发展现状及趋势分析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膨化小吃行业技术发展现状分析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国内外膨化小吃行业技术差距分析及差距形成的主要原因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膨化小吃行业技术发展方向、趋势预测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提升膨化小吃行业技术能力策略建议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2019-2024年中国膨化小吃行业总体发展与财务状况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2019-2024年膨化小吃行业规模情况</w:t>
      </w:r>
      <w:r>
        <w:rPr>
          <w:rFonts w:hint="eastAsia"/>
        </w:rPr>
        <w:br/>
      </w:r>
      <w:r>
        <w:rPr>
          <w:rFonts w:hint="eastAsia"/>
        </w:rPr>
        <w:t>　　　　一、膨化小吃行业企业数量规模</w:t>
      </w:r>
      <w:r>
        <w:rPr>
          <w:rFonts w:hint="eastAsia"/>
        </w:rPr>
        <w:br/>
      </w:r>
      <w:r>
        <w:rPr>
          <w:rFonts w:hint="eastAsia"/>
        </w:rPr>
        <w:t>　　　　二、膨化小吃行业从业人员规模</w:t>
      </w:r>
      <w:r>
        <w:rPr>
          <w:rFonts w:hint="eastAsia"/>
        </w:rPr>
        <w:br/>
      </w:r>
      <w:r>
        <w:rPr>
          <w:rFonts w:hint="eastAsia"/>
        </w:rPr>
        <w:t>　　　　三、膨化小吃行业市场敏感性分析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2019-2024年膨化小吃行业财务能力分析</w:t>
      </w:r>
      <w:r>
        <w:rPr>
          <w:rFonts w:hint="eastAsia"/>
        </w:rPr>
        <w:br/>
      </w:r>
      <w:r>
        <w:rPr>
          <w:rFonts w:hint="eastAsia"/>
        </w:rPr>
        <w:t>　　　　一、膨化小吃行业盈利能力</w:t>
      </w:r>
      <w:r>
        <w:rPr>
          <w:rFonts w:hint="eastAsia"/>
        </w:rPr>
        <w:br/>
      </w:r>
      <w:r>
        <w:rPr>
          <w:rFonts w:hint="eastAsia"/>
        </w:rPr>
        <w:t>　　　　二、膨化小吃行业偿债能力</w:t>
      </w:r>
      <w:r>
        <w:rPr>
          <w:rFonts w:hint="eastAsia"/>
        </w:rPr>
        <w:br/>
      </w:r>
      <w:r>
        <w:rPr>
          <w:rFonts w:hint="eastAsia"/>
        </w:rPr>
        <w:t>　　　　三、膨化小吃行业营运能力</w:t>
      </w:r>
      <w:r>
        <w:rPr>
          <w:rFonts w:hint="eastAsia"/>
        </w:rPr>
        <w:br/>
      </w:r>
      <w:r>
        <w:rPr>
          <w:rFonts w:hint="eastAsia"/>
        </w:rPr>
        <w:t>　　　　四、膨化小吃行业发展能力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中国膨化小吃行业细分市场调研与机会挖掘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膨化小吃细分市场（一）市场调研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膨化小吃细分市场（二）市场调研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中国膨化小吃行业区域市场调研分析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2019-2024年中国膨化小吃行业重点区域调研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一、重点地区（一）膨化小吃市场规模与特点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二、重点地区（二）膨化小吃市场规模及特点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三、重点地区（三）膨化小吃市场规模及特点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四、重点地区（四）膨化小吃市场规模及特点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不同区域膨化小吃市场的对比与启示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二、膨化小吃市场拓展策略与建议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中国膨化小吃行业的营销渠道与客户分析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膨化小吃行业渠道分析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二、各类渠道对膨化小吃行业的影响</w:t>
      </w:r>
      <w:r>
        <w:rPr>
          <w:rFonts w:hint="eastAsia"/>
        </w:rPr>
        <w:br/>
      </w:r>
      <w:r>
        <w:rPr>
          <w:rFonts w:hint="eastAsia"/>
        </w:rPr>
        <w:t>　　　　三、主要膨化小吃企业渠道策略研究</w:t>
      </w:r>
      <w:r>
        <w:rPr>
          <w:rFonts w:hint="eastAsia"/>
        </w:rPr>
        <w:br/>
      </w:r>
      <w:r>
        <w:rPr>
          <w:rFonts w:hint="eastAsia"/>
        </w:rPr>
        <w:t>　　第二节 膨化小吃行业客户分析与定位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中国膨化小吃行业竞争格局及策略选择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膨化小吃行业总体市场竞争状况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一、膨化小吃行业竞争结构分析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二、膨化小吃企业竞争格局与集中度评估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三、膨化小吃行业SWOT分析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膨化小吃行业重点企业调研分析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膨化小吃企业发展策略分析</w:t>
      </w:r>
      <w:r>
        <w:rPr>
          <w:rFonts w:hint="eastAsia"/>
        </w:rPr>
        <w:br/>
      </w:r>
      <w:r>
        <w:rPr>
          <w:rFonts w:hint="eastAsia"/>
        </w:rPr>
        <w:t>　　第一节 膨化小吃市场与销售策略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膨化小吃品牌战略思考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中国膨化小吃行业发展环境分析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二、膨化小吃行业主管部门、监管体制及相关政策法规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3、膨化小吃行业的主要法律、法规和政策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4、2025年膨化小吃行业法律法规和政策对行业的影响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二、膨化小吃消费者需求分析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一、膨化小吃技术的应用与创新</w:t>
      </w:r>
      <w:r>
        <w:rPr>
          <w:rFonts w:hint="eastAsia"/>
        </w:rPr>
        <w:br/>
      </w:r>
      <w:r>
        <w:rPr>
          <w:rFonts w:hint="eastAsia"/>
        </w:rPr>
        <w:t>　　　　二、膨化小吃行业发展的技术趋势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2025-2031年膨化小吃行业展趋势预测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2025-2031年膨化小吃市场发展前景分析</w:t>
      </w:r>
      <w:r>
        <w:rPr>
          <w:rFonts w:hint="eastAsia"/>
        </w:rPr>
        <w:br/>
      </w:r>
      <w:r>
        <w:rPr>
          <w:rFonts w:hint="eastAsia"/>
        </w:rPr>
        <w:t>　　　　一、膨化小吃市场发展潜力</w:t>
      </w:r>
      <w:r>
        <w:rPr>
          <w:rFonts w:hint="eastAsia"/>
        </w:rPr>
        <w:br/>
      </w:r>
      <w:r>
        <w:rPr>
          <w:rFonts w:hint="eastAsia"/>
        </w:rPr>
        <w:t>　　　　二、膨化小吃市场前景分析</w:t>
      </w:r>
      <w:r>
        <w:rPr>
          <w:rFonts w:hint="eastAsia"/>
        </w:rPr>
        <w:br/>
      </w:r>
      <w:r>
        <w:rPr>
          <w:rFonts w:hint="eastAsia"/>
        </w:rPr>
        <w:t>　　　　三、膨化小吃细分行业发展前景分析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2025-2031年膨化小吃发展趋势预测</w:t>
      </w:r>
      <w:r>
        <w:rPr>
          <w:rFonts w:hint="eastAsia"/>
        </w:rPr>
        <w:br/>
      </w:r>
      <w:r>
        <w:rPr>
          <w:rFonts w:hint="eastAsia"/>
        </w:rPr>
        <w:t>　　　　一、膨化小吃发展趋势预测</w:t>
      </w:r>
      <w:r>
        <w:rPr>
          <w:rFonts w:hint="eastAsia"/>
        </w:rPr>
        <w:br/>
      </w:r>
      <w:r>
        <w:rPr>
          <w:rFonts w:hint="eastAsia"/>
        </w:rPr>
        <w:t>　　　　二、膨化小吃市场规模预测</w:t>
      </w:r>
      <w:r>
        <w:rPr>
          <w:rFonts w:hint="eastAsia"/>
        </w:rPr>
        <w:br/>
      </w:r>
      <w:r>
        <w:rPr>
          <w:rFonts w:hint="eastAsia"/>
        </w:rPr>
        <w:t>　　　　三、膨化小吃细分市场发展趋势预测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未来膨化小吃行业挑战与机遇探讨</w:t>
      </w:r>
      <w:r>
        <w:rPr>
          <w:rFonts w:hint="eastAsia"/>
        </w:rPr>
        <w:br/>
      </w:r>
      <w:r>
        <w:rPr>
          <w:rFonts w:hint="eastAsia"/>
        </w:rPr>
        <w:t>　　　　一、膨化小吃行业挑战</w:t>
      </w:r>
      <w:r>
        <w:rPr>
          <w:rFonts w:hint="eastAsia"/>
        </w:rPr>
        <w:br/>
      </w:r>
      <w:r>
        <w:rPr>
          <w:rFonts w:hint="eastAsia"/>
        </w:rPr>
        <w:t>　　　　二、膨化小吃行业机遇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膨化小吃行业研究结论及建议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对膨化小吃行业发展的建议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中^智林^对膨化小吃企业和投资者的建议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膨化小吃介绍</w:t>
      </w:r>
      <w:r>
        <w:rPr>
          <w:rFonts w:hint="eastAsia"/>
        </w:rPr>
        <w:br/>
      </w:r>
      <w:r>
        <w:rPr>
          <w:rFonts w:hint="eastAsia"/>
        </w:rPr>
        <w:t>　　图表 膨化小吃图片</w:t>
      </w:r>
      <w:r>
        <w:rPr>
          <w:rFonts w:hint="eastAsia"/>
        </w:rPr>
        <w:br/>
      </w:r>
      <w:r>
        <w:rPr>
          <w:rFonts w:hint="eastAsia"/>
        </w:rPr>
        <w:t>　　图表 膨化小吃产业链分析</w:t>
      </w:r>
      <w:r>
        <w:rPr>
          <w:rFonts w:hint="eastAsia"/>
        </w:rPr>
        <w:br/>
      </w:r>
      <w:r>
        <w:rPr>
          <w:rFonts w:hint="eastAsia"/>
        </w:rPr>
        <w:t>　　图表 膨化小吃主要特点</w:t>
      </w:r>
      <w:r>
        <w:rPr>
          <w:rFonts w:hint="eastAsia"/>
        </w:rPr>
        <w:br/>
      </w:r>
      <w:r>
        <w:rPr>
          <w:rFonts w:hint="eastAsia"/>
        </w:rPr>
        <w:t>　　图表 膨化小吃政策分析</w:t>
      </w:r>
      <w:r>
        <w:rPr>
          <w:rFonts w:hint="eastAsia"/>
        </w:rPr>
        <w:br/>
      </w:r>
      <w:r>
        <w:rPr>
          <w:rFonts w:hint="eastAsia"/>
        </w:rPr>
        <w:t>　　图表 膨化小吃标准 技术</w:t>
      </w:r>
      <w:r>
        <w:rPr>
          <w:rFonts w:hint="eastAsia"/>
        </w:rPr>
        <w:br/>
      </w:r>
      <w:r>
        <w:rPr>
          <w:rFonts w:hint="eastAsia"/>
        </w:rPr>
        <w:t>　　图表 膨化小吃最新消息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2019-2024年膨化小吃行业市场容量统计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2019-2024年中国膨化小吃行业市场规模及增长情况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2019-2024年中国膨化小吃行业销售收入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2019-2024年中国膨化小吃行业利润总额分析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2019-2024年中国膨化小吃行业企业数量情况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2019-2024年中国膨化小吃行业企业平均规模情况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膨化小吃价格走势</w:t>
      </w:r>
      <w:r>
        <w:rPr>
          <w:rFonts w:hint="eastAsia"/>
        </w:rPr>
        <w:br/>
      </w:r>
      <w:r>
        <w:rPr>
          <w:rFonts w:hint="eastAsia"/>
        </w:rPr>
        <w:t>　　图表 2024年膨化小吃成本和利润分析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2024年中国膨化小吃行业竞争力分析</w:t>
      </w:r>
      <w:r>
        <w:rPr>
          <w:rFonts w:hint="eastAsia"/>
        </w:rPr>
        <w:br/>
      </w:r>
      <w:r>
        <w:rPr>
          <w:rFonts w:hint="eastAsia"/>
        </w:rPr>
        <w:t>　　图表 膨化小吃优势</w:t>
      </w:r>
      <w:r>
        <w:rPr>
          <w:rFonts w:hint="eastAsia"/>
        </w:rPr>
        <w:br/>
      </w:r>
      <w:r>
        <w:rPr>
          <w:rFonts w:hint="eastAsia"/>
        </w:rPr>
        <w:t>　　图表 膨化小吃劣势</w:t>
      </w:r>
      <w:r>
        <w:rPr>
          <w:rFonts w:hint="eastAsia"/>
        </w:rPr>
        <w:br/>
      </w:r>
      <w:r>
        <w:rPr>
          <w:rFonts w:hint="eastAsia"/>
        </w:rPr>
        <w:t>　　图表 膨化小吃机会</w:t>
      </w:r>
      <w:r>
        <w:rPr>
          <w:rFonts w:hint="eastAsia"/>
        </w:rPr>
        <w:br/>
      </w:r>
      <w:r>
        <w:rPr>
          <w:rFonts w:hint="eastAsia"/>
        </w:rPr>
        <w:t>　　图表 膨化小吃威胁</w:t>
      </w:r>
      <w:r>
        <w:rPr>
          <w:rFonts w:hint="eastAsia"/>
        </w:rPr>
        <w:br/>
      </w:r>
      <w:r>
        <w:rPr>
          <w:rFonts w:hint="eastAsia"/>
        </w:rPr>
        <w:t>　　图表 2019-2024年中国膨化小吃行业盈利能力分析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2019-2024年中国膨化小吃行业运营能力分析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2019-2024年中国膨化小吃行业偿债能力分析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2019-2024年中国膨化小吃行业发展能力分析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2019-2024年中国膨化小吃行业经营效益分析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**地区膨化小吃市场规模及增长情况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**地区膨化小吃行业市场需求情况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**地区膨化小吃市场规模及增长情况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**地区膨化小吃行业市场需求情况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**地区膨化小吃市场规模及增长情况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**地区膨化小吃行业市场需求情况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膨化小吃品牌分析</w:t>
      </w:r>
      <w:r>
        <w:rPr>
          <w:rFonts w:hint="eastAsia"/>
        </w:rPr>
        <w:br/>
      </w:r>
      <w:r>
        <w:rPr>
          <w:rFonts w:hint="eastAsia"/>
        </w:rPr>
        <w:t>　　图表 膨化小吃企业（一）概述</w:t>
      </w:r>
      <w:r>
        <w:rPr>
          <w:rFonts w:hint="eastAsia"/>
        </w:rPr>
        <w:br/>
      </w:r>
      <w:r>
        <w:rPr>
          <w:rFonts w:hint="eastAsia"/>
        </w:rPr>
        <w:t>　　图表 企业膨化小吃业务分析</w:t>
      </w:r>
      <w:r>
        <w:rPr>
          <w:rFonts w:hint="eastAsia"/>
        </w:rPr>
        <w:br/>
      </w:r>
      <w:r>
        <w:rPr>
          <w:rFonts w:hint="eastAsia"/>
        </w:rPr>
        <w:t>　　图表 膨化小吃企业（一）经营情况分析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膨化小吃企业（一）盈利能力情况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膨化小吃企业（一）偿债能力情况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膨化小吃企业（一）运营能力情况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膨化小吃企业（一）成长能力情况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膨化小吃企业（二）简介</w:t>
      </w:r>
      <w:r>
        <w:rPr>
          <w:rFonts w:hint="eastAsia"/>
        </w:rPr>
        <w:br/>
      </w:r>
      <w:r>
        <w:rPr>
          <w:rFonts w:hint="eastAsia"/>
        </w:rPr>
        <w:t>　　图表 企业膨化小吃业务</w:t>
      </w:r>
      <w:r>
        <w:rPr>
          <w:rFonts w:hint="eastAsia"/>
        </w:rPr>
        <w:br/>
      </w:r>
      <w:r>
        <w:rPr>
          <w:rFonts w:hint="eastAsia"/>
        </w:rPr>
        <w:t>　　图表 膨化小吃企业（二）经营情况分析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膨化小吃企业（二）盈利能力情况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膨化小吃企业（二）偿债能力情况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膨化小吃企业（二）运营能力情况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膨化小吃企业（二）成长能力情况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膨化小吃企业（三）概况</w:t>
      </w:r>
      <w:r>
        <w:rPr>
          <w:rFonts w:hint="eastAsia"/>
        </w:rPr>
        <w:br/>
      </w:r>
      <w:r>
        <w:rPr>
          <w:rFonts w:hint="eastAsia"/>
        </w:rPr>
        <w:t>　　图表 企业膨化小吃业务情况</w:t>
      </w:r>
      <w:r>
        <w:rPr>
          <w:rFonts w:hint="eastAsia"/>
        </w:rPr>
        <w:br/>
      </w:r>
      <w:r>
        <w:rPr>
          <w:rFonts w:hint="eastAsia"/>
        </w:rPr>
        <w:t>　　图表 膨化小吃企业（三）经营情况分析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膨化小吃企业（三）盈利能力情况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膨化小吃企业（三）偿债能力情况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膨化小吃企业（三）运营能力情况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膨化小吃企业（三）成长能力情况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膨化小吃发展有利因素分析</w:t>
      </w:r>
      <w:r>
        <w:rPr>
          <w:rFonts w:hint="eastAsia"/>
        </w:rPr>
        <w:br/>
      </w:r>
      <w:r>
        <w:rPr>
          <w:rFonts w:hint="eastAsia"/>
        </w:rPr>
        <w:t>　　图表 膨化小吃发展不利因素分析</w:t>
      </w:r>
      <w:r>
        <w:rPr>
          <w:rFonts w:hint="eastAsia"/>
        </w:rPr>
        <w:br/>
      </w:r>
      <w:r>
        <w:rPr>
          <w:rFonts w:hint="eastAsia"/>
        </w:rPr>
        <w:t>　　图表 进入膨化小吃行业壁垒</w:t>
      </w:r>
      <w:r>
        <w:rPr>
          <w:rFonts w:hint="eastAsia"/>
        </w:rPr>
        <w:br/>
      </w:r>
      <w:r>
        <w:rPr>
          <w:rFonts w:hint="eastAsia"/>
        </w:rPr>
        <w:t>　　图表 2025-2031年中国膨化小吃行业市场容量预测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2025-2031年中国膨化小吃行业市场规模预测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2025-2031年中国膨化小吃市场前景分析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2025-2031年中国膨化小吃行业风险研究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2025-2031年中国膨化小吃行业发展趋势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632e86a024e4c" w:history="1">
        <w:r>
          <w:rPr>
            <w:rStyle w:val="Hyperlink"/>
          </w:rPr>
          <w:t>中国膨化小吃行业现状调研与市场前景预测报告（2025-2031年）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632e86a024e4c" w:history="1">
        <w:r>
          <w:rPr>
            <w:rStyle w:val="Hyperlink"/>
          </w:rPr>
          <w:t>https://www.20087.com/1/09/PengHuaXiaoChiDeFaZhanQianJing.html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热点：小时候的膨化零食大全、膨化小吃都有哪些、中国十大膨化食品品牌、膨化小吃起什么名字好听、十大膨化食品排名、膨化食品的做法大全、玉米圈膨化零食、膨化食品咋做的、膨化食品推荐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3fd210fce4247" w:history="1">
      <w:r>
        <w:rPr>
          <w:rStyle w:val="Hyperlink"/>
        </w:rPr>
        <w:t>中国膨化小吃行业现状调研与市场前景预测报告（2025-2031年）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PengHuaXiaoChiDeFaZhanQianJing.html" TargetMode="External" Id="R17b632e86a02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PengHuaXiaoChiDeFaZhanQianJing.html" TargetMode="External" Id="R7423fd210fce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2025-06-10T06:14:28Z</dcterms:created>
  <dcterms:modified xsi:type="dcterms:W3CDTF">2025-06-10T07:14:28Z</dcterms:modified>
  <dc:subject>中国膨化小吃行业现状调研与市场前景预测报告（2025-2031年）</dc:subject>
  <dc:title>中国膨化小吃行业现状调研与市场前景预测报告（2025-2031年）</dc:title>
  <cp:keywords>中国膨化小吃行业现状调研与市场前景预测报告（2025-2031年）</cp:keywords>
  <dc:description>中国膨化小吃行业现状调研与市场前景预测报告（2025-2031年）</dc:description>
</cp:coreProperties>
</file>