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9d4ca9c4540eb" w:history="1">
              <w:r>
                <w:rPr>
                  <w:rStyle w:val="Hyperlink"/>
                </w:rPr>
                <w:t>2025-2031年中国蔬菜沙拉发展现状与市场前景预测报告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9d4ca9c4540eb" w:history="1">
              <w:r>
                <w:rPr>
                  <w:rStyle w:val="Hyperlink"/>
                </w:rPr>
                <w:t>2025-2031年中国蔬菜沙拉发展现状与市场前景预测报告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9d4ca9c4540eb" w:history="1">
                <w:r>
                  <w:rPr>
                    <w:rStyle w:val="Hyperlink"/>
                  </w:rPr>
                  <w:t>https://www.20087.com/1/29/ShuCaiShaLaDeQianJingQuShi.html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沙拉是健康饮食的重要组成部分，近年来随着人们健康意识的提升和生活方式的变化，市场需求不断扩大。目前，蔬菜沙拉产业正朝着营养化、多样化、便利化方向发展。营养化体现在蔬菜沙拉中富含的各种维生素、矿物质和膳食纤维，满足消费者对健康饮食的需求；多样化则是指沙拉配料的丰富，如水果、坚果、奶酪等，以及沙拉酱汁的创新，如蜂蜜芥末、酸奶油等，满足不同口味偏好；便利化则是指预切蔬菜、即食沙拉包等产品的开发，方便消费者快速享用。</w:t>
      </w:r>
      <w:r>
        <w:rPr>
          <w:rFonts w:hint="eastAsia"/>
        </w:rPr>
        <w:br/>
      </w:r>
      <w:r>
        <w:rPr>
          <w:rFonts w:hint="eastAsia"/>
        </w:rPr>
        <w:t>　　未来，蔬菜沙拉产业的发展趋势将更加注重可持续性和功能性。可持续性体现在蔬菜沙拉的生产将更加注重环保，如采用有机耕作、减少包装浪费，实现绿色生产；功能性则是指蔬菜沙拉将加入更多具有特定健康功效的成分，如抗氧化剂、益生菌等，提升其营养价值和保健功能。此外，随着外卖和餐饮业的发展，蔬菜沙拉还将成为健康快餐的重要组成部分，满足上班族和学生族的健康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9d4ca9c4540eb" w:history="1">
        <w:r>
          <w:rPr>
            <w:rStyle w:val="Hyperlink"/>
          </w:rPr>
          <w:t>2025-2031年中国蔬菜沙拉发展现状与市场前景预测报告</w:t>
        </w:r>
      </w:hyperlink>
      <w:r>
        <w:rPr>
          <w:rFonts w:hint="eastAsia"/>
        </w:rPr>
        <w:t>》基于多年监测调研数据，结合蔬菜沙拉行业现状与发展前景，全面分析了蔬菜沙拉市场需求、市场规模、产业链构成、价格机制以及蔬菜沙拉细分市场特性。蔬菜沙拉报告客观评估了市场前景，预测了发展趋势，深入分析了品牌竞争、市场集中度及蔬菜沙拉重点企业运营状况。同时，蔬菜沙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蔬菜沙拉行业概述</w:t>
      </w:r>
      <w:r>
        <w:rPr>
          <w:rFonts w:hint="eastAsia"/>
        </w:rPr>
        <w:br/>
      </w:r>
      <w:r>
        <w:rPr>
          <w:rFonts w:hint="eastAsia"/>
        </w:rPr>
        <w:t>　　第一节 蔬菜沙拉定义与分类</w:t>
      </w:r>
      <w:r>
        <w:rPr>
          <w:rFonts w:hint="eastAsia"/>
        </w:rPr>
        <w:br/>
      </w:r>
      <w:r>
        <w:rPr>
          <w:rFonts w:hint="eastAsia"/>
        </w:rPr>
        <w:t>　　第二节 蔬菜沙拉应用领域</w:t>
      </w:r>
      <w:r>
        <w:rPr>
          <w:rFonts w:hint="eastAsia"/>
        </w:rPr>
        <w:br/>
      </w:r>
      <w:r>
        <w:rPr>
          <w:rFonts w:hint="eastAsia"/>
        </w:rPr>
        <w:t>　　第三节 蔬菜沙拉行业经济指标分析</w:t>
      </w:r>
      <w:r>
        <w:rPr>
          <w:rFonts w:hint="eastAsia"/>
        </w:rPr>
        <w:br/>
      </w:r>
      <w:r>
        <w:rPr>
          <w:rFonts w:hint="eastAsia"/>
        </w:rPr>
        <w:t>　　　　一、蔬菜沙拉行业赢利性评估</w:t>
      </w:r>
      <w:r>
        <w:rPr>
          <w:rFonts w:hint="eastAsia"/>
        </w:rPr>
        <w:br/>
      </w:r>
      <w:r>
        <w:rPr>
          <w:rFonts w:hint="eastAsia"/>
        </w:rPr>
        <w:t>　　　　二、蔬菜沙拉行业成长速度分析</w:t>
      </w:r>
      <w:r>
        <w:rPr>
          <w:rFonts w:hint="eastAsia"/>
        </w:rPr>
        <w:br/>
      </w:r>
      <w:r>
        <w:rPr>
          <w:rFonts w:hint="eastAsia"/>
        </w:rPr>
        <w:t>　　　　三、蔬菜沙拉附加值提升空间探讨</w:t>
      </w:r>
      <w:r>
        <w:rPr>
          <w:rFonts w:hint="eastAsia"/>
        </w:rPr>
        <w:br/>
      </w:r>
      <w:r>
        <w:rPr>
          <w:rFonts w:hint="eastAsia"/>
        </w:rPr>
        <w:t>　　　　四、蔬菜沙拉行业进入壁垒分析</w:t>
      </w:r>
      <w:r>
        <w:rPr>
          <w:rFonts w:hint="eastAsia"/>
        </w:rPr>
        <w:br/>
      </w:r>
      <w:r>
        <w:rPr>
          <w:rFonts w:hint="eastAsia"/>
        </w:rPr>
        <w:t>　　　　五、蔬菜沙拉行业风险性评估</w:t>
      </w:r>
      <w:r>
        <w:rPr>
          <w:rFonts w:hint="eastAsia"/>
        </w:rPr>
        <w:br/>
      </w:r>
      <w:r>
        <w:rPr>
          <w:rFonts w:hint="eastAsia"/>
        </w:rPr>
        <w:t>　　　　六、蔬菜沙拉行业周期性分析</w:t>
      </w:r>
      <w:r>
        <w:rPr>
          <w:rFonts w:hint="eastAsia"/>
        </w:rPr>
        <w:br/>
      </w:r>
      <w:r>
        <w:rPr>
          <w:rFonts w:hint="eastAsia"/>
        </w:rPr>
        <w:t>　　　　七、蔬菜沙拉行业竞争程度指标</w:t>
      </w:r>
      <w:r>
        <w:rPr>
          <w:rFonts w:hint="eastAsia"/>
        </w:rPr>
        <w:br/>
      </w:r>
      <w:r>
        <w:rPr>
          <w:rFonts w:hint="eastAsia"/>
        </w:rPr>
        <w:t>　　　　八、蔬菜沙拉行业成熟度综合分析</w:t>
      </w:r>
      <w:r>
        <w:rPr>
          <w:rFonts w:hint="eastAsia"/>
        </w:rPr>
        <w:br/>
      </w:r>
      <w:r>
        <w:rPr>
          <w:rFonts w:hint="eastAsia"/>
        </w:rPr>
        <w:t>　　第四节 蔬菜沙拉产业链及经营模式分析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三、蔬菜沙拉销售模式与渠道策略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全球蔬菜沙拉市场发展分析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2023-2024年全球蔬菜沙拉行业发展分析</w:t>
      </w:r>
      <w:r>
        <w:rPr>
          <w:rFonts w:hint="eastAsia"/>
        </w:rPr>
        <w:br/>
      </w:r>
      <w:r>
        <w:rPr>
          <w:rFonts w:hint="eastAsia"/>
        </w:rPr>
        <w:t>　　　　一、全球蔬菜沙拉行业市场规模与趋势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二、全球蔬菜沙拉行业发展特点</w:t>
      </w:r>
      <w:r>
        <w:rPr>
          <w:rFonts w:hint="eastAsia"/>
        </w:rPr>
        <w:br/>
      </w:r>
      <w:r>
        <w:rPr>
          <w:rFonts w:hint="eastAsia"/>
        </w:rPr>
        <w:t>　　　　三、全球蔬菜沙拉行业竞争格局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主要国家与地区蔬菜沙拉市场分析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2025-2031年全球蔬菜沙拉行业发展趋势与前景预测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一、蔬菜沙拉技术发展趋势</w:t>
      </w:r>
      <w:r>
        <w:rPr>
          <w:rFonts w:hint="eastAsia"/>
        </w:rPr>
        <w:br/>
      </w:r>
      <w:r>
        <w:rPr>
          <w:rFonts w:hint="eastAsia"/>
        </w:rPr>
        <w:t>　　　　二、蔬菜沙拉行业发展趋势</w:t>
      </w:r>
      <w:r>
        <w:rPr>
          <w:rFonts w:hint="eastAsia"/>
        </w:rPr>
        <w:br/>
      </w:r>
      <w:r>
        <w:rPr>
          <w:rFonts w:hint="eastAsia"/>
        </w:rPr>
        <w:t>　　　　三、蔬菜沙拉行业发展潜力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中国蔬菜沙拉行业市场分析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2023-2024年蔬菜沙拉产能与投资动态</w:t>
      </w:r>
      <w:r>
        <w:rPr>
          <w:rFonts w:hint="eastAsia"/>
        </w:rPr>
        <w:br/>
      </w:r>
      <w:r>
        <w:rPr>
          <w:rFonts w:hint="eastAsia"/>
        </w:rPr>
        <w:t>　　　　一、国内蔬菜沙拉产能现状与利用效率</w:t>
      </w:r>
      <w:r>
        <w:rPr>
          <w:rFonts w:hint="eastAsia"/>
        </w:rPr>
        <w:br/>
      </w:r>
      <w:r>
        <w:rPr>
          <w:rFonts w:hint="eastAsia"/>
        </w:rPr>
        <w:t>　　　　二、蔬菜沙拉产能扩张与投资动态分析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2025-2031年蔬菜沙拉行业产量统计与趋势预测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一、2020-2024年蔬菜沙拉行业数据与增长趋势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1、2020-2024年蔬菜沙拉产量及增长趋势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2、2020-2024年蔬菜沙拉细分产品产量及份额</w:t>
      </w:r>
      <w:r>
        <w:rPr>
          <w:rFonts w:hint="eastAsia"/>
        </w:rPr>
        <w:br/>
      </w:r>
      <w:r>
        <w:rPr>
          <w:rFonts w:hint="eastAsia"/>
        </w:rPr>
        <w:t>　　　　二、蔬菜沙拉产量影响因素分析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三、2025-2031年蔬菜沙拉产量预测</w:t>
      </w:r>
      <w:r>
        <w:rPr>
          <w:rFonts w:hint="eastAsia"/>
        </w:rPr>
        <w:br/>
      </w:r>
      <w:r>
        <w:rPr>
          <w:rFonts w:hint="eastAsia"/>
        </w:rPr>
        <w:t>　　第三节 2025-2031年蔬菜沙拉市场需求与销售分析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一、2023-2024年蔬菜沙拉行业需求现状</w:t>
      </w:r>
      <w:r>
        <w:rPr>
          <w:rFonts w:hint="eastAsia"/>
        </w:rPr>
        <w:br/>
      </w:r>
      <w:r>
        <w:rPr>
          <w:rFonts w:hint="eastAsia"/>
        </w:rPr>
        <w:t>　　　　二、蔬菜沙拉客户群体与需求特点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三、2020-2024年蔬菜沙拉行业销售规模分析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四、2025-2031年蔬菜沙拉市场增长潜力与规模预测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中国蔬菜沙拉细分市场分析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一、2023-2024年蔬菜沙拉主要细分产品市场现状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2023-2024年中国蔬菜沙拉技术发展研究</w:t>
      </w:r>
      <w:r>
        <w:rPr>
          <w:rFonts w:hint="eastAsia"/>
        </w:rPr>
        <w:br/>
      </w:r>
      <w:r>
        <w:rPr>
          <w:rFonts w:hint="eastAsia"/>
        </w:rPr>
        <w:t>　　第一节 当前蔬菜沙拉技术发展现状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蔬菜沙拉技术未来发展趋势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蔬菜沙拉价格机制与竞争策略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一、2020-2024年蔬菜沙拉市场价格走势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蔬菜沙拉定价策略与方法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2025-2031年蔬菜沙拉价格竞争态势与趋势预测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中国蔬菜沙拉行业重点区域市场研究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2023-2024年重点区域蔬菜沙拉市场发展概况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二、2020-2024年蔬菜沙拉市场需求规模情况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三、2025-2031年蔬菜沙拉行业发展潜力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二、2020-2024年蔬菜沙拉市场需求规模情况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三、2025-2031年蔬菜沙拉行业发展潜力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二、2020-2024年蔬菜沙拉市场需求规模情况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三、2025-2031年蔬菜沙拉行业发展潜力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二、2020-2024年蔬菜沙拉市场需求规模情况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三、2025-2031年蔬菜沙拉行业发展潜力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二、2020-2024年蔬菜沙拉市场需求规模情况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三、2025-2031年蔬菜沙拉行业发展潜力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2020-2024年中国蔬菜沙拉行业进出口情况分析</w:t>
      </w:r>
      <w:r>
        <w:rPr>
          <w:rFonts w:hint="eastAsia"/>
        </w:rPr>
        <w:br/>
      </w:r>
      <w:r>
        <w:rPr>
          <w:rFonts w:hint="eastAsia"/>
        </w:rPr>
        <w:t>　　第一节 蔬菜沙拉行业进口规模与来源分析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一、2020-2024年蔬菜沙拉进口规模分析</w:t>
      </w:r>
      <w:r>
        <w:rPr>
          <w:rFonts w:hint="eastAsia"/>
        </w:rPr>
        <w:br/>
      </w:r>
      <w:r>
        <w:rPr>
          <w:rFonts w:hint="eastAsia"/>
        </w:rPr>
        <w:t>　　　　二、蔬菜沙拉主要进口来源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蔬菜沙拉行业出口规模与目的地分析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一、2020-2024年蔬菜沙拉出口规模分析</w:t>
      </w:r>
      <w:r>
        <w:rPr>
          <w:rFonts w:hint="eastAsia"/>
        </w:rPr>
        <w:br/>
      </w:r>
      <w:r>
        <w:rPr>
          <w:rFonts w:hint="eastAsia"/>
        </w:rPr>
        <w:t>　　　　二、蔬菜沙拉主要出口目的地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2020-2024年中国蔬菜沙拉总体规模与财务指标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中国蔬菜沙拉行业总体规模分析</w:t>
      </w:r>
      <w:r>
        <w:rPr>
          <w:rFonts w:hint="eastAsia"/>
        </w:rPr>
        <w:br/>
      </w:r>
      <w:r>
        <w:rPr>
          <w:rFonts w:hint="eastAsia"/>
        </w:rPr>
        <w:t>　　　　一、蔬菜沙拉企业数量与结构</w:t>
      </w:r>
      <w:r>
        <w:rPr>
          <w:rFonts w:hint="eastAsia"/>
        </w:rPr>
        <w:br/>
      </w:r>
      <w:r>
        <w:rPr>
          <w:rFonts w:hint="eastAsia"/>
        </w:rPr>
        <w:t>　　　　二、蔬菜沙拉从业人员规模</w:t>
      </w:r>
      <w:r>
        <w:rPr>
          <w:rFonts w:hint="eastAsia"/>
        </w:rPr>
        <w:br/>
      </w:r>
      <w:r>
        <w:rPr>
          <w:rFonts w:hint="eastAsia"/>
        </w:rPr>
        <w:t>　　　　三、蔬菜沙拉行业资产状况</w:t>
      </w:r>
      <w:r>
        <w:rPr>
          <w:rFonts w:hint="eastAsia"/>
        </w:rPr>
        <w:br/>
      </w:r>
      <w:r>
        <w:rPr>
          <w:rFonts w:hint="eastAsia"/>
        </w:rPr>
        <w:t>　　第二节 中国蔬菜沙拉行业财务指标总体分析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蔬菜沙拉行业重点企业经营状况分析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蔬菜沙拉重点企业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蔬菜沙拉领先企业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蔬菜沙拉标杆企业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蔬菜沙拉代表企业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蔬菜沙拉龙头企业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蔬菜沙拉重点企业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中国蔬菜沙拉行业竞争格局分析</w:t>
      </w:r>
      <w:r>
        <w:rPr>
          <w:rFonts w:hint="eastAsia"/>
        </w:rPr>
        <w:br/>
      </w:r>
      <w:r>
        <w:rPr>
          <w:rFonts w:hint="eastAsia"/>
        </w:rPr>
        <w:t>　　第一节 蔬菜沙拉行业竞争格局总览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2023-2024年蔬菜沙拉行业竞争力分析</w:t>
      </w:r>
      <w:r>
        <w:rPr>
          <w:rFonts w:hint="eastAsia"/>
        </w:rPr>
        <w:br/>
      </w:r>
      <w:r>
        <w:rPr>
          <w:rFonts w:hint="eastAsia"/>
        </w:rPr>
        <w:t>　　　　一、蔬菜沙拉供应商议价能力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四、蔬菜沙拉替代品威胁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2020-2024年蔬菜沙拉行业企业并购活动分析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2023-2024年蔬菜沙拉行业会展与招投标活动分析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一、蔬菜沙拉行业会展活动及其市场影响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2025年中国蔬菜沙拉企业发展策略分析</w:t>
      </w:r>
      <w:r>
        <w:rPr>
          <w:rFonts w:hint="eastAsia"/>
        </w:rPr>
        <w:br/>
      </w:r>
      <w:r>
        <w:rPr>
          <w:rFonts w:hint="eastAsia"/>
        </w:rPr>
        <w:t>　　第一节 蔬菜沙拉市场策略分析</w:t>
      </w:r>
      <w:r>
        <w:rPr>
          <w:rFonts w:hint="eastAsia"/>
        </w:rPr>
        <w:br/>
      </w:r>
      <w:r>
        <w:rPr>
          <w:rFonts w:hint="eastAsia"/>
        </w:rPr>
        <w:t>　　　　一、蔬菜沙拉市场定位与拓展策略</w:t>
      </w:r>
      <w:r>
        <w:rPr>
          <w:rFonts w:hint="eastAsia"/>
        </w:rPr>
        <w:br/>
      </w:r>
      <w:r>
        <w:rPr>
          <w:rFonts w:hint="eastAsia"/>
        </w:rPr>
        <w:t>　　　　二、蔬菜沙拉市场细分与目标客户</w:t>
      </w:r>
      <w:r>
        <w:rPr>
          <w:rFonts w:hint="eastAsia"/>
        </w:rPr>
        <w:br/>
      </w:r>
      <w:r>
        <w:rPr>
          <w:rFonts w:hint="eastAsia"/>
        </w:rPr>
        <w:t>　　第二节 蔬菜沙拉销售策略分析</w:t>
      </w:r>
      <w:r>
        <w:rPr>
          <w:rFonts w:hint="eastAsia"/>
        </w:rPr>
        <w:br/>
      </w:r>
      <w:r>
        <w:rPr>
          <w:rFonts w:hint="eastAsia"/>
        </w:rPr>
        <w:t>　　　　一、蔬菜沙拉销售渠道与网络建设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提高蔬菜沙拉企业竞争力建议</w:t>
      </w:r>
      <w:r>
        <w:rPr>
          <w:rFonts w:hint="eastAsia"/>
        </w:rPr>
        <w:br/>
      </w:r>
      <w:r>
        <w:rPr>
          <w:rFonts w:hint="eastAsia"/>
        </w:rPr>
        <w:t>　　　　一、蔬菜沙拉技术创新与管理优化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蔬菜沙拉品牌战略思考</w:t>
      </w:r>
      <w:r>
        <w:rPr>
          <w:rFonts w:hint="eastAsia"/>
        </w:rPr>
        <w:br/>
      </w:r>
      <w:r>
        <w:rPr>
          <w:rFonts w:hint="eastAsia"/>
        </w:rPr>
        <w:t>　　　　一、蔬菜沙拉品牌建设与维护</w:t>
      </w:r>
      <w:r>
        <w:rPr>
          <w:rFonts w:hint="eastAsia"/>
        </w:rPr>
        <w:br/>
      </w:r>
      <w:r>
        <w:rPr>
          <w:rFonts w:hint="eastAsia"/>
        </w:rPr>
        <w:t>　　　　二、蔬菜沙拉品牌影响力与市场竞争力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中国蔬菜沙拉行业风险与对策</w:t>
      </w:r>
      <w:r>
        <w:rPr>
          <w:rFonts w:hint="eastAsia"/>
        </w:rPr>
        <w:br/>
      </w:r>
      <w:r>
        <w:rPr>
          <w:rFonts w:hint="eastAsia"/>
        </w:rPr>
        <w:t>　　第一节 蔬菜沙拉行业SWOT分析</w:t>
      </w:r>
      <w:r>
        <w:rPr>
          <w:rFonts w:hint="eastAsia"/>
        </w:rPr>
        <w:br/>
      </w:r>
      <w:r>
        <w:rPr>
          <w:rFonts w:hint="eastAsia"/>
        </w:rPr>
        <w:t>　　　　一、蔬菜沙拉行业优势分析</w:t>
      </w:r>
      <w:r>
        <w:rPr>
          <w:rFonts w:hint="eastAsia"/>
        </w:rPr>
        <w:br/>
      </w:r>
      <w:r>
        <w:rPr>
          <w:rFonts w:hint="eastAsia"/>
        </w:rPr>
        <w:t>　　　　二、蔬菜沙拉行业劣势分析</w:t>
      </w:r>
      <w:r>
        <w:rPr>
          <w:rFonts w:hint="eastAsia"/>
        </w:rPr>
        <w:br/>
      </w:r>
      <w:r>
        <w:rPr>
          <w:rFonts w:hint="eastAsia"/>
        </w:rPr>
        <w:t>　　　　三、蔬菜沙拉市场机会探索</w:t>
      </w:r>
      <w:r>
        <w:rPr>
          <w:rFonts w:hint="eastAsia"/>
        </w:rPr>
        <w:br/>
      </w:r>
      <w:r>
        <w:rPr>
          <w:rFonts w:hint="eastAsia"/>
        </w:rPr>
        <w:t>　　　　四、蔬菜沙拉市场威胁评估</w:t>
      </w:r>
      <w:r>
        <w:rPr>
          <w:rFonts w:hint="eastAsia"/>
        </w:rPr>
        <w:br/>
      </w:r>
      <w:r>
        <w:rPr>
          <w:rFonts w:hint="eastAsia"/>
        </w:rPr>
        <w:t>　　第二节 蔬菜沙拉行业风险及对策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2025-2031年中国蔬菜沙拉行业前景与发展趋势</w:t>
      </w:r>
      <w:r>
        <w:rPr>
          <w:rFonts w:hint="eastAsia"/>
        </w:rPr>
        <w:br/>
      </w:r>
      <w:r>
        <w:rPr>
          <w:rFonts w:hint="eastAsia"/>
        </w:rPr>
        <w:t>　　第一节 蔬菜沙拉行业发展环境分析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2025-2031年蔬菜沙拉行业发展趋势与方向</w:t>
      </w:r>
      <w:r>
        <w:rPr>
          <w:rFonts w:hint="eastAsia"/>
        </w:rPr>
        <w:br/>
      </w:r>
      <w:r>
        <w:rPr>
          <w:rFonts w:hint="eastAsia"/>
        </w:rPr>
        <w:t>　　　　一、蔬菜沙拉行业发展方向预测</w:t>
      </w:r>
      <w:r>
        <w:rPr>
          <w:rFonts w:hint="eastAsia"/>
        </w:rPr>
        <w:br/>
      </w:r>
      <w:r>
        <w:rPr>
          <w:rFonts w:hint="eastAsia"/>
        </w:rPr>
        <w:t>　　　　二、蔬菜沙拉发展趋势分析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2025-2031年蔬菜沙拉行业发展潜力与机遇</w:t>
      </w:r>
      <w:r>
        <w:rPr>
          <w:rFonts w:hint="eastAsia"/>
        </w:rPr>
        <w:br/>
      </w:r>
      <w:r>
        <w:rPr>
          <w:rFonts w:hint="eastAsia"/>
        </w:rPr>
        <w:t>　　　　一、蔬菜沙拉市场发展潜力评估</w:t>
      </w:r>
      <w:r>
        <w:rPr>
          <w:rFonts w:hint="eastAsia"/>
        </w:rPr>
        <w:br/>
      </w:r>
      <w:r>
        <w:rPr>
          <w:rFonts w:hint="eastAsia"/>
        </w:rPr>
        <w:t>　　　　二、蔬菜沙拉新兴市场与机遇探索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蔬菜沙拉行业研究结论与建议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(中智林)蔬菜沙拉行业发展建议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蔬菜沙拉行业历程</w:t>
      </w:r>
      <w:r>
        <w:rPr>
          <w:rFonts w:hint="eastAsia"/>
        </w:rPr>
        <w:br/>
      </w:r>
      <w:r>
        <w:rPr>
          <w:rFonts w:hint="eastAsia"/>
        </w:rPr>
        <w:t>　　图表 蔬菜沙拉行业生命周期</w:t>
      </w:r>
      <w:r>
        <w:rPr>
          <w:rFonts w:hint="eastAsia"/>
        </w:rPr>
        <w:br/>
      </w:r>
      <w:r>
        <w:rPr>
          <w:rFonts w:hint="eastAsia"/>
        </w:rPr>
        <w:t>　　图表 蔬菜沙拉行业产业链分析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2020-2024年中国蔬菜沙拉行业市场规模及增长情况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2020-2024年蔬菜沙拉行业市场容量分析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2020-2024年中国蔬菜沙拉行业产能统计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2020-2024年中国蔬菜沙拉行业产量及增长趋势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2020-2024年中国蔬菜沙拉市场需求量及增速统计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2024年中国蔬菜沙拉行业需求领域分布格局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2020-2024年中国蔬菜沙拉行业销售收入分析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2020-2024年中国蔬菜沙拉行业盈利情况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2020-2024年中国蔬菜沙拉行业利润总额统计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2020-2024年中国蔬菜沙拉进口数量分析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2020-2024年中国蔬菜沙拉进口金额分析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2020-2024年中国蔬菜沙拉出口数量分析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2020-2024年中国蔬菜沙拉出口金额分析</w:t>
      </w:r>
      <w:r>
        <w:rPr>
          <w:rFonts w:hint="eastAsia"/>
        </w:rPr>
        <w:br/>
      </w:r>
      <w:r>
        <w:rPr>
          <w:rFonts w:hint="eastAsia"/>
        </w:rPr>
        <w:t>　　图表 2024年中国蔬菜沙拉进口国家及地区分析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2024年中国蔬菜沙拉出口国家及地区分析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2020-2024年中国蔬菜沙拉行业企业数量情况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2020-2024年中国蔬菜沙拉行业企业平均规模情况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**地区蔬菜沙拉市场规模及增长情况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**地区蔬菜沙拉行业市场需求情况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**地区蔬菜沙拉市场规模及增长情况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**地区蔬菜沙拉行业市场需求情况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**地区蔬菜沙拉市场规模及增长情况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**地区蔬菜沙拉行业市场需求情况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**地区蔬菜沙拉市场规模及增长情况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**地区蔬菜沙拉行业市场需求情况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蔬菜沙拉重点企业（一）基本信息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蔬菜沙拉重点企业（一）经营情况分析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蔬菜沙拉重点企业（一）主要经济指标情况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蔬菜沙拉重点企业（一）盈利能力情况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蔬菜沙拉重点企业（一）偿债能力情况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蔬菜沙拉重点企业（一）运营能力情况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蔬菜沙拉重点企业（一）成长能力情况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蔬菜沙拉重点企业（二）基本信息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蔬菜沙拉重点企业（二）经营情况分析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蔬菜沙拉重点企业（二）主要经济指标情况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蔬菜沙拉重点企业（二）盈利能力情况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蔬菜沙拉重点企业（二）偿债能力情况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蔬菜沙拉重点企业（二）运营能力情况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蔬菜沙拉重点企业（二）成长能力情况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蔬菜沙拉重点企业（三）基本信息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蔬菜沙拉重点企业（三）经营情况分析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蔬菜沙拉重点企业（三）主要经济指标情况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蔬菜沙拉重点企业（三）盈利能力情况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蔬菜沙拉重点企业（三）偿债能力情况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蔬菜沙拉重点企业（三）运营能力情况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蔬菜沙拉重点企业（三）成长能力情况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2025-2031年中国蔬菜沙拉行业产能预测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2025-2031年中国蔬菜沙拉行业产量预测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2025-2031年中国蔬菜沙拉市场需求量预测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2025-2031年中国蔬菜沙拉行业供需平衡预测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2025-2031年中国蔬菜沙拉行业市场容量预测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2025-2031年中国蔬菜沙拉行业市场规模预测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2025年中国蔬菜沙拉市场前景分析</w:t>
      </w:r>
      <w:r>
        <w:rPr>
          <w:rFonts w:hint="eastAsia"/>
        </w:rPr>
        <w:br/>
      </w:r>
      <w:r>
        <w:rPr>
          <w:rFonts w:hint="eastAsia"/>
        </w:rPr>
        <w:t>　　图表 2025年中国蔬菜沙拉发展趋势预测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9d4ca9c4540eb" w:history="1">
        <w:r>
          <w:rPr>
            <w:rStyle w:val="Hyperlink"/>
          </w:rPr>
          <w:t>2025-2031年中国蔬菜沙拉发展现状与市场前景预测报告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9d4ca9c4540eb" w:history="1">
        <w:r>
          <w:rPr>
            <w:rStyle w:val="Hyperlink"/>
          </w:rPr>
          <w:t>https://www.20087.com/1/29/ShuCaiShaLaDeQianJingQuShi.html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786bec1f64ab0" w:history="1">
      <w:r>
        <w:rPr>
          <w:rStyle w:val="Hyperlink"/>
        </w:rPr>
        <w:t>2025-2031年中国蔬菜沙拉发展现状与市场前景预测报告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huCaiShaLaDeQianJingQuShi.html" TargetMode="External" Id="Rf209d4ca9c45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huCaiShaLaDeQianJingQuShi.html" TargetMode="External" Id="Rc2a786bec1f6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2024-12-27T06:33:21Z</dcterms:created>
  <dcterms:modified xsi:type="dcterms:W3CDTF">2024-12-27T07:33:21Z</dcterms:modified>
  <dc:subject>2025-2031年中国蔬菜沙拉发展现状与市场前景预测报告</dc:subject>
  <dc:title>2025-2031年中国蔬菜沙拉发展现状与市场前景预测报告</dc:title>
  <cp:keywords>2025-2031年中国蔬菜沙拉发展现状与市场前景预测报告</cp:keywords>
  <dc:description>2025-2031年中国蔬菜沙拉发展现状与市场前景预测报告</dc:description>
</cp:coreProperties>
</file>