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4c08020cb4ac5" w:history="1">
              <w:r>
                <w:rPr>
                  <w:rStyle w:val="Hyperlink"/>
                </w:rPr>
                <w:t>2025-2031年中国蘑菇行业发展深度调研与未来趋势预测报告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4c08020cb4ac5" w:history="1">
              <w:r>
                <w:rPr>
                  <w:rStyle w:val="Hyperlink"/>
                </w:rPr>
                <w:t>2025-2031年中国蘑菇行业发展深度调研与未来趋势预测报告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4c08020cb4ac5" w:history="1">
                <w:r>
                  <w:rPr>
                    <w:rStyle w:val="Hyperlink"/>
                  </w:rPr>
                  <w:t>https://www.20087.com/1/19/MoGuWeiLaiFaZhanQuShi.html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是一种重要的农产品，近年来随着农业技术和市场需求的变化而得到了广泛应用。目前，蘑菇不仅在品质、营养价值等方面有了显著提升，还在设计上更加注重环保和多功能性。随着农业技术的进步，蘑菇的栽培技术不断改进，能够满足不同应用场景的需求。此外，随着对农产品的要求提高，蘑菇在提高品质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蘑菇的发展将更加注重提高环保性能和多功能性。一方面，通过引入更先进的农业技术和材料，可以进一步提高蘑菇的品质和营养价值，如采用更环保的栽培工艺、优化品种选育等。另一方面，随着新材料技术的发展，开发能够满足新型农产品需求的高性能蘑菇将成为行业趋势之一。此外，随着对可持续发展的重视，开发更加环保的蘑菇栽培方法，如采用低碳排放的栽培技术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4c08020cb4ac5" w:history="1">
        <w:r>
          <w:rPr>
            <w:rStyle w:val="Hyperlink"/>
          </w:rPr>
          <w:t>2025-2031年中国蘑菇行业发展深度调研与未来趋势预测报告</w:t>
        </w:r>
      </w:hyperlink>
      <w:r>
        <w:rPr>
          <w:rFonts w:hint="eastAsia"/>
        </w:rPr>
        <w:t>》依托权威数据资源与长期市场监测，系统分析了蘑菇行业的市场规模、市场需求及产业链结构，深入探讨了蘑菇价格变动与细分市场特征。报告科学预测了蘑菇市场前景及未来发展趋势，重点剖析了行业集中度、竞争格局及重点企业的市场地位，并通过SWOT分析揭示了蘑菇行业机遇与潜在风险。报告为投资者及业内企业提供了全面的市场洞察与决策参考，助力把握蘑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2025年世界蘑菇产业现状及发展预测分析</w:t>
      </w:r>
      <w:r>
        <w:rPr>
          <w:rFonts w:hint="eastAsia"/>
        </w:rPr>
        <w:br/>
      </w:r>
      <w:r>
        <w:rPr>
          <w:rFonts w:hint="eastAsia"/>
        </w:rPr>
        <w:t>　　第一节 2025年世界蘑菇产业概述</w:t>
      </w:r>
      <w:r>
        <w:rPr>
          <w:rFonts w:hint="eastAsia"/>
        </w:rPr>
        <w:br/>
      </w:r>
      <w:r>
        <w:rPr>
          <w:rFonts w:hint="eastAsia"/>
        </w:rPr>
        <w:t>　　第二节 2025年世界蘑菇产业市场格局分析</w:t>
      </w:r>
      <w:r>
        <w:rPr>
          <w:rFonts w:hint="eastAsia"/>
        </w:rPr>
        <w:br/>
      </w:r>
      <w:r>
        <w:rPr>
          <w:rFonts w:hint="eastAsia"/>
        </w:rPr>
        <w:t>　　　　一、世界蘑菇的贸易动向分析</w:t>
      </w:r>
      <w:r>
        <w:rPr>
          <w:rFonts w:hint="eastAsia"/>
        </w:rPr>
        <w:br/>
      </w:r>
      <w:r>
        <w:rPr>
          <w:rFonts w:hint="eastAsia"/>
        </w:rPr>
        <w:t>　　　　二、世界双孢蘑菇的生产概况</w:t>
      </w:r>
      <w:r>
        <w:rPr>
          <w:rFonts w:hint="eastAsia"/>
        </w:rPr>
        <w:br/>
      </w:r>
      <w:r>
        <w:rPr>
          <w:rFonts w:hint="eastAsia"/>
        </w:rPr>
        <w:t>　　　　三、国内外蘑菇工厂化生产的模式及效益</w:t>
      </w:r>
      <w:r>
        <w:rPr>
          <w:rFonts w:hint="eastAsia"/>
        </w:rPr>
        <w:br/>
      </w:r>
      <w:r>
        <w:rPr>
          <w:rFonts w:hint="eastAsia"/>
        </w:rPr>
        <w:t>　　第三节 2025年世界蘑菇产业主要国家运行形势分析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一、美国蘑菇等级标准</w:t>
      </w:r>
      <w:r>
        <w:rPr>
          <w:rFonts w:hint="eastAsia"/>
        </w:rPr>
        <w:br/>
      </w:r>
      <w:r>
        <w:rPr>
          <w:rFonts w:hint="eastAsia"/>
        </w:rPr>
        <w:t>　　　　二、美国蘑菇研发状况分析</w:t>
      </w:r>
      <w:r>
        <w:rPr>
          <w:rFonts w:hint="eastAsia"/>
        </w:rPr>
        <w:br/>
      </w:r>
      <w:r>
        <w:rPr>
          <w:rFonts w:hint="eastAsia"/>
        </w:rPr>
        <w:t>　　　　三、日本蘑菇产量保持持续增长</w:t>
      </w:r>
      <w:r>
        <w:rPr>
          <w:rFonts w:hint="eastAsia"/>
        </w:rPr>
        <w:br/>
      </w:r>
      <w:r>
        <w:rPr>
          <w:rFonts w:hint="eastAsia"/>
        </w:rPr>
        <w:t>　　第四节 2025-2031年世界蘑菇产业市场走势预测分析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2025年中国蘑菇行业市场发展环境分析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2025年中国蘑菇行业政策环境分析</w:t>
      </w:r>
      <w:r>
        <w:rPr>
          <w:rFonts w:hint="eastAsia"/>
        </w:rPr>
        <w:br/>
      </w:r>
      <w:r>
        <w:rPr>
          <w:rFonts w:hint="eastAsia"/>
        </w:rPr>
        <w:t>　　　　一、蘑菇产业相关管理部门</w:t>
      </w:r>
      <w:r>
        <w:rPr>
          <w:rFonts w:hint="eastAsia"/>
        </w:rPr>
        <w:br/>
      </w:r>
      <w:r>
        <w:rPr>
          <w:rFonts w:hint="eastAsia"/>
        </w:rPr>
        <w:t>　　　　二、蘑菇产业政策法规分析</w:t>
      </w:r>
      <w:r>
        <w:rPr>
          <w:rFonts w:hint="eastAsia"/>
        </w:rPr>
        <w:br/>
      </w:r>
      <w:r>
        <w:rPr>
          <w:rFonts w:hint="eastAsia"/>
        </w:rPr>
        <w:t>　　　　三、蘑菇产业标准分析</w:t>
      </w:r>
      <w:r>
        <w:rPr>
          <w:rFonts w:hint="eastAsia"/>
        </w:rPr>
        <w:br/>
      </w:r>
      <w:r>
        <w:rPr>
          <w:rFonts w:hint="eastAsia"/>
        </w:rPr>
        <w:t>　　　　四、蘑菇进出口贸易政策分析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2025年中国蘑菇行业社会环境分析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2025年中国蘑菇产业市场运行态势分析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2025年中国蘑菇行业运行概述</w:t>
      </w:r>
      <w:r>
        <w:rPr>
          <w:rFonts w:hint="eastAsia"/>
        </w:rPr>
        <w:br/>
      </w:r>
      <w:r>
        <w:rPr>
          <w:rFonts w:hint="eastAsia"/>
        </w:rPr>
        <w:t>　　　　一、大棚蘑菇栽培技术要点</w:t>
      </w:r>
      <w:r>
        <w:rPr>
          <w:rFonts w:hint="eastAsia"/>
        </w:rPr>
        <w:br/>
      </w:r>
      <w:r>
        <w:rPr>
          <w:rFonts w:hint="eastAsia"/>
        </w:rPr>
        <w:t>　　　　二、蘑菇产业市场品牌分析</w:t>
      </w:r>
      <w:r>
        <w:rPr>
          <w:rFonts w:hint="eastAsia"/>
        </w:rPr>
        <w:br/>
      </w:r>
      <w:r>
        <w:rPr>
          <w:rFonts w:hint="eastAsia"/>
        </w:rPr>
        <w:t>　　　　三、今年蘑菇市场全线飘红</w:t>
      </w:r>
      <w:r>
        <w:rPr>
          <w:rFonts w:hint="eastAsia"/>
        </w:rPr>
        <w:br/>
      </w:r>
      <w:r>
        <w:rPr>
          <w:rFonts w:hint="eastAsia"/>
        </w:rPr>
        <w:t>　　第二节 中国蘑菇行业市场运作态势分析</w:t>
      </w:r>
      <w:r>
        <w:rPr>
          <w:rFonts w:hint="eastAsia"/>
        </w:rPr>
        <w:br/>
      </w:r>
      <w:r>
        <w:rPr>
          <w:rFonts w:hint="eastAsia"/>
        </w:rPr>
        <w:t>　　　　一、莘县小蘑菇造就大市场</w:t>
      </w:r>
      <w:r>
        <w:rPr>
          <w:rFonts w:hint="eastAsia"/>
        </w:rPr>
        <w:br/>
      </w:r>
      <w:r>
        <w:rPr>
          <w:rFonts w:hint="eastAsia"/>
        </w:rPr>
        <w:t>　　　　二、蘑菇将取代玉米甘蔗成为新一代生物能源</w:t>
      </w:r>
      <w:r>
        <w:rPr>
          <w:rFonts w:hint="eastAsia"/>
        </w:rPr>
        <w:br/>
      </w:r>
      <w:r>
        <w:rPr>
          <w:rFonts w:hint="eastAsia"/>
        </w:rPr>
        <w:t>　　　　三、小蘑菇长成大产业</w:t>
      </w:r>
      <w:r>
        <w:rPr>
          <w:rFonts w:hint="eastAsia"/>
        </w:rPr>
        <w:br/>
      </w:r>
      <w:r>
        <w:rPr>
          <w:rFonts w:hint="eastAsia"/>
        </w:rPr>
        <w:t>　　第三节 2025年中国蘑菇行业发展存在问题分析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2025年中国蘑菇行业市场运行动态分析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2025年中国蘑菇行业市场发展综述</w:t>
      </w:r>
      <w:r>
        <w:rPr>
          <w:rFonts w:hint="eastAsia"/>
        </w:rPr>
        <w:br/>
      </w:r>
      <w:r>
        <w:rPr>
          <w:rFonts w:hint="eastAsia"/>
        </w:rPr>
        <w:t>　　　　一、蘑菇市场供给分析</w:t>
      </w:r>
      <w:r>
        <w:rPr>
          <w:rFonts w:hint="eastAsia"/>
        </w:rPr>
        <w:br/>
      </w:r>
      <w:r>
        <w:rPr>
          <w:rFonts w:hint="eastAsia"/>
        </w:rPr>
        <w:t>　　　　二、蘑菇市场需求分析</w:t>
      </w:r>
      <w:r>
        <w:rPr>
          <w:rFonts w:hint="eastAsia"/>
        </w:rPr>
        <w:br/>
      </w:r>
      <w:r>
        <w:rPr>
          <w:rFonts w:hint="eastAsia"/>
        </w:rPr>
        <w:t>　　　　三、蘑菇市场供需特点分析</w:t>
      </w:r>
      <w:r>
        <w:rPr>
          <w:rFonts w:hint="eastAsia"/>
        </w:rPr>
        <w:br/>
      </w:r>
      <w:r>
        <w:rPr>
          <w:rFonts w:hint="eastAsia"/>
        </w:rPr>
        <w:t>　　第二节 中国蘑菇行业重点城市动态分析</w:t>
      </w:r>
      <w:r>
        <w:rPr>
          <w:rFonts w:hint="eastAsia"/>
        </w:rPr>
        <w:br/>
      </w:r>
      <w:r>
        <w:rPr>
          <w:rFonts w:hint="eastAsia"/>
        </w:rPr>
        <w:t>　　　　一、清凉村蘑菇走上精品化发展之路</w:t>
      </w:r>
      <w:r>
        <w:rPr>
          <w:rFonts w:hint="eastAsia"/>
        </w:rPr>
        <w:br/>
      </w:r>
      <w:r>
        <w:rPr>
          <w:rFonts w:hint="eastAsia"/>
        </w:rPr>
        <w:t>　　　　二、鲁南蘑菇成农民增收“主产业”</w:t>
      </w:r>
      <w:r>
        <w:rPr>
          <w:rFonts w:hint="eastAsia"/>
        </w:rPr>
        <w:br/>
      </w:r>
      <w:r>
        <w:rPr>
          <w:rFonts w:hint="eastAsia"/>
        </w:rPr>
        <w:t>　　　　三、山东省济阳县小蘑菇做成大产业</w:t>
      </w:r>
      <w:r>
        <w:rPr>
          <w:rFonts w:hint="eastAsia"/>
        </w:rPr>
        <w:br/>
      </w:r>
      <w:r>
        <w:rPr>
          <w:rFonts w:hint="eastAsia"/>
        </w:rPr>
        <w:t>　　　　四、福建蘑菇罐头出口量升价扬</w:t>
      </w:r>
      <w:r>
        <w:rPr>
          <w:rFonts w:hint="eastAsia"/>
        </w:rPr>
        <w:br/>
      </w:r>
      <w:r>
        <w:rPr>
          <w:rFonts w:hint="eastAsia"/>
        </w:rPr>
        <w:t>　　第三节 2025年中国蘑菇行业市场销售分析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中国伞菌属蘑菇所属行业市场进出口贸易数据分析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2020-2025年中国鲜的、冷藏的伞菌属蘑菇所属行业进出口数据监测分析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一、鲜的、冷藏的伞菌属蘑菇所属行业进出口数量分析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二、鲜的、冷藏的伞菌属蘑菇所属行业进出口金额分析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三、鲜的、冷藏的伞菌属蘑菇所属行业进出口国家及地区分析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2020-2025年中国盐水的其他伞菌属蘑菇所属行业进出口数据监测分析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一、盐水的其他伞菌属蘑菇所属行业进出口数量分析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二、盐水的其他伞菌属蘑菇所属行业进出口金额分析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三、盐水的其他伞菌属蘑菇所属行业进出口国家及地区分析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2020-2025年中国暂时保藏的其他伞菌属蘑菇所属行业进出口数据监测分析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一、暂时保藏的其他伞菌属蘑菇所属行业进出口数量分析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二、暂时保藏的其他伞菌属蘑菇所属行业进出口金额分析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三、暂时保藏的其他伞菌属蘑菇所属行业进出口国家及地区分析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2020-2025年中国鲜的、冷藏的其他蘑菇所属行业进出口数据监测分析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2020-2025年中国鲜的、冷藏的其他蘑菇所属行业进口数据分析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2020-2025年中国鲜的、冷藏的其他蘑菇出口数据分析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2020-2025年中国鲜的、冷藏的其他蘑菇所属行业进出口平均单价分析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2020-2025年中国鲜的、冷藏的其他蘑菇所属行业进出口国家及地区分析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2020-2025年中国盐水小白蘑菇（洋蘑菇）所属行业进出口数据监测分析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2020-2025年中国盐水小白蘑菇（洋蘑菇） 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2020-2025年中国盐水小白蘑菇（洋蘑菇）出口数据分析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2020-2025年中国盐水小白蘑菇（洋蘑菇） 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2020-2025年中国盐水小白蘑菇（洋蘑菇） 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2020-2025年中国干伞菌属蘑菇所属行业进出口数据监测分析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2020-2025年中国干伞菌属蘑菇所属行业进口数据分析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2020-2025年中国干伞菌属蘑菇出口数据分析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2020-2025年中国干伞菌属蘑菇所属行业进出口平均单价分析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2020-2025年中国干伞菌属蘑菇所属行业进出口国家及地区分析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2025年中国蘑菇产业市场竞争格局分析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2025年中国蘑菇行业竞争现状分析</w:t>
      </w:r>
      <w:r>
        <w:rPr>
          <w:rFonts w:hint="eastAsia"/>
        </w:rPr>
        <w:br/>
      </w:r>
      <w:r>
        <w:rPr>
          <w:rFonts w:hint="eastAsia"/>
        </w:rPr>
        <w:t>　　　　一、蘑菇技术发展现状分析</w:t>
      </w:r>
      <w:r>
        <w:rPr>
          <w:rFonts w:hint="eastAsia"/>
        </w:rPr>
        <w:br/>
      </w:r>
      <w:r>
        <w:rPr>
          <w:rFonts w:hint="eastAsia"/>
        </w:rPr>
        <w:t>　　　　二、蘑菇行业生产成本分析</w:t>
      </w:r>
      <w:r>
        <w:rPr>
          <w:rFonts w:hint="eastAsia"/>
        </w:rPr>
        <w:br/>
      </w:r>
      <w:r>
        <w:rPr>
          <w:rFonts w:hint="eastAsia"/>
        </w:rPr>
        <w:t>　　　　三、蘑菇市场价格竞争分析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2025年中国蘑菇行业集中度分析</w:t>
      </w:r>
      <w:r>
        <w:rPr>
          <w:rFonts w:hint="eastAsia"/>
        </w:rPr>
        <w:br/>
      </w:r>
      <w:r>
        <w:rPr>
          <w:rFonts w:hint="eastAsia"/>
        </w:rPr>
        <w:t>　　　　一、蘑菇产业集中度分析</w:t>
      </w:r>
      <w:r>
        <w:rPr>
          <w:rFonts w:hint="eastAsia"/>
        </w:rPr>
        <w:br/>
      </w:r>
      <w:r>
        <w:rPr>
          <w:rFonts w:hint="eastAsia"/>
        </w:rPr>
        <w:t>　　　　二、蘑菇市场集中度分析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2025年中国蘑菇企业提升竞争力策略分析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2025年中国蘑菇及加工优势企业竞争性财务数据分析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福建漳州市港昌罐头食品有限公司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武汉长华食品贸易有限公司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宏良食品（龙海）有限公司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福建平和宝峰罐头食品有限公司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辽宁田园实业有限公司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龙海海昌食品有限公司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福建省永春瑞丰食品有限公司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南靖县丰昌罐头食品有限公司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进发食品工业（龙海）有限公司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洛阳康馨农产品有限公司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2025-2031年中国蘑菇行业发展趋势预测分析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2025-2031年中国蘑菇行业发展前景分析</w:t>
      </w:r>
      <w:r>
        <w:rPr>
          <w:rFonts w:hint="eastAsia"/>
        </w:rPr>
        <w:br/>
      </w:r>
      <w:r>
        <w:rPr>
          <w:rFonts w:hint="eastAsia"/>
        </w:rPr>
        <w:t>　　　　一、蘑菇种植技术发展方向分析</w:t>
      </w:r>
      <w:r>
        <w:rPr>
          <w:rFonts w:hint="eastAsia"/>
        </w:rPr>
        <w:br/>
      </w:r>
      <w:r>
        <w:rPr>
          <w:rFonts w:hint="eastAsia"/>
        </w:rPr>
        <w:t>　　　　二、蘑菇竞争格局预测分析</w:t>
      </w:r>
      <w:r>
        <w:rPr>
          <w:rFonts w:hint="eastAsia"/>
        </w:rPr>
        <w:br/>
      </w:r>
      <w:r>
        <w:rPr>
          <w:rFonts w:hint="eastAsia"/>
        </w:rPr>
        <w:t>　　　　三、蘑菇价格预测分析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2025-2031年中国蘑菇行业市场预测分析</w:t>
      </w:r>
      <w:r>
        <w:rPr>
          <w:rFonts w:hint="eastAsia"/>
        </w:rPr>
        <w:br/>
      </w:r>
      <w:r>
        <w:rPr>
          <w:rFonts w:hint="eastAsia"/>
        </w:rPr>
        <w:t>　　　　一、蘑菇供给预测分析</w:t>
      </w:r>
      <w:r>
        <w:rPr>
          <w:rFonts w:hint="eastAsia"/>
        </w:rPr>
        <w:br/>
      </w:r>
      <w:r>
        <w:rPr>
          <w:rFonts w:hint="eastAsia"/>
        </w:rPr>
        <w:t>　　　　二、蘑菇需求预测分析</w:t>
      </w:r>
      <w:r>
        <w:rPr>
          <w:rFonts w:hint="eastAsia"/>
        </w:rPr>
        <w:br/>
      </w:r>
      <w:r>
        <w:rPr>
          <w:rFonts w:hint="eastAsia"/>
        </w:rPr>
        <w:t>　　　　三、蘑菇所属行业进出口预测分析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2025-2031年中国蘑菇行业市场盈利预测分析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2025-2031年中国蘑菇行业投资机会与风险分析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2025-2031年中国蘑菇行业投资环境分析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2025-2031年中国蘑菇行业投资机会分析</w:t>
      </w:r>
      <w:r>
        <w:rPr>
          <w:rFonts w:hint="eastAsia"/>
        </w:rPr>
        <w:br/>
      </w:r>
      <w:r>
        <w:rPr>
          <w:rFonts w:hint="eastAsia"/>
        </w:rPr>
        <w:t>　　　　一、蘑菇投资潜力分析</w:t>
      </w:r>
      <w:r>
        <w:rPr>
          <w:rFonts w:hint="eastAsia"/>
        </w:rPr>
        <w:br/>
      </w:r>
      <w:r>
        <w:rPr>
          <w:rFonts w:hint="eastAsia"/>
        </w:rPr>
        <w:t>　　　　二、蘑菇投资吸引力分析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2025-2031年中国蘑菇行业投资风险分析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2020-2025年中国鲜的、冷藏的伞菌属蘑菇进出口数量分析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2020-2025年中国鲜的、冷藏的伞菌属蘑菇进出口金额分析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2020-2025年中国鲜的、冷藏的伞菌属蘑菇进出口平均单价分析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2020-2025年中国鲜的、冷藏的伞菌属蘑菇进出口国家及地区分析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2020-2025年中国盐水的其他伞菌属蘑菇进出口数量分析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2020-2025年中国盐水的其他伞菌属蘑菇进出口金额分析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2020-2025年中国盐水的其他伞菌属蘑菇进出口平均单价分析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2020-2025年中国盐水的其他伞菌属蘑菇进出口国家及地区分析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2020-2025年中国暂时保藏的其他伞菌属蘑菇进出口数量分析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2020-2025年中国暂时保藏的其他伞菌属蘑菇进出口金额分析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2020-2025年中国暂时保藏的其他伞菌属蘑菇进出口平均单价分析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2020-2025年中国暂时保藏的其他伞菌属蘑菇进出口国家及地区分析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2020-2025年中国鲜的、冷藏的其他蘑菇进出口数量分析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2020-2025年中国鲜的、冷藏的其他蘑菇进出口金额分析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2020-2025年中国鲜的、冷藏的其他蘑菇进出口平均单价分析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2020-2025年中国鲜的、冷藏的其他蘑菇进出口国家及地区分析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2020-2025年中国盐水小白蘑菇（洋蘑菇）进出口数量分析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2020-2025年中国盐水小白蘑菇（洋蘑菇）进出口金额分析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2020-2025年中国盐水小白蘑菇（洋蘑菇）进出口平均单价分析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2020-2025年中国盐水小白蘑菇（洋蘑菇）进出口国家及地区分析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2020-2025年中国干伞菌属蘑菇进出口数量分析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2020-2025年中国干伞菌属蘑菇进出口金额分析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2020-2025年中国干伞菌属蘑菇进出口平均单价分析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2020-2025年中国干伞菌属蘑菇进出口国家及地区分析</w:t>
      </w:r>
      <w:r>
        <w:rPr>
          <w:rFonts w:hint="eastAsia"/>
        </w:rPr>
        <w:br/>
      </w:r>
      <w:r>
        <w:rPr>
          <w:rFonts w:hint="eastAsia"/>
        </w:rPr>
        <w:t>　　图表 福建漳州市港昌罐头食品有限公司主要经济指标走势图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福建漳州市港昌罐头食品有限公司经营收入走势图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福建漳州市港昌罐头食品有限公司盈利指标走势图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福建漳州市港昌罐头食品有限公司负债情况图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福建漳州市港昌罐头食品有限公司负债指标走势图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福建漳州市港昌罐头食品有限公司运营能力指标走势图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4c08020cb4ac5" w:history="1">
        <w:r>
          <w:rPr>
            <w:rStyle w:val="Hyperlink"/>
          </w:rPr>
          <w:t>2025-2031年中国蘑菇行业发展深度调研与未来趋势预测报告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4c08020cb4ac5" w:history="1">
        <w:r>
          <w:rPr>
            <w:rStyle w:val="Hyperlink"/>
          </w:rPr>
          <w:t>https://www.20087.com/1/19/MoGuWeiLaiFaZhanQuShi.html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热点：蘑菇.fun、蘑菇种植技术、蘑菇百度、蘑菇视频版下载官网、蘑菇和菌子、蘑菇.la官方网站、蘑菇是什么、蘑菇种类大全及图片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fe2c08a3e4573" w:history="1">
      <w:r>
        <w:rPr>
          <w:rStyle w:val="Hyperlink"/>
        </w:rPr>
        <w:t>2025-2031年中国蘑菇行业发展深度调研与未来趋势预测报告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MoGuWeiLaiFaZhanQuShi.html" TargetMode="External" Id="R4384c08020cb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MoGuWeiLaiFaZhanQuShi.html" TargetMode="External" Id="Rb2efe2c08a3e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2025-01-21T00:00:00Z</dcterms:created>
  <dcterms:modified xsi:type="dcterms:W3CDTF">2025-01-21T01:00:00Z</dcterms:modified>
  <dc:subject>2025-2031年中国蘑菇行业发展深度调研与未来趋势预测报告</dc:subject>
  <dc:title>2025-2031年中国蘑菇行业发展深度调研与未来趋势预测报告</dc:title>
  <cp:keywords>2025-2031年中国蘑菇行业发展深度调研与未来趋势预测报告</cp:keywords>
  <dc:description>2025-2031年中国蘑菇行业发展深度调研与未来趋势预测报告</dc:description>
</cp:coreProperties>
</file>