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0de41499f405a" w:history="1">
              <w:r>
                <w:rPr>
                  <w:rStyle w:val="Hyperlink"/>
                </w:rPr>
                <w:t>2024年中国蜜饯制作行业研究分析及未来发展趋势预测报告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0de41499f405a" w:history="1">
              <w:r>
                <w:rPr>
                  <w:rStyle w:val="Hyperlink"/>
                </w:rPr>
                <w:t>2024年中国蜜饯制作行业研究分析及未来发展趋势预测报告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0de41499f405a" w:history="1">
                <w:r>
                  <w:rPr>
                    <w:rStyle w:val="Hyperlink"/>
                  </w:rPr>
                  <w:t>https://www.20087.com/1/39/MiJianZhiZuoShiChangQianJing.html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制作是一种传统的食品加工工艺，历史悠久，深受喜爱。目前，随着消费者对健康、天然食品的追求，蜜饯制作行业正经历着转型升级。从传统的果脯、蜜饯到果干、果酱，产品种类不断丰富，同时，低糖、无添加、有机认证的健康蜜饯产品受到市场欢迎。生产工艺的改进，如真空低温干燥和生物发酵技术的应用，提高了蜜饯的营养价值和口感。</w:t>
      </w:r>
      <w:r>
        <w:rPr>
          <w:rFonts w:hint="eastAsia"/>
        </w:rPr>
        <w:br/>
      </w:r>
      <w:r>
        <w:rPr>
          <w:rFonts w:hint="eastAsia"/>
        </w:rPr>
        <w:t>　　未来，蜜饯制作将更加注重原料的多样性和工艺的创新。通过引进世界各地的特色水果和植物，开发具有地方特色的蜜饯产品，满足消费者对新鲜、独特口味的探索。同时，结合现代生物技术和食品科学，如酶促反应和微生物发酵，开发具有功能性的蜜饯，如富含益生菌和抗氧化剂的健康零食。此外，品牌故事和文化传承的融入，将使蜜饯制作不仅仅是食品加工，更成为一种文化和艺术的展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c0de41499f405a" w:history="1">
        <w:r>
          <w:rPr>
            <w:rStyle w:val="Hyperlink"/>
          </w:rPr>
          <w:t>2024年中国蜜饯制作行业研究分析及未来发展趋势预测报告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蜜饯制作行业现状，涵盖蜜饯制作市场规模、产销格局、价格走势、技术特点及产业链结构，分析蜜饯制作重点企业竞争策略与市场表现。通过研究蜜饯制作消费群体特征、区域分布情况，评估行业政策影响，预测蜜饯制作市场发展前景与投资价值。报告为蜜饯制作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蜜饯制作产品概述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中国蜜饯制作行业供给情况分析及趋势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2019-2024年中国蜜饯制作行业市场供给分析</w:t>
      </w:r>
      <w:r>
        <w:rPr>
          <w:rFonts w:hint="eastAsia"/>
        </w:rPr>
        <w:br/>
      </w:r>
      <w:r>
        <w:rPr>
          <w:rFonts w:hint="eastAsia"/>
        </w:rPr>
        <w:t>　　　　一、蜜饯制作整体供给情况分析</w:t>
      </w:r>
      <w:r>
        <w:rPr>
          <w:rFonts w:hint="eastAsia"/>
        </w:rPr>
        <w:br/>
      </w:r>
      <w:r>
        <w:rPr>
          <w:rFonts w:hint="eastAsia"/>
        </w:rPr>
        <w:t>　　　　二、蜜饯制作重点区域供给分析</w:t>
      </w:r>
      <w:r>
        <w:rPr>
          <w:rFonts w:hint="eastAsia"/>
        </w:rPr>
        <w:br/>
      </w:r>
      <w:r>
        <w:rPr>
          <w:rFonts w:hint="eastAsia"/>
        </w:rPr>
        <w:t>　　第二节 蜜饯制作行业供给关系因素分析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2024-2030年中国蜜饯制作行业市场供给趋势</w:t>
      </w:r>
      <w:r>
        <w:rPr>
          <w:rFonts w:hint="eastAsia"/>
        </w:rPr>
        <w:br/>
      </w:r>
      <w:r>
        <w:rPr>
          <w:rFonts w:hint="eastAsia"/>
        </w:rPr>
        <w:t>　　　　一、蜜饯制作整体供给情况趋势分析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二、蜜饯制作重点区域供给趋势分析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三、影响未来蜜饯制作供给的因素分析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欧债危机下蜜饯制作行业宏观经济环境分析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2024年中国蜜饯制作行业发展概况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2024年中国蜜饯制作行业发展态势分析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2024年中国蜜饯制作行业发展特点分析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2024年中国蜜饯制作行业市场供需分析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2024年中国蜜饯制作行业价格分析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2019-2024年中国蜜饯制作行业整体运行状况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2019-2024年蜜饯制作行业产销分析</w:t>
      </w:r>
      <w:r>
        <w:rPr>
          <w:rFonts w:hint="eastAsia"/>
        </w:rPr>
        <w:br/>
      </w:r>
      <w:r>
        <w:rPr>
          <w:rFonts w:hint="eastAsia"/>
        </w:rPr>
        <w:t>　　第二节 2019-2024年蜜饯制作行业盈利能力分析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2019-2024年蜜饯制作行业偿债能力分析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2019-2024年蜜饯制作行业营运能力分析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2024-2030年中国蜜饯制作行业进出口市场分析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2019-2024年蜜饯制作行业进出口特点分析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2019-2024年蜜饯制作行业进出口量分析</w:t>
      </w:r>
      <w:r>
        <w:rPr>
          <w:rFonts w:hint="eastAsia"/>
        </w:rPr>
        <w:br/>
      </w:r>
      <w:r>
        <w:rPr>
          <w:rFonts w:hint="eastAsia"/>
        </w:rPr>
        <w:t>　　　　一、蜜饯制作进口分析</w:t>
      </w:r>
      <w:r>
        <w:rPr>
          <w:rFonts w:hint="eastAsia"/>
        </w:rPr>
        <w:br/>
      </w:r>
      <w:r>
        <w:rPr>
          <w:rFonts w:hint="eastAsia"/>
        </w:rPr>
        <w:t>　　　　二、蜜饯制作出口分析</w:t>
      </w:r>
      <w:r>
        <w:rPr>
          <w:rFonts w:hint="eastAsia"/>
        </w:rPr>
        <w:br/>
      </w:r>
      <w:r>
        <w:rPr>
          <w:rFonts w:hint="eastAsia"/>
        </w:rPr>
        <w:t>　　第三节 2024-2030年蜜饯制作行业进出口市场预测</w:t>
      </w:r>
      <w:r>
        <w:rPr>
          <w:rFonts w:hint="eastAsia"/>
        </w:rPr>
        <w:br/>
      </w:r>
      <w:r>
        <w:rPr>
          <w:rFonts w:hint="eastAsia"/>
        </w:rPr>
        <w:t>　　　　一、蜜饯制作进口预测</w:t>
      </w:r>
      <w:r>
        <w:rPr>
          <w:rFonts w:hint="eastAsia"/>
        </w:rPr>
        <w:br/>
      </w:r>
      <w:r>
        <w:rPr>
          <w:rFonts w:hint="eastAsia"/>
        </w:rPr>
        <w:t>　　　　二、蜜饯制作出口预测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2024-2030年蜜饯制作行业投资价值（绩效）及行业发展预测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2024-2030年蜜饯制作行业成长性分析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2024-2030年蜜饯制作行业经营能力分析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2024-2030年蜜饯制作行业盈利能力分析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2024-2030年蜜饯制作行业偿债能力分析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2024-2030年中国蜜饯制作行业产值预测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2024-2030年中国蜜饯制作行业销售收入预测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2024-2030年中国蜜饯制作行业总资产预测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2019-2024年中国蜜饯制作产业重点区域运行分析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2019-2024年重点地区（一）蜜饯制作产业运行情况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2019-2024年重点地区（二）蜜饯制作产业运行情况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2019-2024年重点地区（三）蜜饯制作产业运行情况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2019-2024年重点地区（四）蜜饯制作产业运行情况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2019-2024年重点地区（五）蜜饯制作产业运行情况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2019-2024年重点地区（六）蜜饯制作产业运行情况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2019-2024年重点地区（七）蜜饯制作产业运行情况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中国蜜饯制作行业重点企业竞争力分析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2019-2024年中国蜜饯制作行业集中度分析</w:t>
      </w:r>
      <w:r>
        <w:rPr>
          <w:rFonts w:hint="eastAsia"/>
        </w:rPr>
        <w:br/>
      </w:r>
      <w:r>
        <w:rPr>
          <w:rFonts w:hint="eastAsia"/>
        </w:rPr>
        <w:t>　　第二节 蜜饯制作国内外SWOT分析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2024-2030年中国蜜饯制作行业竞争格局预测分析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中国蜜饯制作行业投资策略分析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2019-2024年中国蜜饯制作行业投资环境分析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2019-2024年中国蜜饯制作行业投资收益分析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2019-2024年中国蜜饯制作行业产品投资方向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2024-2030年中国蜜饯制作行业投资收益预测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二、2024-2030年中国蜜饯制作行业工业总产值预测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三、2024-2030年中国蜜饯制作行业销售收入预测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四、2024-2030年中国蜜饯制作行业利润总额预测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五、2024-2030年中国蜜饯制作行业总资产预测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中国蜜饯制作行业投资风险分析</w:t>
      </w:r>
      <w:r>
        <w:rPr>
          <w:rFonts w:hint="eastAsia"/>
        </w:rPr>
        <w:br/>
      </w:r>
      <w:r>
        <w:rPr>
          <w:rFonts w:hint="eastAsia"/>
        </w:rPr>
        <w:t>　　第一节 中国蜜饯制作行业内部风险分析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中国蜜饯制作行业外部风险分析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蜜饯制作图片</w:t>
      </w:r>
      <w:r>
        <w:rPr>
          <w:rFonts w:hint="eastAsia"/>
        </w:rPr>
        <w:br/>
      </w:r>
      <w:r>
        <w:rPr>
          <w:rFonts w:hint="eastAsia"/>
        </w:rPr>
        <w:t>　　图表 蜜饯制作种类 分类</w:t>
      </w:r>
      <w:r>
        <w:rPr>
          <w:rFonts w:hint="eastAsia"/>
        </w:rPr>
        <w:br/>
      </w:r>
      <w:r>
        <w:rPr>
          <w:rFonts w:hint="eastAsia"/>
        </w:rPr>
        <w:t>　　图表 蜜饯制作用途 应用</w:t>
      </w:r>
      <w:r>
        <w:rPr>
          <w:rFonts w:hint="eastAsia"/>
        </w:rPr>
        <w:br/>
      </w:r>
      <w:r>
        <w:rPr>
          <w:rFonts w:hint="eastAsia"/>
        </w:rPr>
        <w:t>　　图表 蜜饯制作主要特点</w:t>
      </w:r>
      <w:r>
        <w:rPr>
          <w:rFonts w:hint="eastAsia"/>
        </w:rPr>
        <w:br/>
      </w:r>
      <w:r>
        <w:rPr>
          <w:rFonts w:hint="eastAsia"/>
        </w:rPr>
        <w:t>　　图表 蜜饯制作产业链分析</w:t>
      </w:r>
      <w:r>
        <w:rPr>
          <w:rFonts w:hint="eastAsia"/>
        </w:rPr>
        <w:br/>
      </w:r>
      <w:r>
        <w:rPr>
          <w:rFonts w:hint="eastAsia"/>
        </w:rPr>
        <w:t>　　图表 蜜饯制作政策分析</w:t>
      </w:r>
      <w:r>
        <w:rPr>
          <w:rFonts w:hint="eastAsia"/>
        </w:rPr>
        <w:br/>
      </w:r>
      <w:r>
        <w:rPr>
          <w:rFonts w:hint="eastAsia"/>
        </w:rPr>
        <w:t>　　图表 蜜饯制作技术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2019-2023年蜜饯制作行业市场容量分析</w:t>
      </w:r>
      <w:r>
        <w:rPr>
          <w:rFonts w:hint="eastAsia"/>
        </w:rPr>
        <w:br/>
      </w:r>
      <w:r>
        <w:rPr>
          <w:rFonts w:hint="eastAsia"/>
        </w:rPr>
        <w:t>　　图表 蜜饯制作生产现状</w:t>
      </w:r>
      <w:r>
        <w:rPr>
          <w:rFonts w:hint="eastAsia"/>
        </w:rPr>
        <w:br/>
      </w:r>
      <w:r>
        <w:rPr>
          <w:rFonts w:hint="eastAsia"/>
        </w:rPr>
        <w:t>　　图表 2019-2023年中国蜜饯制作行业产能统计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2019-2023年中国蜜饯制作行业产量及增长趋势</w:t>
      </w:r>
      <w:r>
        <w:rPr>
          <w:rFonts w:hint="eastAsia"/>
        </w:rPr>
        <w:br/>
      </w:r>
      <w:r>
        <w:rPr>
          <w:rFonts w:hint="eastAsia"/>
        </w:rPr>
        <w:t>　　图表 蜜饯制作行业动态</w:t>
      </w:r>
      <w:r>
        <w:rPr>
          <w:rFonts w:hint="eastAsia"/>
        </w:rPr>
        <w:br/>
      </w:r>
      <w:r>
        <w:rPr>
          <w:rFonts w:hint="eastAsia"/>
        </w:rPr>
        <w:t>　　图表 2019-2023年中国蜜饯制作市场需求量及增速统计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2019-2023年中国蜜饯制作行业销售收入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2023年中国蜜饯制作行业需求领域分布格局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2019-2023年中国蜜饯制作行业利润总额统计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2019-2023年中国蜜饯制作进口情况分析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2019-2023年中国蜜饯制作出口情况分析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2019-2023年中国蜜饯制作行业企业数量情况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2019-2023年中国蜜饯制作行业企业平均规模情况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2019-2023年中国蜜饯制作价格走势</w:t>
      </w:r>
      <w:r>
        <w:rPr>
          <w:rFonts w:hint="eastAsia"/>
        </w:rPr>
        <w:br/>
      </w:r>
      <w:r>
        <w:rPr>
          <w:rFonts w:hint="eastAsia"/>
        </w:rPr>
        <w:t>　　图表 2023年蜜饯制作成本和利润分析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**地区蜜饯制作行业市场需求情况</w:t>
      </w:r>
      <w:r>
        <w:rPr>
          <w:rFonts w:hint="eastAsia"/>
        </w:rPr>
        <w:br/>
      </w:r>
      <w:r>
        <w:rPr>
          <w:rFonts w:hint="eastAsia"/>
        </w:rPr>
        <w:t>　　图表 蜜饯制作品牌</w:t>
      </w:r>
      <w:r>
        <w:rPr>
          <w:rFonts w:hint="eastAsia"/>
        </w:rPr>
        <w:br/>
      </w:r>
      <w:r>
        <w:rPr>
          <w:rFonts w:hint="eastAsia"/>
        </w:rPr>
        <w:t>　　图表 蜜饯制作企业（一）概况</w:t>
      </w:r>
      <w:r>
        <w:rPr>
          <w:rFonts w:hint="eastAsia"/>
        </w:rPr>
        <w:br/>
      </w:r>
      <w:r>
        <w:rPr>
          <w:rFonts w:hint="eastAsia"/>
        </w:rPr>
        <w:t>　　图表 企业蜜饯制作型号 规格</w:t>
      </w:r>
      <w:r>
        <w:rPr>
          <w:rFonts w:hint="eastAsia"/>
        </w:rPr>
        <w:br/>
      </w:r>
      <w:r>
        <w:rPr>
          <w:rFonts w:hint="eastAsia"/>
        </w:rPr>
        <w:t>　　图表 蜜饯制作企业（一）经营分析</w:t>
      </w:r>
      <w:r>
        <w:rPr>
          <w:rFonts w:hint="eastAsia"/>
        </w:rPr>
        <w:br/>
      </w:r>
      <w:r>
        <w:rPr>
          <w:rFonts w:hint="eastAsia"/>
        </w:rPr>
        <w:t>　　图表 蜜饯制作企业（一）盈利能力情况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蜜饯制作上游现状</w:t>
      </w:r>
      <w:r>
        <w:rPr>
          <w:rFonts w:hint="eastAsia"/>
        </w:rPr>
        <w:br/>
      </w:r>
      <w:r>
        <w:rPr>
          <w:rFonts w:hint="eastAsia"/>
        </w:rPr>
        <w:t>　　图表 蜜饯制作下游调研</w:t>
      </w:r>
      <w:r>
        <w:rPr>
          <w:rFonts w:hint="eastAsia"/>
        </w:rPr>
        <w:br/>
      </w:r>
      <w:r>
        <w:rPr>
          <w:rFonts w:hint="eastAsia"/>
        </w:rPr>
        <w:t>　　图表 蜜饯制作企业（二）概况</w:t>
      </w:r>
      <w:r>
        <w:rPr>
          <w:rFonts w:hint="eastAsia"/>
        </w:rPr>
        <w:br/>
      </w:r>
      <w:r>
        <w:rPr>
          <w:rFonts w:hint="eastAsia"/>
        </w:rPr>
        <w:t>　　图表 企业蜜饯制作型号 规格</w:t>
      </w:r>
      <w:r>
        <w:rPr>
          <w:rFonts w:hint="eastAsia"/>
        </w:rPr>
        <w:br/>
      </w:r>
      <w:r>
        <w:rPr>
          <w:rFonts w:hint="eastAsia"/>
        </w:rPr>
        <w:t>　　图表 蜜饯制作企业（二）经营分析</w:t>
      </w:r>
      <w:r>
        <w:rPr>
          <w:rFonts w:hint="eastAsia"/>
        </w:rPr>
        <w:br/>
      </w:r>
      <w:r>
        <w:rPr>
          <w:rFonts w:hint="eastAsia"/>
        </w:rPr>
        <w:t>　　图表 蜜饯制作企业（二）盈利能力情况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蜜饯制作企业（三）概况</w:t>
      </w:r>
      <w:r>
        <w:rPr>
          <w:rFonts w:hint="eastAsia"/>
        </w:rPr>
        <w:br/>
      </w:r>
      <w:r>
        <w:rPr>
          <w:rFonts w:hint="eastAsia"/>
        </w:rPr>
        <w:t>　　图表 企业蜜饯制作型号 规格</w:t>
      </w:r>
      <w:r>
        <w:rPr>
          <w:rFonts w:hint="eastAsia"/>
        </w:rPr>
        <w:br/>
      </w:r>
      <w:r>
        <w:rPr>
          <w:rFonts w:hint="eastAsia"/>
        </w:rPr>
        <w:t>　　图表 蜜饯制作企业（三）经营分析</w:t>
      </w:r>
      <w:r>
        <w:rPr>
          <w:rFonts w:hint="eastAsia"/>
        </w:rPr>
        <w:br/>
      </w:r>
      <w:r>
        <w:rPr>
          <w:rFonts w:hint="eastAsia"/>
        </w:rPr>
        <w:t>　　图表 蜜饯制作企业（三）盈利能力情况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蜜饯制作企业（三）成长能力情况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蜜饯制作优势</w:t>
      </w:r>
      <w:r>
        <w:rPr>
          <w:rFonts w:hint="eastAsia"/>
        </w:rPr>
        <w:br/>
      </w:r>
      <w:r>
        <w:rPr>
          <w:rFonts w:hint="eastAsia"/>
        </w:rPr>
        <w:t>　　图表 蜜饯制作劣势</w:t>
      </w:r>
      <w:r>
        <w:rPr>
          <w:rFonts w:hint="eastAsia"/>
        </w:rPr>
        <w:br/>
      </w:r>
      <w:r>
        <w:rPr>
          <w:rFonts w:hint="eastAsia"/>
        </w:rPr>
        <w:t>　　图表 蜜饯制作机会</w:t>
      </w:r>
      <w:r>
        <w:rPr>
          <w:rFonts w:hint="eastAsia"/>
        </w:rPr>
        <w:br/>
      </w:r>
      <w:r>
        <w:rPr>
          <w:rFonts w:hint="eastAsia"/>
        </w:rPr>
        <w:t>　　图表 蜜饯制作威胁</w:t>
      </w:r>
      <w:r>
        <w:rPr>
          <w:rFonts w:hint="eastAsia"/>
        </w:rPr>
        <w:br/>
      </w:r>
      <w:r>
        <w:rPr>
          <w:rFonts w:hint="eastAsia"/>
        </w:rPr>
        <w:t>　　图表 2024-2030年中国蜜饯制作行业产能预测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2024-2030年中国蜜饯制作行业产量预测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2024-2030年中国蜜饯制作市场销售预测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2024-2030年中国蜜饯制作行业市场规模预测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2024-2030年中国蜜饯制作市场前景分析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2024-2030年中国蜜饯制作行业风险分析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2024-2030年中国蜜饯制作行业发展趋势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0de41499f405a" w:history="1">
        <w:r>
          <w:rPr>
            <w:rStyle w:val="Hyperlink"/>
          </w:rPr>
          <w:t>2024年中国蜜饯制作行业研究分析及未来发展趋势预测报告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0de41499f405a" w:history="1">
        <w:r>
          <w:rPr>
            <w:rStyle w:val="Hyperlink"/>
          </w:rPr>
          <w:t>https://www.20087.com/1/39/MiJianZhiZuoShiChangQianJing.html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热点：如何制作蜜饯、蜜饯制作方法、自制蜜饯的做法大全、蜜饯制作过程恶心、自制蜜饯、蜜饯制作工艺、果脯蜜饯的做法、蜜饯制作中常见的前处理方法有哪些、蜜饯制作方法工艺流程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77fa67a4e44f6" w:history="1">
      <w:r>
        <w:rPr>
          <w:rStyle w:val="Hyperlink"/>
        </w:rPr>
        <w:t>2024年中国蜜饯制作行业研究分析及未来发展趋势预测报告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iJianZhiZuoShiChangQianJing.html" TargetMode="External" Id="R80c0de41499f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iJianZhiZuoShiChangQianJing.html" TargetMode="External" Id="R53177fa67a4e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2024-06-26T07:46:00Z</dcterms:created>
  <dcterms:modified xsi:type="dcterms:W3CDTF">2024-06-26T08:46:00Z</dcterms:modified>
  <dc:subject>2024年中国蜜饯制作行业研究分析及未来发展趋势预测报告</dc:subject>
  <dc:title>2024年中国蜜饯制作行业研究分析及未来发展趋势预测报告</dc:title>
  <cp:keywords>2024年中国蜜饯制作行业研究分析及未来发展趋势预测报告</cp:keywords>
  <dc:description>2024年中国蜜饯制作行业研究分析及未来发展趋势预测报告</dc:description>
</cp:coreProperties>
</file>