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03db5c23f646b6" w:history="1">
              <w:r>
                <w:rPr>
                  <w:rStyle w:val="Hyperlink"/>
                </w:rPr>
                <w:t>2026年中国调味品行业深度研究分析及发展前景预测报告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03db5c23f646b6" w:history="1">
              <w:r>
                <w:rPr>
                  <w:rStyle w:val="Hyperlink"/>
                </w:rPr>
                <w:t>2026年中国调味品行业深度研究分析及发展前景预测报告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03db5c23f646b6" w:history="1">
                <w:r>
                  <w:rPr>
                    <w:rStyle w:val="Hyperlink"/>
                  </w:rPr>
                  <w:t>https://www.20087.com/1/39/DiaoWeiPinShiChangQianJing.html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品是日常饮食中不可或缺的部分，包括酱油、醋、香料、酱料等，能够提升食物的风味和营养价值。近年来，随着消费者对健康饮食和多样化的口味偏好，调味品市场呈现出多样化和高端化的趋势。天然、有机、低盐、低糖的调味品受到追捧，而地方特色和国际风味的调味品也日益流行，满足了消费者对美食探索的需求。</w:t>
      </w:r>
      <w:r>
        <w:rPr>
          <w:rFonts w:hint="eastAsia"/>
        </w:rPr>
        <w:br/>
      </w:r>
      <w:r>
        <w:rPr>
          <w:rFonts w:hint="eastAsia"/>
        </w:rPr>
        <w:t>　　未来，调味品行业的发展将更加关注健康和个性化。市场调研网指出，随着生物科技的进步，使用微生物发酵和植物提取技术生产的调味品将更加健康、安全。同时，定制化调味品服务将兴起，允许消费者根据个人口味和健康需求定制调味品配方。此外，调味品企业将加强品牌建设和文化营销，通过故事讲述和情感链接，提升产品附加值和消费者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03db5c23f646b6" w:history="1">
        <w:r>
          <w:rPr>
            <w:rStyle w:val="Hyperlink"/>
          </w:rPr>
          <w:t>2026年中国调味品行业深度研究分析及发展前景预测报告</w:t>
        </w:r>
      </w:hyperlink>
      <w:r>
        <w:rPr>
          <w:rFonts w:hint="eastAsia"/>
        </w:rPr>
        <w:t>》基于科学的市场调研与数据分析，全面解析了调味品行业的市场规模、市场需求及发展现状。报告深入探讨了调味品产业链结构、细分市场特点及技术发展方向，并结合宏观经济环境与消费者需求变化，对调味品行业前景与未来趋势进行了科学预测，揭示了潜在增长空间。通过对调味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调味品行业市场概述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全球调味品市场现状及发展趋势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全球调味品市场现状及发展趋势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一、2025-2026年全球调味品行业竞争现状</w:t>
      </w:r>
      <w:r>
        <w:rPr>
          <w:rFonts w:hint="eastAsia"/>
        </w:rPr>
        <w:br/>
      </w:r>
      <w:r>
        <w:rPr>
          <w:rFonts w:hint="eastAsia"/>
        </w:rPr>
        <w:t>　　　　二、全球调味品行业市场发展趋势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2025-2026年全球主要国家地区调味品行业现状及行业转移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全球调味品市场经营模式现状及发展趋势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2025-2026年中国调味品行业链发展状况分析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2025-2026年中国调味品行业发展分析</w:t>
      </w:r>
      <w:r>
        <w:rPr>
          <w:rFonts w:hint="eastAsia"/>
        </w:rPr>
        <w:br/>
      </w:r>
      <w:r>
        <w:rPr>
          <w:rFonts w:hint="eastAsia"/>
        </w:rPr>
        <w:t>　　第一节 中国调味品行业发展现状</w:t>
      </w:r>
      <w:r>
        <w:rPr>
          <w:rFonts w:hint="eastAsia"/>
        </w:rPr>
        <w:br/>
      </w:r>
      <w:r>
        <w:rPr>
          <w:rFonts w:hint="eastAsia"/>
        </w:rPr>
        <w:t>　　第二节 中国调味品行业经济运行现状</w:t>
      </w:r>
      <w:r>
        <w:rPr>
          <w:rFonts w:hint="eastAsia"/>
        </w:rPr>
        <w:br/>
      </w:r>
      <w:r>
        <w:rPr>
          <w:rFonts w:hint="eastAsia"/>
        </w:rPr>
        <w:t>　　第三节 中国调味品行业存在的问题及发展障碍分析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中国调味品行业发展趋势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2021-2026年中国调味品市场现状及发展趋势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中国调味品市场供给状况</w:t>
      </w:r>
      <w:r>
        <w:rPr>
          <w:rFonts w:hint="eastAsia"/>
        </w:rPr>
        <w:br/>
      </w:r>
      <w:r>
        <w:rPr>
          <w:rFonts w:hint="eastAsia"/>
        </w:rPr>
        <w:t>　　第二节 中国调味品市场需求状况</w:t>
      </w:r>
      <w:r>
        <w:rPr>
          <w:rFonts w:hint="eastAsia"/>
        </w:rPr>
        <w:br/>
      </w:r>
      <w:r>
        <w:rPr>
          <w:rFonts w:hint="eastAsia"/>
        </w:rPr>
        <w:t>　　第三节 中国调味品市场存在的问题及障碍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中国调味品市场发展潜力及发展趋势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2025-2026年中国调味品行业基本竞争战略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2025-2026年中国调味品行业市场状况分析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2025-2026年中国调味品行业市场营销策略竞争分析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调味品行业重点企业发展调研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调味品重点企业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2026-2032年中国调味品行业市场投资机会与风险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中国调味品行业市场投资优势分析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中国调味品行业市场投资劣势分析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中国调味品行业市场投资机会分析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中国调味品行业市场投资风险分析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2021-2026年中国调味品行业市场竞争策略建议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2021-2026年中国调味品行业竞争战略建议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中:智:林:2021-2026年中国调味品行业竞争策略建议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03db5c23f646b6" w:history="1">
        <w:r>
          <w:rPr>
            <w:rStyle w:val="Hyperlink"/>
          </w:rPr>
          <w:t>2026年中国调味品行业深度研究分析及发展前景预测报告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03db5c23f646b6" w:history="1">
        <w:r>
          <w:rPr>
            <w:rStyle w:val="Hyperlink"/>
          </w:rPr>
          <w:t>https://www.20087.com/1/39/DiaoWeiPinShiChangQianJing.html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热点：厨房必备调料20种、调味品行业发展的现状及趋势、不吃调味料会很健康吗、调味品英文、哪些调味料尽量少吃、调味品商标名字大全、调料类包括哪些、调味品十大品牌排行榜、佐料有哪些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e070c9f4384190" w:history="1">
      <w:r>
        <w:rPr>
          <w:rStyle w:val="Hyperlink"/>
        </w:rPr>
        <w:t>2026年中国调味品行业深度研究分析及发展前景预测报告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DiaoWeiPinShiChangQianJing.html" TargetMode="External" Id="Re703db5c23f646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DiaoWeiPinShiChangQianJing.html" TargetMode="External" Id="Rc8e070c9f43841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2026-06-19T08:52:00Z</dcterms:created>
  <dcterms:modified xsi:type="dcterms:W3CDTF">2026-06-19T09:52:00Z</dcterms:modified>
  <dc:subject>2026年中国调味品行业深度研究分析及发展前景预测报告</dc:subject>
  <dc:title>2026年中国调味品行业深度研究分析及发展前景预测报告</dc:title>
  <cp:keywords>2026年中国调味品行业深度研究分析及发展前景预测报告</cp:keywords>
  <dc:description>2026年中国调味品行业深度研究分析及发展前景预测报告</dc:description>
</cp:coreProperties>
</file>