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4f7fd27954fa8" w:history="1">
              <w:r>
                <w:rPr>
                  <w:rStyle w:val="Hyperlink"/>
                </w:rPr>
                <w:t>2025-2031年全球与中国食品标签行业现状分析及发展趋势研究报告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4f7fd27954fa8" w:history="1">
              <w:r>
                <w:rPr>
                  <w:rStyle w:val="Hyperlink"/>
                </w:rPr>
                <w:t>2025-2031年全球与中国食品标签行业现状分析及发展趋势研究报告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4f7fd27954fa8" w:history="1">
                <w:r>
                  <w:rPr>
                    <w:rStyle w:val="Hyperlink"/>
                  </w:rPr>
                  <w:t>https://www.20087.com/1/79/ShiPinBiaoQianFaZhanQuShi.html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标签是附着在食品包装上的标识，用于传达产品信息给消费者。近年来，随着消费者对食品安全和透明度的重视程度提高，食品标签行业得到了快速发展。目前，食品标签不仅在内容上更加全面和准确，包括成分、营养信息等，还在设计上更加美观和防伪，增强了产品的吸引力和可信度。此外，随着数字化技术的应用，食品标签还可以通过二维码等方式提供更多信息。</w:t>
      </w:r>
      <w:r>
        <w:rPr>
          <w:rFonts w:hint="eastAsia"/>
        </w:rPr>
        <w:br/>
      </w:r>
      <w:r>
        <w:rPr>
          <w:rFonts w:hint="eastAsia"/>
        </w:rPr>
        <w:t>　　未来，食品标签将朝着更加数字化和互动化的方向发展。随着区块链技术的应用，食品标签将能够提供更加透明的产品来源和生产过程信息，增强消费者的信任度。同时，随着增强现实技术的进步，食品标签可以通过AR技术为消费者提供更加丰富的互动体验。此外，随着个性化消费需求的增长，食品标签将更加注重定制化设计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4f7fd27954fa8" w:history="1">
        <w:r>
          <w:rPr>
            <w:rStyle w:val="Hyperlink"/>
          </w:rPr>
          <w:t>2025-2031年全球与中国食品标签行业现状分析及发展趋势研究报告</w:t>
        </w:r>
      </w:hyperlink>
      <w:r>
        <w:rPr>
          <w:rFonts w:hint="eastAsia"/>
        </w:rPr>
        <w:t>》从产业链视角出发，系统分析了食品标签行业的市场现状与需求动态，详细解读了食品标签市场规模、价格波动及上下游影响因素。报告深入剖析了食品标签细分领域的发展特点，基于权威数据对市场前景及未来趋势进行了科学预测，同时揭示了食品标签重点企业的竞争格局与市场集中度变化。报告客观翔实地指出了食品标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食品标签行业概述及发展现状</w:t>
      </w:r>
      <w:r>
        <w:rPr>
          <w:rFonts w:hint="eastAsia"/>
        </w:rPr>
        <w:br/>
      </w:r>
      <w:r>
        <w:rPr>
          <w:rFonts w:hint="eastAsia"/>
        </w:rPr>
        <w:t>　　1.1 食品标签行业介绍</w:t>
      </w:r>
      <w:r>
        <w:rPr>
          <w:rFonts w:hint="eastAsia"/>
        </w:rPr>
        <w:br/>
      </w:r>
      <w:r>
        <w:rPr>
          <w:rFonts w:hint="eastAsia"/>
        </w:rPr>
        <w:t>　　1.2 食品标签主要种类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2024年不同种类食品标签产量占比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2020-2031年不同种类食品标签价格走势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食品标签主要应用领域分析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食品标签主要应用领域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2024年全球食品标签不同应用领域消费量占比分析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全球与中国食品标签市场发展现状对比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2020-2031年全球食品标签市场现状及发展趋势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2020-2031年中国食品标签市场现状及发展趋势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2020-2031年全球食品标签供需现状及趋势预测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2020-2031年全球食品标签产能、产量、产能利用率情况及趋势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2020-2031年全球食品标签产量、表观消费量情况及趋势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2020-2031年中国食品标签供需现状及趋势预测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2020-2031年中国食品标签产能、产量、产能利用率情况及趋势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2020-2031年中国食品标签产量、表观消费量情况及趋势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2020-2031年中国食品标签产量、需求量、市场缺口情况及趋势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中国食品标签行业政策分析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全球与中国食品标签重点企业产量、产值、集中度分析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全球市场食品标签重点企业2024和2025年产量、产值对比分析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全球市场食品标签重点企业2024和2025年产量对比分析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全球市场食品标签重点企业2024和2025年产值对比分析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全球市场食品标签重点企业2024和2025年产品价格分析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中国市场食品标签重点企业2024和2025年产量、产值对比分析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中国市场食品标签重点企业2024和2025年产量对比分析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中国市场食品标签重点企业2024和2025年产值对比分析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食品标签重点厂商总部</w:t>
      </w:r>
      <w:r>
        <w:rPr>
          <w:rFonts w:hint="eastAsia"/>
        </w:rPr>
        <w:br/>
      </w:r>
      <w:r>
        <w:rPr>
          <w:rFonts w:hint="eastAsia"/>
        </w:rPr>
        <w:t>　　2.4 食品标签行业企业集中度分析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全球重点食品标签企业SWOT分析</w:t>
      </w:r>
      <w:r>
        <w:rPr>
          <w:rFonts w:hint="eastAsia"/>
        </w:rPr>
        <w:br/>
      </w:r>
      <w:r>
        <w:rPr>
          <w:rFonts w:hint="eastAsia"/>
        </w:rPr>
        <w:t>　　2.6 中国重点食品标签企业SWOT分析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2020-2031年全球主要地区食品标签产量、产值、市场份额情况及趋势预测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2020-2031年全球主要地区食品标签产量、产值及市场份额情况及趋势预测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2020-2031年全球主要地区食品标签产量及市场份额情况及趋势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2020-2031年全球主要地区食品标签产值及市场份额情况及趋势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2020-2031年中国市场食品标签产量、产值情况及趋势预测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2020-2031年北美市场食品标签产量、产值情况及趋势预测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2020-2031年欧洲市场食品标签产量、产值情况及趋势预测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2020-2031年日本市场食品标签产量、产值情况及趋势预测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2020-2031年全球主要地区食品标签消费量、市场份额及发展趋势分析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2020-2031年全球主要地区食品标签消费量、市场份额及发展趋势预测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2020-2031年中国市场食品标签消费情况及发展趋势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2020-2031年北美市场食品标签消费情况及发展趋势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2020-2031年欧洲市场食品标签消费情况及发展趋势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2020-2031年日本市场食品标签消费情况及发展趋势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食品标签行业重点企业调研分析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企业食品标签产品</w:t>
      </w:r>
      <w:r>
        <w:rPr>
          <w:rFonts w:hint="eastAsia"/>
        </w:rPr>
        <w:br/>
      </w:r>
      <w:r>
        <w:rPr>
          <w:rFonts w:hint="eastAsia"/>
        </w:rPr>
        <w:t>　　　　5.1.3 企业食品标签产量、价格、收入、成本、毛利情况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企业食品标签产品</w:t>
      </w:r>
      <w:r>
        <w:rPr>
          <w:rFonts w:hint="eastAsia"/>
        </w:rPr>
        <w:br/>
      </w:r>
      <w:r>
        <w:rPr>
          <w:rFonts w:hint="eastAsia"/>
        </w:rPr>
        <w:t>　　　　5.2.3 企业食品标签产量、价格、收入、成本、毛利情况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企业食品标签产品</w:t>
      </w:r>
      <w:r>
        <w:rPr>
          <w:rFonts w:hint="eastAsia"/>
        </w:rPr>
        <w:br/>
      </w:r>
      <w:r>
        <w:rPr>
          <w:rFonts w:hint="eastAsia"/>
        </w:rPr>
        <w:t>　　　　5.3.3 企业食品标签产量、价格、收入、成本、毛利情况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企业食品标签产品</w:t>
      </w:r>
      <w:r>
        <w:rPr>
          <w:rFonts w:hint="eastAsia"/>
        </w:rPr>
        <w:br/>
      </w:r>
      <w:r>
        <w:rPr>
          <w:rFonts w:hint="eastAsia"/>
        </w:rPr>
        <w:t>　　　　5.4.3 企业食品标签产量、价格、收入、成本、毛利情况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企业食品标签产品</w:t>
      </w:r>
      <w:r>
        <w:rPr>
          <w:rFonts w:hint="eastAsia"/>
        </w:rPr>
        <w:br/>
      </w:r>
      <w:r>
        <w:rPr>
          <w:rFonts w:hint="eastAsia"/>
        </w:rPr>
        <w:t>　　　　5.5.3 企业食品标签产量、价格、收入、成本、毛利情况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企业食品标签产品</w:t>
      </w:r>
      <w:r>
        <w:rPr>
          <w:rFonts w:hint="eastAsia"/>
        </w:rPr>
        <w:br/>
      </w:r>
      <w:r>
        <w:rPr>
          <w:rFonts w:hint="eastAsia"/>
        </w:rPr>
        <w:t>　　　　5.6.3 企业食品标签产量、价格、收入、成本、毛利情况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企业食品标签产品</w:t>
      </w:r>
      <w:r>
        <w:rPr>
          <w:rFonts w:hint="eastAsia"/>
        </w:rPr>
        <w:br/>
      </w:r>
      <w:r>
        <w:rPr>
          <w:rFonts w:hint="eastAsia"/>
        </w:rPr>
        <w:t>　　　　5.7.3 企业食品标签产量、价格、收入、成本、毛利情况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企业食品标签产品</w:t>
      </w:r>
      <w:r>
        <w:rPr>
          <w:rFonts w:hint="eastAsia"/>
        </w:rPr>
        <w:br/>
      </w:r>
      <w:r>
        <w:rPr>
          <w:rFonts w:hint="eastAsia"/>
        </w:rPr>
        <w:t>　　　　5.8.3 企业食品标签产量、价格、收入、成本、毛利情况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企业食品标签产品</w:t>
      </w:r>
      <w:r>
        <w:rPr>
          <w:rFonts w:hint="eastAsia"/>
        </w:rPr>
        <w:br/>
      </w:r>
      <w:r>
        <w:rPr>
          <w:rFonts w:hint="eastAsia"/>
        </w:rPr>
        <w:t>　　　　5.9.3 企业食品标签产量、价格、收入、成本、毛利情况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企业食品标签产品</w:t>
      </w:r>
      <w:r>
        <w:rPr>
          <w:rFonts w:hint="eastAsia"/>
        </w:rPr>
        <w:br/>
      </w:r>
      <w:r>
        <w:rPr>
          <w:rFonts w:hint="eastAsia"/>
        </w:rPr>
        <w:t>　　　　5.10.3 企业食品标签产量、价格、收入、成本、毛利情况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2020-2031不同种类食品标签产量、价格、产值及市场份额情况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全球市场不同种类食品标签产量、产值及市场份额情况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2020-2031年全球市场不同种类食品标签产量、市场份额情况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2020-2031年全球市场不同种类食品标签产值、市场份额情况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2020-2031年全球市场不同种类食品标签价格走势分析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中国市场不同种类食品标签产量、产值及市场份额情况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2020-2031年中国市场不同种类食品标签产量、市场份额情况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2020-2031年中国市场不同种类食品标签产值、市场份额情况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2020-2031年中国市场不同种类食品标签价格走势分析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食品标签上游原料及下游主要应用领域分析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食品标签产业链分析</w:t>
      </w:r>
      <w:r>
        <w:rPr>
          <w:rFonts w:hint="eastAsia"/>
        </w:rPr>
        <w:br/>
      </w:r>
      <w:r>
        <w:rPr>
          <w:rFonts w:hint="eastAsia"/>
        </w:rPr>
        <w:t>　　7.2 食品标签产业上游供应分析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2020-2031年全球市场食品标签下游主要应用领域消费量、市场份额情况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2020-2031年中国市场食品标签下游主要应用领域消费量、市场份额及增长情况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2020-2031年中国市场食品标签产量、消费量、进出口分析及发展趋势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2020-2031年中国市场食品标签产量、消费量、进出口分析及发展趋势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2020-2031年中国市场食品标签进出口贸易趋势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中国市场食品标签主要进口来源</w:t>
      </w:r>
      <w:r>
        <w:rPr>
          <w:rFonts w:hint="eastAsia"/>
        </w:rPr>
        <w:br/>
      </w:r>
      <w:r>
        <w:rPr>
          <w:rFonts w:hint="eastAsia"/>
        </w:rPr>
        <w:t>　　8.4 中国市场食品标签主要出口目的地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2025年中国市场食品标签主要地区分布</w:t>
      </w:r>
      <w:r>
        <w:rPr>
          <w:rFonts w:hint="eastAsia"/>
        </w:rPr>
        <w:br/>
      </w:r>
      <w:r>
        <w:rPr>
          <w:rFonts w:hint="eastAsia"/>
        </w:rPr>
        <w:t>　　9.1 中国食品标签生产地区分布</w:t>
      </w:r>
      <w:r>
        <w:rPr>
          <w:rFonts w:hint="eastAsia"/>
        </w:rPr>
        <w:br/>
      </w:r>
      <w:r>
        <w:rPr>
          <w:rFonts w:hint="eastAsia"/>
        </w:rPr>
        <w:t>　　9.2 中国食品标签消费地区分布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影响中国市场食品标签供需因素分析</w:t>
      </w:r>
      <w:r>
        <w:rPr>
          <w:rFonts w:hint="eastAsia"/>
        </w:rPr>
        <w:br/>
      </w:r>
      <w:r>
        <w:rPr>
          <w:rFonts w:hint="eastAsia"/>
        </w:rPr>
        <w:t>　　10.1 食品标签及相关行业技术发展概况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2020-2031年食品标签进出口贸易现状及趋势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2020-2031年食品标签产品技术趋势与价格走势预测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食品标签行业市场环境发展趋势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2020-2031年不同种类食品标签产品技术发展趋势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2020-2031年食品标签价格走势预测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食品标签销售渠道分析及建议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国内市场食品标签销售渠道分析</w:t>
      </w:r>
      <w:r>
        <w:rPr>
          <w:rFonts w:hint="eastAsia"/>
        </w:rPr>
        <w:br/>
      </w:r>
      <w:r>
        <w:rPr>
          <w:rFonts w:hint="eastAsia"/>
        </w:rPr>
        <w:t>　　　　12.1.1 当前食品标签主要销售模式及销售渠道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2020-2031年国内市场食品标签销售模式及销售渠道趋势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海外市场食品标签销售渠道分析</w:t>
      </w:r>
      <w:r>
        <w:rPr>
          <w:rFonts w:hint="eastAsia"/>
        </w:rPr>
        <w:br/>
      </w:r>
      <w:r>
        <w:rPr>
          <w:rFonts w:hint="eastAsia"/>
        </w:rPr>
        <w:t>　　12.3 食品标签行业营销策略建议</w:t>
      </w:r>
      <w:r>
        <w:rPr>
          <w:rFonts w:hint="eastAsia"/>
        </w:rPr>
        <w:br/>
      </w:r>
      <w:r>
        <w:rPr>
          <w:rFonts w:hint="eastAsia"/>
        </w:rPr>
        <w:t>　　　　12.3.1 食品标签市场定位及目标消费者分析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食品标签行业营销模式及销售渠道建议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食品标签产品介绍</w:t>
      </w:r>
      <w:r>
        <w:rPr>
          <w:rFonts w:hint="eastAsia"/>
        </w:rPr>
        <w:br/>
      </w:r>
      <w:r>
        <w:rPr>
          <w:rFonts w:hint="eastAsia"/>
        </w:rPr>
        <w:t>　　表 食品标签产品分类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2025年全球不同种类食品标签产量份额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2020-2031年不同种类食品标签价格及趋势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食品标签主要应用领域</w:t>
      </w:r>
      <w:r>
        <w:rPr>
          <w:rFonts w:hint="eastAsia"/>
        </w:rPr>
        <w:br/>
      </w:r>
      <w:r>
        <w:rPr>
          <w:rFonts w:hint="eastAsia"/>
        </w:rPr>
        <w:t>　　图 全球2025年食品标签不同应用领域消费量份额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2020-2031年全球市场食品标签产量及增长情况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2020-2031年全球市场食品标签产值及增长情况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2020-2031年中国市场食品标签产量、增长率及趋势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2020-2031年中国市场食品标签产值、增长率及趋势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2020-2031年全球食品标签产能、产量、产能利用率及趋势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2020-2031年全球食品标签产量、表观消费量及趋势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2020-2031年中国食品标签产能、产量、产能利用率及趋势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2020-2031年中国食品标签产量、表观消费量及趋势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2020-2031年中国食品标签产量、市场需求量及趋势</w:t>
      </w:r>
      <w:r>
        <w:rPr>
          <w:rFonts w:hint="eastAsia"/>
        </w:rPr>
        <w:br/>
      </w:r>
      <w:r>
        <w:rPr>
          <w:rFonts w:hint="eastAsia"/>
        </w:rPr>
        <w:t>　　表 食品标签行业政策分析</w:t>
      </w:r>
      <w:r>
        <w:rPr>
          <w:rFonts w:hint="eastAsia"/>
        </w:rPr>
        <w:br/>
      </w:r>
      <w:r>
        <w:rPr>
          <w:rFonts w:hint="eastAsia"/>
        </w:rPr>
        <w:t>　　表 全球市场食品标签重点企业2024和2025年产量对比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全球市场食品标签重点企业2024和2025年产量、市场份额统计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全球市场食品标签重点企业2024和2025年产值对比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全球市场食品标签重点企业2024和2025年产值市场份额统计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全球市场食品标签重点企业2024和2025年产品价格统计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中国市场食品标签重点企业2024和2025年产量对比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中国市场食品标签重点企业2024和2025年产量市场份额统计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中国市场食品标签重点企业2024和2025年产值对比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中国市场食品标签重点企业2024和2025年产值市场份额统计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食品标签企业总部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2024和2025年全球市场食品标签重点企业产值市场份额对比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全球食品标签重点企业SWOT分析</w:t>
      </w:r>
      <w:r>
        <w:rPr>
          <w:rFonts w:hint="eastAsia"/>
        </w:rPr>
        <w:br/>
      </w:r>
      <w:r>
        <w:rPr>
          <w:rFonts w:hint="eastAsia"/>
        </w:rPr>
        <w:t>　　表 中国食品标签重点企业SWOT分析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2020-2025年全球主要地区食品标签产量统计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2025-2031年全球主要地区食品标签产量预测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2020-2031年全球主要地区食品标签产量市场份额统计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2025年全球主要地区食品标签产量市场份额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2020-2025年全球主要地区食品标签产值统计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2025-2031年全球主要地区食品标签产值预测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2020-2031年全球主要地区食品标签产值市场份额统计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2025年全球主要地区食品标签产值市场份额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2020-2031年中国市场食品标签产量及增长情况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2020-2031年中国市场食品标签产值及增长情况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2020-2031年北美市场食品标签产量及增长情况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2020-2031年北美市场食品标签产值及增长情况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2020-2031年欧洲市场食品标签产量及增长情况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2020-2031年欧洲市场食品标签产值及增长情况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2020-2031年日本市场食品标签产量及增长情况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2020-2031年日本市场食品标签产值及增长情况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2020-2025年全球主要地区食品标签消费量统计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2025-2031年全球主要地区食品标签消费量预测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2020-2031年全球主要地区食品标签消费量市场份额统计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2025年全球主要地区食品标签消费量市场份额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2020-2031年中国市场食品标签消费量、增长率及趋势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2020-2031年北美市场食品标签消费量、增长率及趋势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2020-2031年欧洲市场食品标签消费量、增长率及趋势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2020-2031年日本市场食品标签消费量、增长率及趋势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重点企业（一）食品标签产品情况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重点企业（一）2024-2025年食品标签产量、价格、收入、成本、毛利情况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重点企业（二）食品标签产品情况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重点企业（二）2024-2025年食品标签产量、价格、收入、成本、毛利情况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重点企业（三）食品标签产品情况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重点企业（三）2024-2025年食品标签产量、价格、收入、成本、毛利情况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重点企业（四）食品标签产品情况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重点企业（四）2024-2025年食品标签产量、价格、收入、成本、毛利情况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重点企业（五）食品标签产品情况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重点企业（五）2024-2025年食品标签产量、价格、收入、成本、毛利情况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重点企业（六）食品标签产品情况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重点企业（六）2024-2025年食品标签产量、价格、收入、成本、毛利情况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重点企业（七）食品标签产品情况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重点企业（七）2024-2025年食品标签产量、价格、收入、成本、毛利情况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重点企业（八）食品标签产品情况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重点企业（八）2024-2025年食品标签产量、价格、收入、成本、毛利情况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重点企业（九）食品标签产品情况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重点企业（九）2024-2025年食品标签产量、价格、收入、成本、毛利情况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重点企业（十）食品标签产品情况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重点企业（十）2024-2025年食品标签产量、价格、收入、成本、毛利情况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2020-2025年全球市场不同种类食品标签产量统计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2025-2031年全球市场不同种类食品标签产量预测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2020-2031年全球市场不同种类食品标签产量市场份额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2020-2025年全球市场不同种类食品标签产值统计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2025-2031年全球市场不同种类食品标签产值预测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2020-2031年全球市场不同种类食品标签产值市场份额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2020-2031年全球市场不同种类食品标签价格走势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2020-2025年中国市场不同种类食品标签产量统计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2025-2031年中国市场不同种类食品标签产量预测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2020-2031年中国市场不同种类食品标签产量市场份额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2020-2025年中国市场不同种类食品标签产值统计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2025-2031年中国市场不同种类食品标签产值预测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2020-2031年中国市场不同种类食品标签产值市场份额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2020-2031年中国市场不同种类食品标签价格走势</w:t>
      </w:r>
      <w:r>
        <w:rPr>
          <w:rFonts w:hint="eastAsia"/>
        </w:rPr>
        <w:br/>
      </w:r>
      <w:r>
        <w:rPr>
          <w:rFonts w:hint="eastAsia"/>
        </w:rPr>
        <w:t>　　图 食品标签产业链</w:t>
      </w:r>
      <w:r>
        <w:rPr>
          <w:rFonts w:hint="eastAsia"/>
        </w:rPr>
        <w:br/>
      </w:r>
      <w:r>
        <w:rPr>
          <w:rFonts w:hint="eastAsia"/>
        </w:rPr>
        <w:t>　　表 食品标签原材料</w:t>
      </w:r>
      <w:r>
        <w:rPr>
          <w:rFonts w:hint="eastAsia"/>
        </w:rPr>
        <w:br/>
      </w:r>
      <w:r>
        <w:rPr>
          <w:rFonts w:hint="eastAsia"/>
        </w:rPr>
        <w:t>　　表 食品标签上游原料供应商及联系方式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2020-2025年全球市场食品标签主要应用领域消费量统计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2025-2031年全球市场食品标签主要应用领域消费量预测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2020-2031年全球市场食品标签主要应用领域消费量市场份额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2025年全球市场食品标签主要应用领域消费量市场份额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2020-2031年全球市场食品标签主要应用领域消费量增长率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2020-2025年中国市场食品标签主要应用领域消费量统计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2025-2031年中国市场食品标签主要应用领域消费量预测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2020-2031年中国市场食品标签主要应用领域消费量市场份额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2020-2031年中国市场食品标签主要应用领域消费量增长率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2020-2025年中国市场食品标签产量、消费量、进出口情况分析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2025-2031年中国市场食品标签产量、消费量、进出口情况预测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2020-2031年中国市场食品标签进出口量</w:t>
      </w:r>
      <w:r>
        <w:rPr>
          <w:rFonts w:hint="eastAsia"/>
        </w:rPr>
        <w:br/>
      </w:r>
      <w:r>
        <w:rPr>
          <w:rFonts w:hint="eastAsia"/>
        </w:rPr>
        <w:t>　　图 2025年食品标签生产地区分布</w:t>
      </w:r>
      <w:r>
        <w:rPr>
          <w:rFonts w:hint="eastAsia"/>
        </w:rPr>
        <w:br/>
      </w:r>
      <w:r>
        <w:rPr>
          <w:rFonts w:hint="eastAsia"/>
        </w:rPr>
        <w:t>　　图 2025年食品标签消费地区分布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2020-2031年中国食品标签进口量及趋势预测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2020-2031年中国食品标签出口量及趋势预测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2025-2031年不同种类食品标签产量占比</w:t>
      </w:r>
      <w:r>
        <w:rPr>
          <w:rFonts w:hint="eastAsia"/>
        </w:rPr>
        <w:br/>
      </w:r>
      <w:r>
        <w:rPr>
          <w:rFonts w:hint="eastAsia"/>
        </w:rPr>
        <w:t>　　图 2025-2031年食品标签价格走势预测</w:t>
      </w:r>
      <w:r>
        <w:rPr>
          <w:rFonts w:hint="eastAsia"/>
        </w:rPr>
        <w:br/>
      </w:r>
      <w:r>
        <w:rPr>
          <w:rFonts w:hint="eastAsia"/>
        </w:rPr>
        <w:t>　　图 国内市场食品标签未来销售渠道趋势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4f7fd27954fa8" w:history="1">
        <w:r>
          <w:rPr>
            <w:rStyle w:val="Hyperlink"/>
          </w:rPr>
          <w:t>2025-2031年全球与中国食品标签行业现状分析及发展趋势研究报告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4f7fd27954fa8" w:history="1">
        <w:r>
          <w:rPr>
            <w:rStyle w:val="Hyperlink"/>
          </w:rPr>
          <w:t>https://www.20087.com/1/79/ShiPinBiaoQianFaZhanQuShi.html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热点：食品标签的内容有哪些、食品标签上必须标注的内容是什么、质量认证、食品标签审核、食品伙伴网GB7718、食品标签法律法规、标签贴纸、食品标签上的QS是指、食品标签国家标准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de5aa220141bc" w:history="1">
      <w:r>
        <w:rPr>
          <w:rStyle w:val="Hyperlink"/>
        </w:rPr>
        <w:t>2025-2031年全球与中国食品标签行业现状分析及发展趋势研究报告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ShiPinBiaoQianFaZhanQuShi.html" TargetMode="External" Id="R9df4f7fd2795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ShiPinBiaoQianFaZhanQuShi.html" TargetMode="External" Id="Rf11de5aa2201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2025-01-02T23:10:00Z</dcterms:created>
  <dcterms:modified xsi:type="dcterms:W3CDTF">2025-01-03T00:10:00Z</dcterms:modified>
  <dc:subject>2025-2031年全球与中国食品标签行业现状分析及发展趋势研究报告</dc:subject>
  <dc:title>2025-2031年全球与中国食品标签行业现状分析及发展趋势研究报告</dc:title>
  <cp:keywords>2025-2031年全球与中国食品标签行业现状分析及发展趋势研究报告</cp:keywords>
  <dc:description>2025-2031年全球与中国食品标签行业现状分析及发展趋势研究报告</dc:description>
</cp:coreProperties>
</file>