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d6f173b8d4c0d" w:history="1">
              <w:r>
                <w:rPr>
                  <w:rStyle w:val="Hyperlink"/>
                </w:rPr>
                <w:t>2025-2031年全球与中国黄桃市场研究及发展前景报告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d6f173b8d4c0d" w:history="1">
              <w:r>
                <w:rPr>
                  <w:rStyle w:val="Hyperlink"/>
                </w:rPr>
                <w:t>2025-2031年全球与中国黄桃市场研究及发展前景报告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d6f173b8d4c0d" w:history="1">
                <w:r>
                  <w:rPr>
                    <w:rStyle w:val="Hyperlink"/>
                  </w:rPr>
                  <w:t>https://www.20087.com/1/69/HuangTaoFaZhanQianJingFenXi.html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桃是一种营养丰富、口感鲜美的水果，受到消费者的喜爱。随着农业技术的进步，黄桃的种植面积和产量稳步增长，品种改良和病虫害防治技术的提升，保证了果实的质量和安全性。然而，黄桃的季节性限制和运输保鲜难度仍是行业面临的挑战。</w:t>
      </w:r>
      <w:r>
        <w:rPr>
          <w:rFonts w:hint="eastAsia"/>
        </w:rPr>
        <w:br/>
      </w:r>
      <w:r>
        <w:rPr>
          <w:rFonts w:hint="eastAsia"/>
        </w:rPr>
        <w:t>　　未来，黄桃产业将更加注重品牌建设和冷链物流。种植户将通过地理标志认证和品牌化营销，提升黄桃的市场认知度和附加值。冷链物流体系的完善将延长黄桃的销售周期，扩大其市场覆盖范围，同时，采用真空预冷和气调包装等技术，保持果实的新鲜度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d6f173b8d4c0d" w:history="1">
        <w:r>
          <w:rPr>
            <w:rStyle w:val="Hyperlink"/>
          </w:rPr>
          <w:t>2025-2031年全球与中国黄桃市场研究及发展前景报告</w:t>
        </w:r>
      </w:hyperlink>
      <w:r>
        <w:rPr>
          <w:rFonts w:hint="eastAsia"/>
        </w:rPr>
        <w:t>》聚焦全球与全球及中国黄桃市场，从生产和消费两个维度，系统分析了主要生产地区、消费区域及核心生产商的分布情况。报告重点研究了全球与全球及中国市场主要黄桃厂商的产品特点、规格、价格、产量及产值，详细对比了各厂商的市场份额。同时，基于黄桃产品特性，报告对黄桃细分产品的价格、销量、市场份额及增长趋势进行了深入分析。此外，报告还探讨了黄桃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黄桃市场概述</w:t>
      </w:r>
      <w:r>
        <w:rPr>
          <w:rFonts w:hint="eastAsia"/>
        </w:rPr>
        <w:br/>
      </w:r>
      <w:r>
        <w:rPr>
          <w:rFonts w:hint="eastAsia"/>
        </w:rPr>
        <w:t>　　1.1 黄桃产品定义及统计范围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从不同应用，黄桃主要包括如下几个方面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全球与中国黄桃发展现状及趋势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2020-2025年全球黄桃发展现状及未来趋势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2020-2025年中国黄桃发展现状及未来趋势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2020-2025年全球黄桃供需现状及2025-2031年预测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2020-2025年全球黄桃产能、产量、产能利用率及发展趋势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2020-2025年全球黄桃产量、表观消费量及发展趋势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2020-2025年中国黄桃供需现状及2025-2031年预测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2020-2025年中国黄桃产能、产量、产能利用率及2025-2031年趋势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2020-2025年中国黄桃产量、表观消费量及发展趋势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2020-2025年中国黄桃产量、市场需求量及发展趋势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中国及欧美日等黄桃行业政策分析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2020-2025年全球黄桃主要厂商列表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2020-2025年全球黄桃主要厂商产量列表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2020-2025年全球黄桃主要厂商产值列表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2025年全球主要生产商黄桃收入排名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2020-2025年全球黄桃主要厂商产品价格列表</w:t>
      </w:r>
      <w:r>
        <w:rPr>
          <w:rFonts w:hint="eastAsia"/>
        </w:rPr>
        <w:br/>
      </w:r>
      <w:r>
        <w:rPr>
          <w:rFonts w:hint="eastAsia"/>
        </w:rPr>
        <w:t>　　2.2 中国黄桃主要厂商产量、产值及市场份额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2020-2025年中国黄桃主要厂商产量列表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2020-2025年中国黄桃主要厂商产值列表</w:t>
      </w:r>
      <w:r>
        <w:rPr>
          <w:rFonts w:hint="eastAsia"/>
        </w:rPr>
        <w:br/>
      </w:r>
      <w:r>
        <w:rPr>
          <w:rFonts w:hint="eastAsia"/>
        </w:rPr>
        <w:t>　　2.3 黄桃厂商产地分布及商业化日期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全球黄桃第一梯队、第二梯队和第三梯队生产商（品牌）及市场份额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全球领先黄桃企业SWOT分析</w:t>
      </w:r>
      <w:r>
        <w:rPr>
          <w:rFonts w:hint="eastAsia"/>
        </w:rPr>
        <w:br/>
      </w:r>
      <w:r>
        <w:rPr>
          <w:rFonts w:hint="eastAsia"/>
        </w:rPr>
        <w:t>　　2.6 全球主要黄桃企业采访及观点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全球主要黄桃生产地区分析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全球主要地区黄桃市场规模分析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2020-2025年全球主要地区黄桃产量及市场份额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2025-2031年全球主要地区黄桃产量及市场份额预测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2020-2025年全球主要地区黄桃产值及市场份额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2025-2031年全球主要地区黄桃产值及市场份额预测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2020-2025年北美市场黄桃产量、产值及增长率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2020-2025年欧洲市场黄桃产量、产值及增长率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2020-2025年中国市场黄桃产量、产值及增长率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2020-2025年日本市场黄桃产量、产值及增长率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2020-2025年东南亚市场黄桃产量、产值及增长率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2020-2025年印度市场黄桃产量、产值及增长率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2025-2031年全球主要地区黄桃消费展望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2020-2025年全球主要地区黄桃消费量及增长率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2025-2031年全球主要地区黄桃消费量预测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2020-2025年中国市场黄桃消费量、增长率及发展预测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2020-2025年北美市场黄桃消费量、增长率及发展预测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2020-2025年欧洲市场黄桃消费量、增长率及发展预测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2020-2025年日本市场黄桃消费量、增长率及发展预测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2020-2025年东南亚市场黄桃消费量、增长率及发展预测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2020-2025年印度市场黄桃消费量、增长率及发展预测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全球黄桃行业重点企业调研分析</w:t>
      </w:r>
      <w:r>
        <w:rPr>
          <w:rFonts w:hint="eastAsia"/>
        </w:rPr>
        <w:br/>
      </w:r>
      <w:r>
        <w:rPr>
          <w:rFonts w:hint="eastAsia"/>
        </w:rPr>
        <w:t>　　5.1 黄桃重点企业（一）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重点企业（一）基本信息、黄桃生产基地、销售区域、竞争对手及市场地位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重点企业（一）黄桃产品规格、参数及市场应用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重点企业（一）黄桃产能、产量、产值、价格及毛利率统计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黄桃重点企业（二）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重点企业（二）基本信息、黄桃生产基地、销售区域、竞争对手及市场地位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重点企业（二）黄桃产品规格、参数及市场应用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重点企业（二）黄桃产能、产量、产值、价格及毛利率统计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黄桃重点企业（三）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重点企业（三）基本信息、黄桃生产基地、销售区域、竞争对手及市场地位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重点企业（三）黄桃产品规格、参数及市场应用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重点企业（三）黄桃产能、产量、产值、价格及毛利率统计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黄桃重点企业（四）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重点企业（四）基本信息、黄桃生产基地、销售区域、竞争对手及市场地位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重点企业（四）黄桃产品规格、参数及市场应用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重点企业（四）黄桃产能、产量、产值、价格及毛利率统计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黄桃重点企业（五）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重点企业（五）基本信息、黄桃生产基地、销售区域、竞争对手及市场地位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重点企业（五）黄桃产品规格、参数及市场应用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重点企业（五）黄桃产能、产量、产值、价格及毛利率统计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黄桃重点企业（六）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重点企业（六）基本信息、黄桃生产基地、销售区域、竞争对手及市场地位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重点企业（六）黄桃产品规格、参数及市场应用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重点企业（六）黄桃产能、产量、产值、价格及毛利率统计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黄桃重点企业（七）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重点企业（七）基本信息、黄桃生产基地、销售区域、竞争对手及市场地位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重点企业（七）黄桃产品规格、参数及市场应用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重点企业（七）黄桃产能、产量、产值、价格及毛利率统计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2020-2031年全球不同类型黄桃产量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2020-2025年全球不同类型黄桃产量及市场份额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2025-2031年全球不同类型黄桃产量预测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2020-2031年全球不同类型黄桃产值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2020-2025年全球不同类型黄桃产值及市场份额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2025-2031年全球不同类型黄桃产值预测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2020-2025年全球不同类型黄桃价格走势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2020-2025年不同价格区间黄桃市场份额对比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2020-2031年中国不同类型黄桃产量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2020-2031年中国不同类型黄桃产值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黄桃产业链分析</w:t>
      </w:r>
      <w:r>
        <w:rPr>
          <w:rFonts w:hint="eastAsia"/>
        </w:rPr>
        <w:br/>
      </w:r>
      <w:r>
        <w:rPr>
          <w:rFonts w:hint="eastAsia"/>
        </w:rPr>
        <w:t>　　7.2 黄桃产业上游供应分析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2020-2031年全球不同应用黄桃消费量、市场份额及增长率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2020-2025年全球不同应用黄桃消费量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2025-2031年全球不同应用黄桃消费量预测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2020-2031年中国不同应用黄桃消费量、市场份额及增长率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2020-2025年中国不同应用黄桃消费量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2025-2031年中国不同应用黄桃消费量预测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2020-2031年中国黄桃产量、消费量、进出口分析及未来趋势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中国黄桃进出口贸易趋势</w:t>
      </w:r>
      <w:r>
        <w:rPr>
          <w:rFonts w:hint="eastAsia"/>
        </w:rPr>
        <w:br/>
      </w:r>
      <w:r>
        <w:rPr>
          <w:rFonts w:hint="eastAsia"/>
        </w:rPr>
        <w:t>　　8.3 中国黄桃主要进口来源</w:t>
      </w:r>
      <w:r>
        <w:rPr>
          <w:rFonts w:hint="eastAsia"/>
        </w:rPr>
        <w:br/>
      </w:r>
      <w:r>
        <w:rPr>
          <w:rFonts w:hint="eastAsia"/>
        </w:rPr>
        <w:t>　　8.4 中国黄桃主要出口目的地</w:t>
      </w:r>
      <w:r>
        <w:rPr>
          <w:rFonts w:hint="eastAsia"/>
        </w:rPr>
        <w:br/>
      </w:r>
      <w:r>
        <w:rPr>
          <w:rFonts w:hint="eastAsia"/>
        </w:rPr>
        <w:t>　　8.5 中国黄桃未来发展的有利因素、不利因素分析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中国黄桃主要生产消费地区分布</w:t>
      </w:r>
      <w:r>
        <w:rPr>
          <w:rFonts w:hint="eastAsia"/>
        </w:rPr>
        <w:br/>
      </w:r>
      <w:r>
        <w:rPr>
          <w:rFonts w:hint="eastAsia"/>
        </w:rPr>
        <w:t>　　9.1 中国黄桃生产地区分布</w:t>
      </w:r>
      <w:r>
        <w:rPr>
          <w:rFonts w:hint="eastAsia"/>
        </w:rPr>
        <w:br/>
      </w:r>
      <w:r>
        <w:rPr>
          <w:rFonts w:hint="eastAsia"/>
        </w:rPr>
        <w:t>　　9.2 中国黄桃消费地区分布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影响中国黄桃供需的主要因素分析</w:t>
      </w:r>
      <w:r>
        <w:rPr>
          <w:rFonts w:hint="eastAsia"/>
        </w:rPr>
        <w:br/>
      </w:r>
      <w:r>
        <w:rPr>
          <w:rFonts w:hint="eastAsia"/>
        </w:rPr>
        <w:t>　　10.1 黄桃技术及相关行业技术发展</w:t>
      </w:r>
      <w:r>
        <w:rPr>
          <w:rFonts w:hint="eastAsia"/>
        </w:rPr>
        <w:br/>
      </w:r>
      <w:r>
        <w:rPr>
          <w:rFonts w:hint="eastAsia"/>
        </w:rPr>
        <w:t>　　10.2 黄桃进出口贸易现状及趋势</w:t>
      </w:r>
      <w:r>
        <w:rPr>
          <w:rFonts w:hint="eastAsia"/>
        </w:rPr>
        <w:br/>
      </w:r>
      <w:r>
        <w:rPr>
          <w:rFonts w:hint="eastAsia"/>
        </w:rPr>
        <w:t>　　10.3 黄桃下游行业需求变化因素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黄桃行业及市场环境发展趋势</w:t>
      </w:r>
      <w:r>
        <w:rPr>
          <w:rFonts w:hint="eastAsia"/>
        </w:rPr>
        <w:br/>
      </w:r>
      <w:r>
        <w:rPr>
          <w:rFonts w:hint="eastAsia"/>
        </w:rPr>
        <w:t>　　11.2 黄桃产品及技术发展趋势</w:t>
      </w:r>
      <w:r>
        <w:rPr>
          <w:rFonts w:hint="eastAsia"/>
        </w:rPr>
        <w:br/>
      </w:r>
      <w:r>
        <w:rPr>
          <w:rFonts w:hint="eastAsia"/>
        </w:rPr>
        <w:t>　　11.3 黄桃产品价格走势</w:t>
      </w:r>
      <w:r>
        <w:rPr>
          <w:rFonts w:hint="eastAsia"/>
        </w:rPr>
        <w:br/>
      </w:r>
      <w:r>
        <w:rPr>
          <w:rFonts w:hint="eastAsia"/>
        </w:rPr>
        <w:t>　　11.4 2025-2031年黄桃市场消费形态、消费者偏好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黄桃销售渠道分析及建议</w:t>
      </w:r>
      <w:r>
        <w:rPr>
          <w:rFonts w:hint="eastAsia"/>
        </w:rPr>
        <w:br/>
      </w:r>
      <w:r>
        <w:rPr>
          <w:rFonts w:hint="eastAsia"/>
        </w:rPr>
        <w:t>　　12.1 国内黄桃销售渠道</w:t>
      </w:r>
      <w:r>
        <w:rPr>
          <w:rFonts w:hint="eastAsia"/>
        </w:rPr>
        <w:br/>
      </w:r>
      <w:r>
        <w:rPr>
          <w:rFonts w:hint="eastAsia"/>
        </w:rPr>
        <w:t>　　12.2 海外市场黄桃销售渠道</w:t>
      </w:r>
      <w:r>
        <w:rPr>
          <w:rFonts w:hint="eastAsia"/>
        </w:rPr>
        <w:br/>
      </w:r>
      <w:r>
        <w:rPr>
          <w:rFonts w:hint="eastAsia"/>
        </w:rPr>
        <w:t>　　12.3 黄桃销售/营销策略建议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按照不同产品类型，黄桃主要可以分为如下几个类别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不同种类黄桃增长趋势</w:t>
      </w:r>
      <w:r>
        <w:rPr>
          <w:rFonts w:hint="eastAsia"/>
        </w:rPr>
        <w:br/>
      </w:r>
      <w:r>
        <w:rPr>
          <w:rFonts w:hint="eastAsia"/>
        </w:rPr>
        <w:t>　　表3 按不同应用，黄桃主要包括如下几个方面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不同应用黄桃消费量增长趋势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中国及欧美日等地区黄桃相关政策分析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2020-2025年全球黄桃主要厂商产量列表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2020-2025年全球黄桃主要厂商产量市场份额列表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2020-2025年全球黄桃主要厂商产值列表</w:t>
      </w:r>
      <w:r>
        <w:rPr>
          <w:rFonts w:hint="eastAsia"/>
        </w:rPr>
        <w:br/>
      </w:r>
      <w:r>
        <w:rPr>
          <w:rFonts w:hint="eastAsia"/>
        </w:rPr>
        <w:t>　　表9 全球黄桃主要厂商产值、市场份额列表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2025年全球主要生产商黄桃收入排名</w:t>
      </w:r>
      <w:r>
        <w:rPr>
          <w:rFonts w:hint="eastAsia"/>
        </w:rPr>
        <w:br/>
      </w:r>
      <w:r>
        <w:rPr>
          <w:rFonts w:hint="eastAsia"/>
        </w:rPr>
        <w:t>　　表11 2020-2025年全球黄桃主要厂商产品价格列表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中国黄桃主要厂商产品价格列表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2020-2025年中国黄桃主要厂商产量市场份额列表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2020-2025年中国黄桃主要厂商产值列表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2020-2025年中国黄桃主要厂商产值市场份额列表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全球主要黄桃厂商产地分布及商业化日期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全球主要黄桃企业采访及观点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全球主要地区黄桃产值对比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全球主要地区2020-2025年黄桃产量市场份额列表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2025-2031年全球主要地区黄桃产量列表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2025-2031年全球主要地区黄桃产量份额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2020-2025年全球主要地区黄桃产值列表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2020-2025年全球主要地区黄桃产值份额列表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2020-2025年全球主要地区黄桃消费量列表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2020-2025年全球主要地区黄桃消费量市场份额列表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重点企业（一）黄桃产品规格、参数及市场应用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重点企业（一）黄桃产能、产量、产值、价格及毛利率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重点企业（一）黄桃产品规格及价格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重点企业（二）黄桃产品规格、参数及市场应用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重点企业（二）黄桃产能、产量、产值、价格及毛利率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重点企业（二）黄桃产品规格及价格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重点企业（三）黄桃产品规格、参数及市场应用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重点企业（三）黄桃产能、产量、产值、价格及毛利率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重点企业（三）黄桃产品规格及价格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重点企业（四）黄桃产品规格、参数及市场应用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重点企业（四）黄桃产能、产量、产值、价格及毛利率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重点企业（四）黄桃产品规格及价格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重点企业（五）黄桃产品规格、参数及市场应用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重点企业（五）黄桃产能、产量、产值、价格及毛利率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重点企业（五）黄桃产品规格及价格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重点企业（六）黄桃产品规格、参数及市场应用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重点企业（六）黄桃产能、产量、产值、价格及毛利率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重点企业（六）黄桃产品规格及价格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重点企业（七）黄桃产品规格、参数及市场应用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重点企业（七）黄桃产能、产量、产值、价格及毛利率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重点企业（七）黄桃产品规格及价格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2020-2025年全球不同产品类型黄桃产量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2020-2025年全球不同产品类型黄桃产量市场份额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2025-2031年全球不同产品类型黄桃产量预测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2025-2031年全球不同产品类型黄桃产量市场份额预测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2020-2025年全球不同类型黄桃产值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2020-2025年全球不同类型黄桃产值市场份额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2025-2031年全球不同类型黄桃产值预测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2025-2031年全球不同类型黄桃产值市场份额预测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2020-2025年全球不同价格区间黄桃市场份额对比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2020-2025年中国不同产品类型黄桃产量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2020-2025年中国不同产品类型黄桃产量市场份额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2025-2031年中国不同产品类型黄桃产量预测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2025-2031年中国不同产品类型黄桃产量市场份额预测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2020-2025年中国不同产品类型黄桃产值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2020-2025年中国不同产品类型黄桃产值市场份额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2025-2031年中国不同产品类型黄桃产值预测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2025-2031年中国不同产品类型黄桃产值市场份额预测</w:t>
      </w:r>
      <w:r>
        <w:rPr>
          <w:rFonts w:hint="eastAsia"/>
        </w:rPr>
        <w:br/>
      </w:r>
      <w:r>
        <w:rPr>
          <w:rFonts w:hint="eastAsia"/>
        </w:rPr>
        <w:t>　　表78 黄桃上游原料供应商及联系方式列表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2020-2025年全球不同应用黄桃消费量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2020-2025年全球不同应用黄桃消费量市场份额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2025-2031年全球不同应用黄桃消费量预测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2025-2031年全球不同应用黄桃消费量市场份额预测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2020-2025年中国不同应用黄桃消费量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2020-2025年中国不同应用黄桃消费量市场份额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2025-2031年中国不同应用黄桃消费量预测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2025-2031年中国不同应用黄桃消费量市场份额预测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2020-2025年中国黄桃产量、消费量、进出口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2025-2031年中国黄桃产量、消费量、进出口预测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中国市场黄桃进出口贸易趋势</w:t>
      </w:r>
      <w:r>
        <w:rPr>
          <w:rFonts w:hint="eastAsia"/>
        </w:rPr>
        <w:br/>
      </w:r>
      <w:r>
        <w:rPr>
          <w:rFonts w:hint="eastAsia"/>
        </w:rPr>
        <w:t>　　表90 中国市场黄桃主要进口来源</w:t>
      </w:r>
      <w:r>
        <w:rPr>
          <w:rFonts w:hint="eastAsia"/>
        </w:rPr>
        <w:br/>
      </w:r>
      <w:r>
        <w:rPr>
          <w:rFonts w:hint="eastAsia"/>
        </w:rPr>
        <w:t>　　表91 中国市场黄桃主要出口目的地</w:t>
      </w:r>
      <w:r>
        <w:rPr>
          <w:rFonts w:hint="eastAsia"/>
        </w:rPr>
        <w:br/>
      </w:r>
      <w:r>
        <w:rPr>
          <w:rFonts w:hint="eastAsia"/>
        </w:rPr>
        <w:t>　　表92 中国黄桃市场未来发展的有利因素、不利因素分析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中国黄桃生产地区分布</w:t>
      </w:r>
      <w:r>
        <w:rPr>
          <w:rFonts w:hint="eastAsia"/>
        </w:rPr>
        <w:br/>
      </w:r>
      <w:r>
        <w:rPr>
          <w:rFonts w:hint="eastAsia"/>
        </w:rPr>
        <w:t>　　表94 中国黄桃消费地区分布</w:t>
      </w:r>
      <w:r>
        <w:rPr>
          <w:rFonts w:hint="eastAsia"/>
        </w:rPr>
        <w:br/>
      </w:r>
      <w:r>
        <w:rPr>
          <w:rFonts w:hint="eastAsia"/>
        </w:rPr>
        <w:t>　　表95 黄桃行业及市场环境发展趋势</w:t>
      </w:r>
      <w:r>
        <w:rPr>
          <w:rFonts w:hint="eastAsia"/>
        </w:rPr>
        <w:br/>
      </w:r>
      <w:r>
        <w:rPr>
          <w:rFonts w:hint="eastAsia"/>
        </w:rPr>
        <w:t>　　表96 黄桃产品及技术发展趋势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2020-2025年国内黄桃主要销售模式及销售渠道趋势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2020-2025年欧美日等地区黄桃主要销售模式及销售渠道趋势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黄桃产品市场定位及目标消费者分析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2025年全球不同产品类型黄桃产量市场份额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全球不同类型黄桃消费量市场份额对比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2020-2025年全球黄桃产量及增长率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2020-2025年全球黄桃产值及增长率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2020-2025年中国黄桃产量及发展趋势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2020-2025年中国黄桃产值及未来发展趋势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2020-2025年全球黄桃产能、产量、产能利用率及发展趋势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2020-2025年全球黄桃产量、市场需求量及发展趋势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2020-2025年中国黄桃产能、产量、产能利用率及发展趋势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2020-2025年中国黄桃产量、市场需求量及发展趋势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全球黄桃主要厂商2025年产量市场份额列表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全球黄桃主要厂商2025年产值市场份额列表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2020-2025年中国市场黄桃主要厂商产量市场份额列表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中国黄桃主要厂商2025年产量市场份额列表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中国黄桃主要厂商2025年产值市场份额列表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2025年全球前五及前十大生产商黄桃市场份额</w:t>
      </w:r>
      <w:r>
        <w:rPr>
          <w:rFonts w:hint="eastAsia"/>
        </w:rPr>
        <w:br/>
      </w:r>
      <w:r>
        <w:rPr>
          <w:rFonts w:hint="eastAsia"/>
        </w:rPr>
        <w:t>　　图24 2020-2025年全球黄桃第一梯队、第二梯队和第三梯队生产商（品牌）及市场份额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黄桃全球领先企业SWOT分析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全球主要地区黄桃消费量市场份额对比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2020-2025年北美市场黄桃产量及增长率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2020-2025年北美市场黄桃产值及增长率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2020-2025年欧洲市场黄桃产量及增长率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2020-2025年欧洲市场黄桃产值及增长率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2020-2025年中国市场黄桃产量及增长率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2020-2025年中国市场黄桃产值及增长率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2020-2025年日本市场黄桃产量及增长率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2020-2025年日本市场黄桃产值及增长率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2020-2025年东南亚市场黄桃产量及增长率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2020-2025年东南亚市场黄桃产值及增长率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2020-2025年印度市场黄桃产量及增长率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2020-2025年印度市场黄桃产值及增长率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2020-2025年全球主要地区黄桃消费量市场份额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2025-2031年全球主要地区黄桃消费量市场份额预测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2020-2025年中国市场黄桃消费量、增长率及发展预测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2020-2025年北美市场黄桃消费量、增长率及发展预测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2020-2025年欧洲市场黄桃消费量、增长率及发展预测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2020-2025年日本市场黄桃消费量、增长率及发展预测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2020-2025年东南亚市场黄桃消费量、增长率及发展预测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2020-2025年印度市场黄桃消费量、增长率及发展预测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黄桃产业链分析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黄桃产品价格走势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d6f173b8d4c0d" w:history="1">
        <w:r>
          <w:rPr>
            <w:rStyle w:val="Hyperlink"/>
          </w:rPr>
          <w:t>2025-2031年全球与中国黄桃市场研究及发展前景报告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d6f173b8d4c0d" w:history="1">
        <w:r>
          <w:rPr>
            <w:rStyle w:val="Hyperlink"/>
          </w:rPr>
          <w:t>https://www.20087.com/1/69/HuangTaoFaZhanQianJingFenXi.html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热点：黄桃品种大全介绍、黄桃罐头的功效与作用、黄桃罐头能止咳化痰吗、黄桃是热性还是凉性、水蜜桃、黄桃罐头打不开盖子怎么办、桃子是指女生什么部位、黄桃罐头可以治咳嗽吗、桃子的品种有哪些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6fac91bf74ed9" w:history="1">
      <w:r>
        <w:rPr>
          <w:rStyle w:val="Hyperlink"/>
        </w:rPr>
        <w:t>2025-2031年全球与中国黄桃市场研究及发展前景报告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HuangTaoFaZhanQianJingFenXi.html" TargetMode="External" Id="R837d6f173b8d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HuangTaoFaZhanQianJingFenXi.html" TargetMode="External" Id="Rc6c6fac91bf7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2025-05-26T03:46:00Z</dcterms:created>
  <dcterms:modified xsi:type="dcterms:W3CDTF">2025-05-26T04:46:00Z</dcterms:modified>
  <dc:subject>2025-2031年全球与中国黄桃市场研究及发展前景报告</dc:subject>
  <dc:title>2025-2031年全球与中国黄桃市场研究及发展前景报告</dc:title>
  <cp:keywords>2025-2031年全球与中国黄桃市场研究及发展前景报告</cp:keywords>
  <dc:description>2025-2031年全球与中国黄桃市场研究及发展前景报告</dc:description>
</cp:coreProperties>
</file>