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1655991f49b7" w:history="1">
              <w:r>
                <w:rPr>
                  <w:rStyle w:val="Hyperlink"/>
                </w:rPr>
                <w:t>2025-2031年中国保鲜洋葱行业现状分析与发展趋势研究报告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1655991f49b7" w:history="1">
              <w:r>
                <w:rPr>
                  <w:rStyle w:val="Hyperlink"/>
                </w:rPr>
                <w:t>2025-2031年中国保鲜洋葱行业现状分析与发展趋势研究报告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1655991f49b7" w:history="1">
                <w:r>
                  <w:rPr>
                    <w:rStyle w:val="Hyperlink"/>
                  </w:rPr>
                  <w:t>https://www.20087.com/2/09/BaoXianYangCongFaZhanQuShi.html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洋葱是一种重要的蔬菜品种，在全球范围内都有着广泛的市场需求。近年来，随着保鲜技术的进步和物流体系的完善，保鲜洋葱的质量和新鲜度得到了显著提高。目前，保鲜洋葱的种植和储存技术正朝着更加高效、环保的方向发展。例如，通过采用低温储存、气调包装等技术，可以有效延长洋葱的保鲜期，减少损失。此外，为了满足不同市场的需求，洋葱的品种也在不断丰富，包括不同大小、颜色和口感的洋葱。</w:t>
      </w:r>
      <w:r>
        <w:rPr>
          <w:rFonts w:hint="eastAsia"/>
        </w:rPr>
        <w:br/>
      </w:r>
      <w:r>
        <w:rPr>
          <w:rFonts w:hint="eastAsia"/>
        </w:rPr>
        <w:t>　　未来，保鲜洋葱的发展将更加注重技术创新和可持续性。随着生物技术的应用，可能会培育出更多具有抗病虫害、耐储运特性的新品种洋葱。同时，随着冷链物流技术的进步，保鲜洋葱将能够更快地到达消费者手中，保持最佳的新鲜度。此外，随着消费者对食品安全和健康饮食的重视，保鲜洋葱的生产和加工过程将更加注重无公害和有机种植方法，减少化学农药和肥料的使用，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1655991f49b7" w:history="1">
        <w:r>
          <w:rPr>
            <w:rStyle w:val="Hyperlink"/>
          </w:rPr>
          <w:t>2025-2031年中国保鲜洋葱行业现状分析与发展趋势研究报告</w:t>
        </w:r>
      </w:hyperlink>
      <w:r>
        <w:rPr>
          <w:rFonts w:hint="eastAsia"/>
        </w:rPr>
        <w:t>》系统分析了我国保鲜洋葱行业的市场规模、市场需求及价格动态，深入探讨了保鲜洋葱产业链结构与发展特点。报告对保鲜洋葱细分市场进行了详细剖析，基于科学数据预测了市场前景及未来发展趋势，同时聚焦保鲜洋葱重点企业，评估了品牌影响力、市场竞争力及行业集中度变化。通过专业分析与客观洞察，报告为投资者、产业链相关企业及政府决策部门提供了重要参考，是把握保鲜洋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保鲜洋葱市场概述</w:t>
      </w:r>
      <w:r>
        <w:rPr>
          <w:rFonts w:hint="eastAsia"/>
        </w:rPr>
        <w:br/>
      </w:r>
      <w:r>
        <w:rPr>
          <w:rFonts w:hint="eastAsia"/>
        </w:rPr>
        <w:t>　　第一节 保鲜洋葱产品定义及统计范围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按照不同产品类型，保鲜洋葱主要可以分为如下几个类别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一、不同产品类型保鲜洋葱增长趋势2024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从不同应用，保鲜洋葱主要包括如下几个方面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全球与中国保鲜洋葱发展现状对比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一、2020-2031年全球保鲜洋葱发展现状及未来趋势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二、2020-2031年中国保鲜洋葱生产发展现状及未来趋势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2020-2031年全球保鲜洋葱供需现状及预测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一、2020-2031年全球保鲜洋葱产能、产量、产能利用率及发展趋势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二、2020-2031年全球保鲜洋葱产量、表观消费量及发展趋势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2020-2031年中国保鲜洋葱供需现状及预测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一、2020-2031年中国保鲜洋葱产能、产量、产能利用率及发展趋势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二、2020-2031年中国保鲜洋葱产量、表观消费量及发展趋势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三、2020-2031年中国保鲜洋葱产量、市场需求量及发展趋势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全球与中国主要保鲜洋葱厂商影响分析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2020-2025年全球保鲜洋葱主要厂商列表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一、2020-2025年全球保鲜洋葱主要厂商产量列表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二、2020-2025年全球保鲜洋葱主要厂商产值列表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三、2025年全球主要生产商保鲜洋葱收入排名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四、2020-2025年全球保鲜洋葱主要厂商产品价格列表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中国市场保鲜洋葱主要厂商发展分析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一、2020-2025年中国保鲜洋葱主要厂商产量列表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二、2020-2025年中国保鲜洋葱主要厂商产值列表</w:t>
      </w:r>
      <w:r>
        <w:rPr>
          <w:rFonts w:hint="eastAsia"/>
        </w:rPr>
        <w:br/>
      </w:r>
      <w:r>
        <w:rPr>
          <w:rFonts w:hint="eastAsia"/>
        </w:rPr>
        <w:t>　　第三节 保鲜洋葱厂商产地分布及商业化日期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保鲜洋葱行业集中度、竞争程度分析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一、保鲜洋葱行业集中度分析：全球Top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二、全球保鲜洋葱第一梯队、第二梯队和第三梯队生产商（品牌）及市场份额（2024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保鲜洋葱全球领先企业SWOT分析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全球主要保鲜洋葱企业采访及观点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全球保鲜洋葱主要生产地区发展分析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全球主要地区保鲜洋葱市场规模分析：2020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一、2020-2025年全球主要地区保鲜洋葱产量及市场份额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二、2025-2031年全球主要地区保鲜洋葱产量及市场份额预测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三、2020-2025年全球主要地区保鲜洋葱产值及市场份额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四、2025-2031年全球主要地区保鲜洋葱产值及市场份额预测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2020-2025年北美市场保鲜洋葱产量、产值及增长率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2020-2025年欧洲市场保鲜洋葱产量、产值及增长率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2020-2025年中国市场保鲜洋葱产量、产值及增长率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2020-2025年日本市场保鲜洋葱产量、产值及增长率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2020-2025年东南亚市场保鲜洋葱产量、产值及增长率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2020-2025年印度市场保鲜洋葱产量、产值及增长率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全球保鲜洋葱消费主要地区发展分析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全球主要地区保鲜洋葱消费展望2020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2020-2025年全球主要地区保鲜洋葱消费量及增长率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2025-2031年全球主要地区保鲜洋葱消费量预测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全球保鲜洋葱重点厂商概况分析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一、重点企业（八）基本信息、保鲜洋葱生产基地、销售区域、竞争对手及市场地位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不同类型保鲜洋葱产品发展分析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2020-2031年全球不同类型保鲜洋葱产量</w:t>
      </w:r>
      <w:r>
        <w:rPr>
          <w:rFonts w:hint="eastAsia"/>
        </w:rPr>
        <w:br/>
      </w:r>
      <w:r>
        <w:rPr>
          <w:rFonts w:hint="eastAsia"/>
        </w:rPr>
        <w:t>　　　　一、2020-2025年全球保鲜洋葱不同类型保鲜洋葱产量及市场份额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二、2025-2031年全球不同类型保鲜洋葱产量预测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2020-2031年全球不同类型保鲜洋葱产值</w:t>
      </w:r>
      <w:r>
        <w:rPr>
          <w:rFonts w:hint="eastAsia"/>
        </w:rPr>
        <w:br/>
      </w:r>
      <w:r>
        <w:rPr>
          <w:rFonts w:hint="eastAsia"/>
        </w:rPr>
        <w:t>　　　　一、2020-2025年全球保鲜洋葱不同类型保鲜洋葱产值及市场份额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二、2025-2031年全球不同类型保鲜洋葱产值预测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2020-2025年全球不同类型保鲜洋葱价格走势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2020-2025年不同价格区间保鲜洋葱市场份额对比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2020-2031年中国不同类型保鲜洋葱产量</w:t>
      </w:r>
      <w:r>
        <w:rPr>
          <w:rFonts w:hint="eastAsia"/>
        </w:rPr>
        <w:br/>
      </w:r>
      <w:r>
        <w:rPr>
          <w:rFonts w:hint="eastAsia"/>
        </w:rPr>
        <w:t>　　　　一、2020-2025年中国保鲜洋葱不同类型保鲜洋葱产量及市场份额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二、2025-2031年中国不同类型保鲜洋葱产量预测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2020-2031年中国不同类型保鲜洋葱产值</w:t>
      </w:r>
      <w:r>
        <w:rPr>
          <w:rFonts w:hint="eastAsia"/>
        </w:rPr>
        <w:br/>
      </w:r>
      <w:r>
        <w:rPr>
          <w:rFonts w:hint="eastAsia"/>
        </w:rPr>
        <w:t>　　　　一、2020-2025年中国保鲜洋葱不同类型保鲜洋葱产值及市场份额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二、2025-2031年中国不同类型保鲜洋葱产值预测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保鲜洋葱上游原料及下游主要应用发展分析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保鲜洋葱产业链分析</w:t>
      </w:r>
      <w:r>
        <w:rPr>
          <w:rFonts w:hint="eastAsia"/>
        </w:rPr>
        <w:br/>
      </w:r>
      <w:r>
        <w:rPr>
          <w:rFonts w:hint="eastAsia"/>
        </w:rPr>
        <w:t>　　第二节 保鲜洋葱产业上游供应分析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2020-2031年全球不同应用保鲜洋葱消费量、市场份额及增长率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一、2020-2025年全球不同应用保鲜洋葱消费量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二、2025-2031年全球不同应用保鲜洋葱消费量预测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2020-2031年中国不同应用保鲜洋葱消费量、市场份额及增长率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一、2020-2025年中国不同应用保鲜洋葱消费量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二、2025-2031年中国不同应用保鲜洋葱消费量预测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中国保鲜洋葱产量、消费量、进出口分析及未来趋势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2020-2031年中国保鲜洋葱产量、消费量、进出口分析及未来趋势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中国保鲜洋葱进出口贸易趋势</w:t>
      </w:r>
      <w:r>
        <w:rPr>
          <w:rFonts w:hint="eastAsia"/>
        </w:rPr>
        <w:br/>
      </w:r>
      <w:r>
        <w:rPr>
          <w:rFonts w:hint="eastAsia"/>
        </w:rPr>
        <w:t>　　第三节 中国保鲜洋葱主要进口来源</w:t>
      </w:r>
      <w:r>
        <w:rPr>
          <w:rFonts w:hint="eastAsia"/>
        </w:rPr>
        <w:br/>
      </w:r>
      <w:r>
        <w:rPr>
          <w:rFonts w:hint="eastAsia"/>
        </w:rPr>
        <w:t>　　第四节 中国保鲜洋葱主要出口目的地</w:t>
      </w:r>
      <w:r>
        <w:rPr>
          <w:rFonts w:hint="eastAsia"/>
        </w:rPr>
        <w:br/>
      </w:r>
      <w:r>
        <w:rPr>
          <w:rFonts w:hint="eastAsia"/>
        </w:rPr>
        <w:t>　　第五节 中国保鲜洋葱行业未来发展的有利因素、不利因素分析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中国保鲜洋葱主要地区分布</w:t>
      </w:r>
      <w:r>
        <w:rPr>
          <w:rFonts w:hint="eastAsia"/>
        </w:rPr>
        <w:br/>
      </w:r>
      <w:r>
        <w:rPr>
          <w:rFonts w:hint="eastAsia"/>
        </w:rPr>
        <w:t>　　第一节 中国保鲜洋葱生产地区分布</w:t>
      </w:r>
      <w:r>
        <w:rPr>
          <w:rFonts w:hint="eastAsia"/>
        </w:rPr>
        <w:br/>
      </w:r>
      <w:r>
        <w:rPr>
          <w:rFonts w:hint="eastAsia"/>
        </w:rPr>
        <w:t>　　第二节 中国保鲜洋葱消费地区分布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保鲜洋葱技术及相关行业技术发展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未来保鲜洋葱行业、产品及技术发展趋势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保鲜洋葱行业及市场环境发展趋势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保鲜洋葱产品及技术发展趋势</w:t>
      </w:r>
      <w:r>
        <w:rPr>
          <w:rFonts w:hint="eastAsia"/>
        </w:rPr>
        <w:br/>
      </w:r>
      <w:r>
        <w:rPr>
          <w:rFonts w:hint="eastAsia"/>
        </w:rPr>
        <w:t>　　第三节 保鲜洋葱产品价格走势</w:t>
      </w:r>
      <w:r>
        <w:rPr>
          <w:rFonts w:hint="eastAsia"/>
        </w:rPr>
        <w:br/>
      </w:r>
      <w:r>
        <w:rPr>
          <w:rFonts w:hint="eastAsia"/>
        </w:rPr>
        <w:t>　　第四节 未来保鲜洋葱市场消费形态、消费者偏好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保鲜洋葱销售渠道分析及建议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国内市场保鲜洋葱销售渠道</w:t>
      </w:r>
      <w:r>
        <w:rPr>
          <w:rFonts w:hint="eastAsia"/>
        </w:rPr>
        <w:br/>
      </w:r>
      <w:r>
        <w:rPr>
          <w:rFonts w:hint="eastAsia"/>
        </w:rPr>
        <w:t>　　第二节 企业海外保鲜洋葱销售渠道</w:t>
      </w:r>
      <w:r>
        <w:rPr>
          <w:rFonts w:hint="eastAsia"/>
        </w:rPr>
        <w:br/>
      </w:r>
      <w:r>
        <w:rPr>
          <w:rFonts w:hint="eastAsia"/>
        </w:rPr>
        <w:t>　　第三节 保鲜洋葱销售/营销策略建议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保鲜洋葱行业研究成果及结论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按照不同产品类型，保鲜洋葱主要可以分为如下几个类别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不同种类保鲜洋葱增长趋势2024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从不同应用，保鲜洋葱主要包括如下几个方面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不同应用保鲜洋葱消费量增长趋势2024 VS 2025</w:t>
      </w:r>
      <w:r>
        <w:rPr>
          <w:rFonts w:hint="eastAsia"/>
        </w:rPr>
        <w:br/>
      </w:r>
      <w:r>
        <w:rPr>
          <w:rFonts w:hint="eastAsia"/>
        </w:rPr>
        <w:t>　　表 保鲜洋葱中国及欧美日等地区政策分析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保鲜洋葱潜在市场机会、挑战及风险分析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2020-2025年全球保鲜洋葱主要厂商产量列表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2020-2025年全球保鲜洋葱主要厂商产量市场份额列表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2020-2025年全球保鲜洋葱主要厂商产值列表</w:t>
      </w:r>
      <w:r>
        <w:rPr>
          <w:rFonts w:hint="eastAsia"/>
        </w:rPr>
        <w:br/>
      </w:r>
      <w:r>
        <w:rPr>
          <w:rFonts w:hint="eastAsia"/>
        </w:rPr>
        <w:t>　　表 全球保鲜洋葱主要厂商产值市场份额列表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2025年全球主要生产商保鲜洋葱收入排名</w:t>
      </w:r>
      <w:r>
        <w:rPr>
          <w:rFonts w:hint="eastAsia"/>
        </w:rPr>
        <w:br/>
      </w:r>
      <w:r>
        <w:rPr>
          <w:rFonts w:hint="eastAsia"/>
        </w:rPr>
        <w:t>　　表 2020-2025年全球保鲜洋葱主要厂商产品价格列表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2020-2025年中国市场保鲜洋葱主要厂商产品产量列表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2020-2025年中国保鲜洋葱主要厂商产量市场份额列表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2020-2025年中国保鲜洋葱主要厂商产值列表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2020-2025年中国保鲜洋葱主要厂商产值市场份额列表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全球主要厂商保鲜洋葱厂商产地分布及商业化日期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全球主要保鲜洋葱企业采访及观点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全球主要地区保鲜洋葱产值：2020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2020-2025年全球主要地区保鲜洋葱产量市场份额列表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2024-2025年全球主要地区保鲜洋葱产量列表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2024-2025年全球主要地区保鲜洋葱产量份额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2020-2025年全球主要地区保鲜洋葱产值列表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2020-2025年全球主要地区保鲜洋葱产值份额列表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2020-2025年全球主要地区保鲜洋葱消费量列表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2020-2025年全球主要地区保鲜洋葱消费量市场份额列表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重点企业（八）保鲜洋葱产品规格、参数及市场应用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2020-2025年重点企业（八）保鲜洋葱产能、产量、产值、价格及毛利率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重点企业（八）保鲜洋葱产品规格及价格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2020-2025年全球不同产品类型保鲜洋葱产量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2020-2025年全球不同产品类型保鲜洋葱产量市场份额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全球不同产品类型保鲜洋葱产量预测（2025-2031）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2020-2031年全球不同产品类型保鲜洋葱产量市场份额预测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2020-2025年全球不同类型保鲜洋葱产值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2020-2025年全球不同类型保鲜洋葱产值市场份额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全球不同类型保鲜洋葱产值预测（2025-2031）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全球不同类型保鲜洋葱产值市场预测份额（2025-2031）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2020-2025年全球不同价格区间保鲜洋葱市场份额对比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2020-2025年中国不同产品类型保鲜洋葱产量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2020-2025年中国不同产品类型保鲜洋葱产量市场份额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中国不同产品类型保鲜洋葱产量预测（2025-2031）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中国不同产品类型保鲜洋葱产量市场份额预测（2025-2031）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2020-2025年中国不同产品类型保鲜洋葱产值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2020-2025年中国不同产品类型保鲜洋葱产值市场份额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中国不同产品类型保鲜洋葱产值预测（2025-2031）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中国不同产品类型保鲜洋葱产值市场份额预测（2025-2031）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保鲜洋葱上游原料供应商及联系方式列表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2020-2025年全球不同应用保鲜洋葱消费量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2020-2025年全球不同应用保鲜洋葱消费量市场份额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全球不同应用保鲜洋葱消费量预测（2025-2031）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全球不同应用保鲜洋葱消费量市场份额预测（2025-2031）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2020-2025年中国不同应用保鲜洋葱消费量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2020-2025年中国不同应用保鲜洋葱消费量市场份额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中国不同应用保鲜洋葱消费量预测（2025-2031）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中国不同应用保鲜洋葱消费量市场份额预测（2025-2031）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2020-2025年中国保鲜洋葱产量、消费量、进出口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中国保鲜洋葱产量、消费量、进出口预测（2025-2031）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中国市场保鲜洋葱进出口贸易趋势</w:t>
      </w:r>
      <w:r>
        <w:rPr>
          <w:rFonts w:hint="eastAsia"/>
        </w:rPr>
        <w:br/>
      </w:r>
      <w:r>
        <w:rPr>
          <w:rFonts w:hint="eastAsia"/>
        </w:rPr>
        <w:t>　　表 中国市场保鲜洋葱主要进口来源</w:t>
      </w:r>
      <w:r>
        <w:rPr>
          <w:rFonts w:hint="eastAsia"/>
        </w:rPr>
        <w:br/>
      </w:r>
      <w:r>
        <w:rPr>
          <w:rFonts w:hint="eastAsia"/>
        </w:rPr>
        <w:t>　　表 中国市场保鲜洋葱主要出口目的地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中国保鲜洋葱生产地区分布</w:t>
      </w:r>
      <w:r>
        <w:rPr>
          <w:rFonts w:hint="eastAsia"/>
        </w:rPr>
        <w:br/>
      </w:r>
      <w:r>
        <w:rPr>
          <w:rFonts w:hint="eastAsia"/>
        </w:rPr>
        <w:t>　　表 中国保鲜洋葱消费地区分布</w:t>
      </w:r>
      <w:r>
        <w:rPr>
          <w:rFonts w:hint="eastAsia"/>
        </w:rPr>
        <w:br/>
      </w:r>
      <w:r>
        <w:rPr>
          <w:rFonts w:hint="eastAsia"/>
        </w:rPr>
        <w:t>　　表 保鲜洋葱行业及市场环境发展趋势</w:t>
      </w:r>
      <w:r>
        <w:rPr>
          <w:rFonts w:hint="eastAsia"/>
        </w:rPr>
        <w:br/>
      </w:r>
      <w:r>
        <w:rPr>
          <w:rFonts w:hint="eastAsia"/>
        </w:rPr>
        <w:t>　　表 保鲜洋葱产品及技术发展趋势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国内当前及未来保鲜洋葱主要销售模式及销售渠道趋势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欧美日等地区当前及未来保鲜洋葱主要销售模式及销售渠道趋势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保鲜洋葱产品市场定位及目标消费者分析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保鲜洋葱产品图片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2025年全球不同产品类型保鲜洋葱产量市场份额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全球产品类型保鲜洋葱消费量市场份额2024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2020-2025年全球保鲜洋葱产量及增长率</w:t>
      </w:r>
      <w:r>
        <w:rPr>
          <w:rFonts w:hint="eastAsia"/>
        </w:rPr>
        <w:br/>
      </w:r>
      <w:r>
        <w:rPr>
          <w:rFonts w:hint="eastAsia"/>
        </w:rPr>
        <w:t>　　图 2020-2025年全球保鲜洋葱产值及增长率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2020-2031年中国保鲜洋葱产量及发展趋势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2020-2031年中国保鲜洋葱产值及未来发展趋势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2020-2031年全球保鲜洋葱产能、产量、产能利用率及发展趋势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2020-2031年全球保鲜洋葱产量、市场需求量及发展趋势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2020-2031年中国保鲜洋葱产能、产量、产能利用率及发展趋势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2020-2031年中国保鲜洋葱产量、市场需求量及发展趋势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全球保鲜洋葱主要厂商2025年产量市场份额列表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全球保鲜洋葱主要厂商2025年产值市场份额列表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2020-2025年中国市场保鲜洋葱主要厂商产量市场份额列表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中国保鲜洋葱主要厂商2025年产量市场份额列表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中国保鲜洋葱主要厂商2025年产值市场份额列表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2025年全球前五及前十大生产商保鲜洋葱市场份额</w:t>
      </w:r>
      <w:r>
        <w:rPr>
          <w:rFonts w:hint="eastAsia"/>
        </w:rPr>
        <w:br/>
      </w:r>
      <w:r>
        <w:rPr>
          <w:rFonts w:hint="eastAsia"/>
        </w:rPr>
        <w:t>　　图 全球保鲜洋葱第一梯队、第二梯队和第三梯队生产商（品牌）及市场份额（2024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保鲜洋葱全球领先企业SWOT分析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全球主要地区保鲜洋葱消费量市场份额（2024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2020-2025年北美市场保鲜洋葱产量及增长率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2020-2025年北美市场保鲜洋葱产值及增长率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2020-2025年欧洲市场保鲜洋葱产量及增长率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2020-2025年欧洲市场保鲜洋葱产值及增长率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2020-2025年中国市场保鲜洋葱产量及增长率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2020-2025年中国市场保鲜洋葱产值及增长率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2020-2025年日本市场保鲜洋葱产量及增长率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2020-2025年日本市场保鲜洋葱产值及增长率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2020-2025年东南亚市场保鲜洋葱产量及增长率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2020-2025年东南亚市场保鲜洋葱产值及增长率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2020-2025年印度市场保鲜洋葱产量及增长率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2020-2025年印度市场保鲜洋葱产值及增长率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全球主要地区保鲜洋葱消费量市场份额（2024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2020-2031年印度市场保鲜洋葱消费量、增长率及发展预测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保鲜洋葱产业链图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保鲜洋葱产品价格走势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1655991f49b7" w:history="1">
        <w:r>
          <w:rPr>
            <w:rStyle w:val="Hyperlink"/>
          </w:rPr>
          <w:t>2025-2031年中国保鲜洋葱行业现状分析与发展趋势研究报告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1655991f49b7" w:history="1">
        <w:r>
          <w:rPr>
            <w:rStyle w:val="Hyperlink"/>
          </w:rPr>
          <w:t>https://www.20087.com/2/09/BaoXianYangCongFaZhanQuShi.html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热点：家庭长久储存洋葱方法、保鲜洋葱可拿来拌馅吗、洋葱怎么做保存营养最好、保鲜洋葱规格书、洋葱切一半如何保存、洋葱保鲜储存方法、洋葱能冷冻吗、洋葱如何保鲜不坏?、洋葱怎么库存保鲜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b211545ce4c5c" w:history="1">
      <w:r>
        <w:rPr>
          <w:rStyle w:val="Hyperlink"/>
        </w:rPr>
        <w:t>2025-2031年中国保鲜洋葱行业现状分析与发展趋势研究报告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aoXianYangCongFaZhanQuShi.html" TargetMode="External" Id="Rd0f51655991f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aoXianYangCongFaZhanQuShi.html" TargetMode="External" Id="R101b211545ce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2025-04-05T07:09:00Z</dcterms:created>
  <dcterms:modified xsi:type="dcterms:W3CDTF">2025-04-05T08:09:00Z</dcterms:modified>
  <dc:subject>2025-2031年中国保鲜洋葱行业现状分析与发展趋势研究报告</dc:subject>
  <dc:title>2025-2031年中国保鲜洋葱行业现状分析与发展趋势研究报告</dc:title>
  <cp:keywords>2025-2031年中国保鲜洋葱行业现状分析与发展趋势研究报告</cp:keywords>
  <dc:description>2025-2031年中国保鲜洋葱行业现状分析与发展趋势研究报告</dc:description>
</cp:coreProperties>
</file>