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be6294b1d4a72" w:history="1">
              <w:r>
                <w:rPr>
                  <w:rStyle w:val="Hyperlink"/>
                </w:rPr>
                <w:t>2026-2032年全球与中国袋泡茶市场调查研究及前景趋势预测报告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be6294b1d4a72" w:history="1">
              <w:r>
                <w:rPr>
                  <w:rStyle w:val="Hyperlink"/>
                </w:rPr>
                <w:t>2026-2032年全球与中国袋泡茶市场调查研究及前景趋势预测报告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be6294b1d4a72" w:history="1">
                <w:r>
                  <w:rPr>
                    <w:rStyle w:val="Hyperlink"/>
                  </w:rPr>
                  <w:t>https://www.20087.com/2/19/DaiPaoChaShiChangXianZhuangHeQianJing.html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是一种将茶叶或草本原料封装于滤纸、尼龙或可降解网袋中的便捷饮茶形式，主打冲泡简易、定量精准与携带方便，广泛应用于办公、酒店及快节奏生活场景。当前市场产品普遍采用三角立体袋、整叶拼配及独立铝膜包装，强调原叶完整性、香气保留度及无胶封口工艺；高端系列引入有机认证、单一产地溯源及风味轮描述，提升品鉴体验。品牌通过联名、季节限定及冷泡专用款拓展年轻消费群体。然而，行业仍面临低价产品使用茶末粉尘导致苦涩、部分塑料滤袋高温释放微塑料、以及消费者对“袋泡=低质”的固有偏见等问题。尽管如此，在茶饮便捷化与健康化双重趋势推动下，袋泡茶正从大众快消品向精品化、功能化方向升级。</w:t>
      </w:r>
      <w:r>
        <w:rPr>
          <w:rFonts w:hint="eastAsia"/>
        </w:rPr>
        <w:br/>
      </w:r>
      <w:r>
        <w:rPr>
          <w:rFonts w:hint="eastAsia"/>
        </w:rPr>
        <w:t>　　未来，袋泡茶将朝着材料革新、功能定制与沉浸式体验方向演进。市场调研网认为，PLA聚乳酸或玉米纤维滤袋实现完全可堆肥；添加适应原（如红景天）、益生元或CBD成分打造功能性茶饮。在感官层面，缓释香囊技术分阶段释放前中后调香气；AR包装扫码呈现茶园故事与冲泡指南。更关键的是，订阅制服务按用户口味偏好月度配送新品组合。长远看，袋泡茶将从标准化饮品升级为主动连接健康生活方式、文化表达与可持续理念的智能茶体验载体，在全球茶文化现代化进程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be6294b1d4a72" w:history="1">
        <w:r>
          <w:rPr>
            <w:rStyle w:val="Hyperlink"/>
          </w:rPr>
          <w:t>2026-2032年全球与中国袋泡茶市场调查研究及前景趋势预测报告</w:t>
        </w:r>
      </w:hyperlink>
      <w:r>
        <w:rPr>
          <w:rFonts w:hint="eastAsia"/>
        </w:rPr>
        <w:t>》，2025年袋泡茶行业市场规模达 亿元，预计2032年市场规模将达 亿元，期间年均复合增长率（CAGR）达 %。报告系统梳理了袋泡茶行业的产业链结构，详细分析了袋泡茶市场规模与需求状况，并对市场价格、行业现状及未来前景进行了客观评估。报告结合袋泡茶技术现状与发展方向，对行业趋势作出科学预测，同时聚焦袋泡茶重点企业，解析竞争格局、市场集中度及品牌影响力。通过对袋泡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按产品类型细分，全球袋泡茶市场规模2021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纸质材料</w:t>
      </w:r>
      <w:r>
        <w:rPr>
          <w:rFonts w:hint="eastAsia"/>
        </w:rPr>
        <w:br/>
      </w:r>
      <w:r>
        <w:rPr>
          <w:rFonts w:hint="eastAsia"/>
        </w:rPr>
        <w:t>　　　　1.3.3 塑料材料</w:t>
      </w:r>
      <w:r>
        <w:rPr>
          <w:rFonts w:hint="eastAsia"/>
        </w:rPr>
        <w:br/>
      </w:r>
      <w:r>
        <w:rPr>
          <w:rFonts w:hint="eastAsia"/>
        </w:rPr>
        <w:t>　　　　1.3.4 丝绸材料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按应用细分，全球袋泡茶市场规模2021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酒店使用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袋泡茶行业发展总体概况</w:t>
      </w:r>
      <w:r>
        <w:rPr>
          <w:rFonts w:hint="eastAsia"/>
        </w:rPr>
        <w:br/>
      </w:r>
      <w:r>
        <w:rPr>
          <w:rFonts w:hint="eastAsia"/>
        </w:rPr>
        <w:t>　　　　1.5.2 袋泡茶行业发展主要特点</w:t>
      </w:r>
      <w:r>
        <w:rPr>
          <w:rFonts w:hint="eastAsia"/>
        </w:rPr>
        <w:br/>
      </w:r>
      <w:r>
        <w:rPr>
          <w:rFonts w:hint="eastAsia"/>
        </w:rPr>
        <w:t>　　　　1.5.3 袋泡茶行业发展影响因素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袋泡茶有利因素</w:t>
      </w:r>
      <w:r>
        <w:rPr>
          <w:rFonts w:hint="eastAsia"/>
        </w:rPr>
        <w:br/>
      </w:r>
      <w:r>
        <w:rPr>
          <w:rFonts w:hint="eastAsia"/>
        </w:rPr>
        <w:t>　　　　1.5.3 .2 袋泡茶不利因素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全球市场，近三年袋泡茶主要企业占有率及排名（按销量）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袋泡茶主要企业在国际市场占有率（按销量，2023-2026）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2025年袋泡茶主要企业在国际市场排名（按销量）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全球市场主要企业袋泡茶销量（2023-2026）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全球市场，近三年袋泡茶主要企业占有率及排名（按收入）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袋泡茶主要企业在国际市场占有率（按收入，2023-2026）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2025年袋泡茶主要企业在国际市场排名（按收入）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全球市场主要企业袋泡茶销售收入（2023-2026）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全球市场主要企业袋泡茶销售价格（2023-2026）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中国市场，近三年袋泡茶主要企业占有率及排名（按销量）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袋泡茶主要企业在中国市场占有率（按销量，2023-2026）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2025年袋泡茶主要企业在中国市场排名（按销量）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中国市场主要企业袋泡茶销量（2023-2026）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中国市场，近三年袋泡茶主要企业占有率及排名（按收入）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袋泡茶主要企业在中国市场占有率（按收入，2023-2026）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2025年袋泡茶主要企业在中国市场排名（按收入）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中国市场主要企业袋泡茶销售收入（2023-2026）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全球主要厂商袋泡茶总部及产地分布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全球主要厂商成立时间及袋泡茶商业化日期</w:t>
      </w:r>
      <w:r>
        <w:rPr>
          <w:rFonts w:hint="eastAsia"/>
        </w:rPr>
        <w:br/>
      </w:r>
      <w:r>
        <w:rPr>
          <w:rFonts w:hint="eastAsia"/>
        </w:rPr>
        <w:t>　　2.8 全球主要厂商袋泡茶产品类型及应用</w:t>
      </w:r>
      <w:r>
        <w:rPr>
          <w:rFonts w:hint="eastAsia"/>
        </w:rPr>
        <w:br/>
      </w:r>
      <w:r>
        <w:rPr>
          <w:rFonts w:hint="eastAsia"/>
        </w:rPr>
        <w:t>　　2.9 袋泡茶行业集中度、竞争程度分析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袋泡茶行业集中度分析：2025年全球Top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全球袋泡茶第一梯队、第二梯队和第三梯队生产商（品牌）及市场份额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全球袋泡茶总体规模分析</w:t>
      </w:r>
      <w:r>
        <w:rPr>
          <w:rFonts w:hint="eastAsia"/>
        </w:rPr>
        <w:br/>
      </w:r>
      <w:r>
        <w:rPr>
          <w:rFonts w:hint="eastAsia"/>
        </w:rPr>
        <w:t>　　3.1 全球袋泡茶供需现状及预测（2021-2032）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全球袋泡茶产能、产量、产能利用率及发展趋势（2021-2032）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全球袋泡茶产量、需求量及发展趋势（2021-2032）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全球主要地区袋泡茶产量及发展趋势（2021-2032）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全球主要地区袋泡茶产量（2021-2026）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全球主要地区袋泡茶产量（2027-2032）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全球主要地区袋泡茶产量市场份额（2021-2032）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中国袋泡茶供需现状及预测（2021-2032）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中国袋泡茶产能、产量、产能利用率及发展趋势（2021-2032）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中国袋泡茶产量、市场需求量及发展趋势（2021-2032）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中国市场袋泡茶进出口（2021-2032）</w:t>
      </w:r>
      <w:r>
        <w:rPr>
          <w:rFonts w:hint="eastAsia"/>
        </w:rPr>
        <w:br/>
      </w:r>
      <w:r>
        <w:rPr>
          <w:rFonts w:hint="eastAsia"/>
        </w:rPr>
        <w:t>　　3.4 全球袋泡茶销量及销售额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全球市场袋泡茶销售额（2021-2032）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全球市场袋泡茶销量（2021-2032）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全球市场袋泡茶价格趋势（2021-2032）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全球袋泡茶主要地区分析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全球主要地区袋泡茶市场规模分析：2021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全球主要地区袋泡茶销售收入及市场份额（2021-2026）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全球主要地区袋泡茶销售收入预测（2027-2032）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全球主要地区袋泡茶销量分析：2021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全球主要地区袋泡茶销量及市场份额预测（2027-2032）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中东市场袋泡茶销量、收入及增长率（2021-2032）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袋泡茶销量、收入、价格及毛利率（2021-2026）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不同产品类型袋泡茶分析</w:t>
      </w:r>
      <w:r>
        <w:rPr>
          <w:rFonts w:hint="eastAsia"/>
        </w:rPr>
        <w:br/>
      </w:r>
      <w:r>
        <w:rPr>
          <w:rFonts w:hint="eastAsia"/>
        </w:rPr>
        <w:t>　　6.1 全球不同产品类型袋泡茶销量（2021-2032）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全球不同产品类型袋泡茶销量预测（2027-2032）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全球不同产品类型袋泡茶收入（2021-2032）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全球不同产品类型袋泡茶收入预测（2027-2032）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全球不同产品类型袋泡茶价格走势（2021-2032）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中国不同产品类型袋泡茶销量（2021-2032）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中国不同产品类型袋泡茶销量预测（2027-2032）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中国不同产品类型袋泡茶收入（2021-2032）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中国不同产品类型袋泡茶收入及市场份额（2021-2026）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中国不同产品类型袋泡茶收入预测（2027-2032）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不同应用袋泡茶分析</w:t>
      </w:r>
      <w:r>
        <w:rPr>
          <w:rFonts w:hint="eastAsia"/>
        </w:rPr>
        <w:br/>
      </w:r>
      <w:r>
        <w:rPr>
          <w:rFonts w:hint="eastAsia"/>
        </w:rPr>
        <w:t>　　7.1 全球不同应用袋泡茶销量（2021-2032）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全球不同应用袋泡茶销量预测（2027-2032）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全球不同应用袋泡茶收入（2021-2032）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全球不同应用袋泡茶收入及市场份额（2021-2026）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全球不同应用袋泡茶收入预测（2027-2032）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全球不同应用袋泡茶价格走势（2021-2032）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中国不同应用袋泡茶销量（2021-2032）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中国不同应用袋泡茶销量及市场份额（2021-2026）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中国不同应用袋泡茶销量预测（2027-2032）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中国不同应用袋泡茶收入（2021-2032）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中国不同应用袋泡茶收入及市场份额（2021-2026）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中国不同应用袋泡茶收入预测（2027-2032）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袋泡茶行业发展趋势</w:t>
      </w:r>
      <w:r>
        <w:rPr>
          <w:rFonts w:hint="eastAsia"/>
        </w:rPr>
        <w:br/>
      </w:r>
      <w:r>
        <w:rPr>
          <w:rFonts w:hint="eastAsia"/>
        </w:rPr>
        <w:t>　　8.2 袋泡茶行业主要驱动因素</w:t>
      </w:r>
      <w:r>
        <w:rPr>
          <w:rFonts w:hint="eastAsia"/>
        </w:rPr>
        <w:br/>
      </w:r>
      <w:r>
        <w:rPr>
          <w:rFonts w:hint="eastAsia"/>
        </w:rPr>
        <w:t>　　8.3 袋泡茶中国企业SWOT分析</w:t>
      </w:r>
      <w:r>
        <w:rPr>
          <w:rFonts w:hint="eastAsia"/>
        </w:rPr>
        <w:br/>
      </w:r>
      <w:r>
        <w:rPr>
          <w:rFonts w:hint="eastAsia"/>
        </w:rPr>
        <w:t>　　8.4 中国袋泡茶行业政策环境分析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袋泡茶行业产业链简介</w:t>
      </w:r>
      <w:r>
        <w:rPr>
          <w:rFonts w:hint="eastAsia"/>
        </w:rPr>
        <w:br/>
      </w:r>
      <w:r>
        <w:rPr>
          <w:rFonts w:hint="eastAsia"/>
        </w:rPr>
        <w:t>　　　　9.1.1 袋泡茶行业供应链分析</w:t>
      </w:r>
      <w:r>
        <w:rPr>
          <w:rFonts w:hint="eastAsia"/>
        </w:rPr>
        <w:br/>
      </w:r>
      <w:r>
        <w:rPr>
          <w:rFonts w:hint="eastAsia"/>
        </w:rPr>
        <w:t>　　　　9.1.2 袋泡茶主要原料及供应情况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袋泡茶行业采购模式</w:t>
      </w:r>
      <w:r>
        <w:rPr>
          <w:rFonts w:hint="eastAsia"/>
        </w:rPr>
        <w:br/>
      </w:r>
      <w:r>
        <w:rPr>
          <w:rFonts w:hint="eastAsia"/>
        </w:rPr>
        <w:t>　　9.3 袋泡茶行业生产模式</w:t>
      </w:r>
      <w:r>
        <w:rPr>
          <w:rFonts w:hint="eastAsia"/>
        </w:rPr>
        <w:br/>
      </w:r>
      <w:r>
        <w:rPr>
          <w:rFonts w:hint="eastAsia"/>
        </w:rPr>
        <w:t>　　9.4 袋泡茶行业销售模式及销售渠道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按产品类型细分，全球袋泡茶市场规模2021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按应用细分，全球袋泡茶市场规模（CAGR）2021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袋泡茶行业发展主要特点</w:t>
      </w:r>
      <w:r>
        <w:rPr>
          <w:rFonts w:hint="eastAsia"/>
        </w:rPr>
        <w:br/>
      </w:r>
      <w:r>
        <w:rPr>
          <w:rFonts w:hint="eastAsia"/>
        </w:rPr>
        <w:t>　　表 4： 袋泡茶行业发展有利因素分析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袋泡茶行业发展不利因素分析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进入袋泡茶行业壁垒</w:t>
      </w:r>
      <w:r>
        <w:rPr>
          <w:rFonts w:hint="eastAsia"/>
        </w:rPr>
        <w:br/>
      </w:r>
      <w:r>
        <w:rPr>
          <w:rFonts w:hint="eastAsia"/>
        </w:rPr>
        <w:t>　　表 7： 袋泡茶主要企业在国际市场占有率（按销量，2023-2026）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2025年袋泡茶主要企业在国际市场排名（按销量）&amp;（千件）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全球市场主要企业袋泡茶销量（2023-2026）&amp;（千件）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袋泡茶主要企业在国际市场占有率（按收入，2023-2026）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2025年袋泡茶主要企业在国际市场排名（按收入）&amp;（万元）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全球市场主要企业袋泡茶销售收入（2023-2026）&amp;（万元）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全球市场主要企业袋泡茶销售价格（2023-2026）&amp;（元/件）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袋泡茶主要企业在中国市场占有率（按销量，2023-2026）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2025年袋泡茶主要企业在中国市场排名（按销量）&amp;（千件）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中国市场主要企业袋泡茶销量（2023-2026）&amp;（千件）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袋泡茶主要企业在中国市场占有率（按收入，2023-2026）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2025年袋泡茶主要企业在中国市场排名（按收入）&amp;（万元）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中国市场主要企业袋泡茶销售收入（2023-2026）&amp;（万元）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全球主要厂商袋泡茶总部及产地分布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全球主要厂商成立时间及袋泡茶商业化日期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全球主要厂商袋泡茶产品类型及应用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2025年全球袋泡茶主要厂商市场地位（第一梯队、第二梯队和第三梯队）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全球袋泡茶市场投资、并购等现状分析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全球主要地区袋泡茶产量增速（CAGR）：（2021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全球主要地区袋泡茶产量（2021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全球主要地区袋泡茶产量（2021-2026）&amp;（千件）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全球主要地区袋泡茶产量（2027-2032）&amp;（千件）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全球主要地区袋泡茶产量市场份额（2021-2026）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全球主要地区袋泡茶产量市场份额（2027-2032）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中国市场袋泡茶产量、销量、进出口（2021-2026）&amp;（千件）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中国市场袋泡茶产量、销量、进出口预测（2027-2032）&amp;（千件）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全球主要地区袋泡茶销售收入增速：（2021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全球主要地区袋泡茶销售收入（2021-2026）&amp;（万元）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全球主要地区袋泡茶销售收入市场份额（2021-2026）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全球主要地区袋泡茶收入（2027-2032）&amp;（万元）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全球主要地区袋泡茶收入市场份额（2027-2032）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全球主要地区袋泡茶销量（千件）：2021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全球主要地区袋泡茶销量（2027-2032）&amp;（千件）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全球主要地区袋泡茶销量份额（2027-2032）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袋泡茶生产基地、销售区域、竞争对手及市场地位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袋泡茶产品规格、参数及市场应用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袋泡茶销量（千件）、收入（万元）、价格（元/件）及毛利率（2021-2026）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全球不同产品类型袋泡茶销量预测（2027-2032）&amp;（千件）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全球市场不同产品类型袋泡茶销量市场份额预测（2027-2032）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全球不同产品类型袋泡茶收入（2021-2026）&amp;（万元）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全球不同产品类型袋泡茶收入市场份额（2021-2026）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全球不同产品类型袋泡茶收入预测（2027-2032）&amp;（万元）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全球不同产品类型袋泡茶收入市场份额预测（2027-2032）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中国不同产品类型袋泡茶销量预测（2027-2032）&amp;（千件）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全球市场不同产品类型袋泡茶销量市场份额预测（2027-2032）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中国不同产品类型袋泡茶收入（2021-2026）&amp;（万元）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中国不同产品类型袋泡茶收入市场份额（2021-2026）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中国不同产品类型袋泡茶收入预测（2027-2032）&amp;（万元）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中国不同产品类型袋泡茶收入市场份额预测（2027-2032）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全球不同应用袋泡茶销量预测（2027-2032）&amp;（千件）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全球市场不同应用袋泡茶销量市场份额预测（2027-2032）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全球不同应用袋泡茶收入（2021-2026）&amp;（万元）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全球不同应用袋泡茶收入市场份额（2021-2026）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全球不同应用袋泡茶收入预测（2027-2032）&amp;（万元）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全球不同应用袋泡茶收入市场份额预测（2027-2032）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中国不同应用袋泡茶销量（2021-2026）&amp;（千件）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中国不同应用袋泡茶销量市场份额（2021-2026）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中国不同应用袋泡茶销量预测（2027-2032）&amp;（千件）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中国市场不同应用袋泡茶销量市场份额预测（2027-2032）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中国不同应用袋泡茶收入（2021-2026）&amp;（万元）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中国不同应用袋泡茶收入市场份额（2021-2026）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中国不同应用袋泡茶收入预测（2027-2032）&amp;（万元）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中国不同应用袋泡茶收入市场份额预测（2027-2032）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袋泡茶行业发展趋势</w:t>
      </w:r>
      <w:r>
        <w:rPr>
          <w:rFonts w:hint="eastAsia"/>
        </w:rPr>
        <w:br/>
      </w:r>
      <w:r>
        <w:rPr>
          <w:rFonts w:hint="eastAsia"/>
        </w:rPr>
        <w:t>　　表 136： 袋泡茶行业主要驱动因素</w:t>
      </w:r>
      <w:r>
        <w:rPr>
          <w:rFonts w:hint="eastAsia"/>
        </w:rPr>
        <w:br/>
      </w:r>
      <w:r>
        <w:rPr>
          <w:rFonts w:hint="eastAsia"/>
        </w:rPr>
        <w:t>　　表 137： 袋泡茶行业供应链分析</w:t>
      </w:r>
      <w:r>
        <w:rPr>
          <w:rFonts w:hint="eastAsia"/>
        </w:rPr>
        <w:br/>
      </w:r>
      <w:r>
        <w:rPr>
          <w:rFonts w:hint="eastAsia"/>
        </w:rPr>
        <w:t>　　表 138： 袋泡茶上游原料供应商</w:t>
      </w:r>
      <w:r>
        <w:rPr>
          <w:rFonts w:hint="eastAsia"/>
        </w:rPr>
        <w:br/>
      </w:r>
      <w:r>
        <w:rPr>
          <w:rFonts w:hint="eastAsia"/>
        </w:rPr>
        <w:t>　　表 139： 袋泡茶主要地区不同应用客户分析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袋泡茶典型经销商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袋泡茶产品图片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全球不同产品类型袋泡茶销售额2021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全球不同产品类型袋泡茶市场份额2025 &amp; 2032</w:t>
      </w:r>
      <w:r>
        <w:rPr>
          <w:rFonts w:hint="eastAsia"/>
        </w:rPr>
        <w:br/>
      </w:r>
      <w:r>
        <w:rPr>
          <w:rFonts w:hint="eastAsia"/>
        </w:rPr>
        <w:t>　　图 4： 纸质材料产品图片</w:t>
      </w:r>
      <w:r>
        <w:rPr>
          <w:rFonts w:hint="eastAsia"/>
        </w:rPr>
        <w:br/>
      </w:r>
      <w:r>
        <w:rPr>
          <w:rFonts w:hint="eastAsia"/>
        </w:rPr>
        <w:t>　　图 5： 塑料材料产品图片</w:t>
      </w:r>
      <w:r>
        <w:rPr>
          <w:rFonts w:hint="eastAsia"/>
        </w:rPr>
        <w:br/>
      </w:r>
      <w:r>
        <w:rPr>
          <w:rFonts w:hint="eastAsia"/>
        </w:rPr>
        <w:t>　　图 6： 丝绸材料产品图片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全球不同应用袋泡茶市场份额2025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酒店使用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2025年全球前五大生产商袋泡茶市场份额</w:t>
      </w:r>
      <w:r>
        <w:rPr>
          <w:rFonts w:hint="eastAsia"/>
        </w:rPr>
        <w:br/>
      </w:r>
      <w:r>
        <w:rPr>
          <w:rFonts w:hint="eastAsia"/>
        </w:rPr>
        <w:t>　　图 14： 2025年全球袋泡茶第一梯队、第二梯队和第三梯队厂商及市场份额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全球袋泡茶产能、产量、产能利用率及发展趋势（2021-2032）&amp;（千件）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全球袋泡茶产量、需求量及发展趋势（2021-2032）&amp;（千件）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全球主要地区袋泡茶产量市场份额（2021-2032）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中国袋泡茶产能、产量、产能利用率及发展趋势（2021-2032）&amp;（千件）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中国袋泡茶产量、市场需求量及发展趋势（2021-2032）&amp;（千件）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全球袋泡茶市场销售额及增长率：（2021-2032）&amp;（万元）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全球市场袋泡茶市场规模：2021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全球市场袋泡茶价格趋势（2021-2032）&amp;（元/件）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全球主要地区袋泡茶销售收入（2021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全球主要地区袋泡茶销售收入市场份额（2021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中东市场袋泡茶销量及增长率（2021-2032）&amp;（千件）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中东市场袋泡茶收入及增长率（2021-2032）&amp;（万元）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全球不同产品类型袋泡茶价格走势（2021-2032）&amp;（元/件）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全球不同应用袋泡茶价格走势（2021-2032）&amp;（元/件）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袋泡茶中国企业SWOT分析</w:t>
      </w:r>
      <w:r>
        <w:rPr>
          <w:rFonts w:hint="eastAsia"/>
        </w:rPr>
        <w:br/>
      </w:r>
      <w:r>
        <w:rPr>
          <w:rFonts w:hint="eastAsia"/>
        </w:rPr>
        <w:t>　　图 45： 袋泡茶产业链</w:t>
      </w:r>
      <w:r>
        <w:rPr>
          <w:rFonts w:hint="eastAsia"/>
        </w:rPr>
        <w:br/>
      </w:r>
      <w:r>
        <w:rPr>
          <w:rFonts w:hint="eastAsia"/>
        </w:rPr>
        <w:t>　　图 46： 袋泡茶行业采购模式分析</w:t>
      </w:r>
      <w:r>
        <w:rPr>
          <w:rFonts w:hint="eastAsia"/>
        </w:rPr>
        <w:br/>
      </w:r>
      <w:r>
        <w:rPr>
          <w:rFonts w:hint="eastAsia"/>
        </w:rPr>
        <w:t>　　图 47： 袋泡茶行业生产模式</w:t>
      </w:r>
      <w:r>
        <w:rPr>
          <w:rFonts w:hint="eastAsia"/>
        </w:rPr>
        <w:br/>
      </w:r>
      <w:r>
        <w:rPr>
          <w:rFonts w:hint="eastAsia"/>
        </w:rPr>
        <w:t>　　图 48： 袋泡茶行业销售模式分析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be6294b1d4a72" w:history="1">
        <w:r>
          <w:rPr>
            <w:rStyle w:val="Hyperlink"/>
          </w:rPr>
          <w:t>2026-2032年全球与中国袋泡茶市场调查研究及前景趋势预测报告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be6294b1d4a72" w:history="1">
        <w:r>
          <w:rPr>
            <w:rStyle w:val="Hyperlink"/>
          </w:rPr>
          <w:t>https://www.20087.com/2/19/DaiPaoChaShiChangXianZhuangHeQianJing.html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热点：袋泡茶的正确泡茶方法、袋泡茶自动包装机、袋泡茶标准GB24690、袋泡茶品牌排行、什么材质的茶袋最安全、袋泡茶代加工工厂、中药做成茶包有效果吗、袋泡茶包装机、袋泡茶制作流程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43c2a1874523" w:history="1">
      <w:r>
        <w:rPr>
          <w:rStyle w:val="Hyperlink"/>
        </w:rPr>
        <w:t>2026-2032年全球与中国袋泡茶市场调查研究及前景趋势预测报告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aiPaoChaShiChangXianZhuangHeQianJing.html" TargetMode="External" Id="R29cbe6294b1d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aiPaoChaShiChangXianZhuangHeQianJing.html" TargetMode="External" Id="R3c6143c2a187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2026-02-05T05:17:31Z</dcterms:created>
  <dcterms:modified xsi:type="dcterms:W3CDTF">2026-02-05T06:17:31Z</dcterms:modified>
  <dc:subject>2026-2032年全球与中国袋泡茶市场调查研究及前景趋势预测报告</dc:subject>
  <dc:title>2026-2032年全球与中国袋泡茶市场调查研究及前景趋势预测报告</dc:title>
  <cp:keywords>2026-2032年全球与中国袋泡茶市场调查研究及前景趋势预测报告</cp:keywords>
  <dc:description>2026-2032年全球与中国袋泡茶市场调查研究及前景趋势预测报告</dc:description>
</cp:coreProperties>
</file>