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dc69b100df491e" w:history="1">
              <w:r>
                <w:rPr>
                  <w:rStyle w:val="Hyperlink"/>
                </w:rPr>
                <w:t>中国饮用桶装水行业现状与前景趋势预测报告（2025-2031年）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dc69b100df491e" w:history="1">
              <w:r>
                <w:rPr>
                  <w:rStyle w:val="Hyperlink"/>
                </w:rPr>
                <w:t>中国饮用桶装水行业现状与前景趋势预测报告（2025-2031年）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3515892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dc69b100df491e" w:history="1">
                <w:r>
                  <w:rPr>
                    <w:rStyle w:val="Hyperlink"/>
                  </w:rPr>
                  <w:t>https://www.20087.com/2/89/YinYongTongZhuangShuiHangYeQianJingQuShi.html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用桶装水是一种便捷的饮用水解决方案，广泛应用于家庭、办公室和公共场所。近年来，随着公众对水质安全和健康饮水的重视，桶装水行业经历了品质提升和市场细分。现代桶装水不仅强调水源的纯净和处理工艺的先进，还推出了富含矿物质的天然矿泉水和具有特定健康功能的饮用水。</w:t>
      </w:r>
      <w:r>
        <w:rPr>
          <w:rFonts w:hint="eastAsia"/>
        </w:rPr>
        <w:br/>
      </w:r>
      <w:r>
        <w:rPr>
          <w:rFonts w:hint="eastAsia"/>
        </w:rPr>
        <w:t>　　未来，饮用桶装水将更加注重健康和环保。随着消费者对功能性饮品的需求增加，桶装水将推出更多含有特定营养成分的产品，如电解质补充、抗氧化剂等。同时，行业将推动包装材料的创新，如使用可降解或可循环利用的容器，减少塑料污染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dc69b100df491e" w:history="1">
        <w:r>
          <w:rPr>
            <w:rStyle w:val="Hyperlink"/>
          </w:rPr>
          <w:t>中国饮用桶装水行业现状与前景趋势预测报告（2025-2031年）</w:t>
        </w:r>
      </w:hyperlink>
      <w:r>
        <w:rPr>
          <w:rFonts w:hint="eastAsia"/>
        </w:rPr>
        <w:t>》基于国家统计局及相关行业协会的详实数据，结合国内外饮用桶装水行业研究资料及深入市场调研，系统分析了饮用桶装水行业的市场规模、市场需求及产业链现状。报告重点探讨了饮用桶装水行业整体运行情况及细分领域特点，科学预测了饮用桶装水市场前景与发展趋势，揭示了饮用桶装水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adc69b100df491e" w:history="1">
        <w:r>
          <w:rPr>
            <w:rStyle w:val="Hyperlink"/>
          </w:rPr>
          <w:t>中国饮用桶装水行业现状与前景趋势预测报告（2025-2031年）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饮用桶装水行业发展综述</w:t>
      </w:r>
      <w:r>
        <w:rPr>
          <w:rFonts w:hint="eastAsia"/>
        </w:rPr>
        <w:br/>
      </w:r>
      <w:r>
        <w:rPr>
          <w:rFonts w:hint="eastAsia"/>
        </w:rPr>
        <w:t>　　第一节 饮用桶装水行业定义及分类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饮用桶装水行业特征分析</w:t>
      </w:r>
      <w:r>
        <w:rPr>
          <w:rFonts w:hint="eastAsia"/>
        </w:rPr>
        <w:br/>
      </w:r>
      <w:r>
        <w:rPr>
          <w:rFonts w:hint="eastAsia"/>
        </w:rPr>
        <w:t>　　　　一、饮用桶装水行业在国民经济中的地位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二、饮用桶装水行业生命周期分析</w:t>
      </w:r>
      <w:r>
        <w:rPr>
          <w:rFonts w:hint="eastAsia"/>
        </w:rPr>
        <w:br/>
      </w:r>
      <w:r>
        <w:rPr>
          <w:rFonts w:hint="eastAsia"/>
        </w:rPr>
        <w:t>　　　　　　1 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 、饮用桶装水行业生命周期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饮用桶装水行业发展环境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一、我国饮用桶装水技术进展分析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三、饮用桶装水技术的未来发展趋势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饮用桶装水行业上下游产业链发展及影响分析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一、饮用桶装水行业产业链简介</w:t>
      </w:r>
      <w:r>
        <w:rPr>
          <w:rFonts w:hint="eastAsia"/>
        </w:rPr>
        <w:br/>
      </w:r>
      <w:r>
        <w:rPr>
          <w:rFonts w:hint="eastAsia"/>
        </w:rPr>
        <w:t>　　　　二、饮用桶装水行业产业链特征分析</w:t>
      </w:r>
      <w:r>
        <w:rPr>
          <w:rFonts w:hint="eastAsia"/>
        </w:rPr>
        <w:br/>
      </w:r>
      <w:r>
        <w:rPr>
          <w:rFonts w:hint="eastAsia"/>
        </w:rPr>
        <w:t>　　　　三、饮用桶装水业的产生对产业链的影响分析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上游产业现状分析及其对饮用桶装水行业的影响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三、上游产业发展趋势及对行业的影响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下游产业分析及其对饮用桶装水行业的影响</w:t>
      </w:r>
      <w:r>
        <w:rPr>
          <w:rFonts w:hint="eastAsia"/>
        </w:rPr>
        <w:br/>
      </w:r>
      <w:r>
        <w:rPr>
          <w:rFonts w:hint="eastAsia"/>
        </w:rPr>
        <w:t>　　　　一、下游产业需求情况</w:t>
      </w:r>
      <w:r>
        <w:rPr>
          <w:rFonts w:hint="eastAsia"/>
        </w:rPr>
        <w:br/>
      </w:r>
      <w:r>
        <w:rPr>
          <w:rFonts w:hint="eastAsia"/>
        </w:rPr>
        <w:t>　　　　二、下游需求变化趋势</w:t>
      </w:r>
      <w:r>
        <w:rPr>
          <w:rFonts w:hint="eastAsia"/>
        </w:rPr>
        <w:br/>
      </w:r>
      <w:r>
        <w:rPr>
          <w:rFonts w:hint="eastAsia"/>
        </w:rPr>
        <w:t>　　　　三、下游产业发展对行业的影响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世界饮用桶装水产业发展对比及经验借鉴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2025-2031年国际饮用桶装水产业的发展</w:t>
      </w:r>
      <w:r>
        <w:rPr>
          <w:rFonts w:hint="eastAsia"/>
        </w:rPr>
        <w:br/>
      </w:r>
      <w:r>
        <w:rPr>
          <w:rFonts w:hint="eastAsia"/>
        </w:rPr>
        <w:t>　　　　一、世界饮用桶装水产业发展综述</w:t>
      </w:r>
      <w:r>
        <w:rPr>
          <w:rFonts w:hint="eastAsia"/>
        </w:rPr>
        <w:br/>
      </w:r>
      <w:r>
        <w:rPr>
          <w:rFonts w:hint="eastAsia"/>
        </w:rPr>
        <w:t>　　　　二、全球饮用桶装水产业竞争格局</w:t>
      </w:r>
      <w:r>
        <w:rPr>
          <w:rFonts w:hint="eastAsia"/>
        </w:rPr>
        <w:br/>
      </w:r>
      <w:r>
        <w:rPr>
          <w:rFonts w:hint="eastAsia"/>
        </w:rPr>
        <w:t>　　　　三、全球饮用桶装水产业发展特点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主要国家地区饮用桶装水产业发展分析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四、其它国家和地区</w:t>
      </w:r>
      <w:r>
        <w:rPr>
          <w:rFonts w:hint="eastAsia"/>
        </w:rPr>
        <w:br/>
      </w:r>
      <w:r>
        <w:rPr>
          <w:rFonts w:hint="eastAsia"/>
        </w:rPr>
        <w:t>　　第三节 世界饮用桶装水产业发展趋势及前景分析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一、饮用桶装水技术发展及趋势分析</w:t>
      </w:r>
      <w:r>
        <w:rPr>
          <w:rFonts w:hint="eastAsia"/>
        </w:rPr>
        <w:br/>
      </w:r>
      <w:r>
        <w:rPr>
          <w:rFonts w:hint="eastAsia"/>
        </w:rPr>
        <w:t>　　　　二、饮用桶装水产业发展趋势分析</w:t>
      </w:r>
      <w:r>
        <w:rPr>
          <w:rFonts w:hint="eastAsia"/>
        </w:rPr>
        <w:br/>
      </w:r>
      <w:r>
        <w:rPr>
          <w:rFonts w:hint="eastAsia"/>
        </w:rPr>
        <w:t>　　　　三、饮用桶装水产业发展潜力分析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中国饮用桶装水行业运行分析</w:t>
      </w:r>
      <w:r>
        <w:rPr>
          <w:rFonts w:hint="eastAsia"/>
        </w:rPr>
        <w:br/>
      </w:r>
      <w:r>
        <w:rPr>
          <w:rFonts w:hint="eastAsia"/>
        </w:rPr>
        <w:t>　　第一节 中国饮用桶装水行业发展状况分析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一、中国饮用桶装水行业发展阶段</w:t>
      </w:r>
      <w:r>
        <w:rPr>
          <w:rFonts w:hint="eastAsia"/>
        </w:rPr>
        <w:br/>
      </w:r>
      <w:r>
        <w:rPr>
          <w:rFonts w:hint="eastAsia"/>
        </w:rPr>
        <w:t>　　　　二、中国饮用桶装水行业发展总体概况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三、中国饮用桶装水行业发展特点分析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四、中国饮用桶装水行业商业模式分析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2020-2025年饮用桶装水行业发展现状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一、2020-2025年中国饮用桶装水行业市场规模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二、2020-2025年中国饮用桶装水行业发展分析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三、2020-2025年中国饮用桶装水企业发展分析</w:t>
      </w:r>
      <w:r>
        <w:rPr>
          <w:rFonts w:hint="eastAsia"/>
        </w:rPr>
        <w:br/>
      </w:r>
      <w:r>
        <w:rPr>
          <w:rFonts w:hint="eastAsia"/>
        </w:rPr>
        <w:t>　　第三节 饮用桶装水细分市场分析</w:t>
      </w:r>
      <w:r>
        <w:rPr>
          <w:rFonts w:hint="eastAsia"/>
        </w:rPr>
        <w:br/>
      </w:r>
      <w:r>
        <w:rPr>
          <w:rFonts w:hint="eastAsia"/>
        </w:rPr>
        <w:t>　　　　一、细分市场特色</w:t>
      </w:r>
      <w:r>
        <w:rPr>
          <w:rFonts w:hint="eastAsia"/>
        </w:rPr>
        <w:br/>
      </w:r>
      <w:r>
        <w:rPr>
          <w:rFonts w:hint="eastAsia"/>
        </w:rPr>
        <w:t>　　　　二、2020-2025年细分市场规模及增速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三、重点细分市场前景预测</w:t>
      </w:r>
      <w:r>
        <w:rPr>
          <w:rFonts w:hint="eastAsia"/>
        </w:rPr>
        <w:br/>
      </w:r>
      <w:r>
        <w:rPr>
          <w:rFonts w:hint="eastAsia"/>
        </w:rPr>
        <w:t>　　第四节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一、市场总产值分析</w:t>
      </w:r>
      <w:r>
        <w:rPr>
          <w:rFonts w:hint="eastAsia"/>
        </w:rPr>
        <w:br/>
      </w:r>
      <w:r>
        <w:rPr>
          <w:rFonts w:hint="eastAsia"/>
        </w:rPr>
        <w:t>　　　　二、行业市场总产值地区分布</w:t>
      </w:r>
      <w:r>
        <w:rPr>
          <w:rFonts w:hint="eastAsia"/>
        </w:rPr>
        <w:br/>
      </w:r>
      <w:r>
        <w:rPr>
          <w:rFonts w:hint="eastAsia"/>
        </w:rPr>
        <w:t>　　第五节 近三年行业市场产品价格现状分析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一、市场产品价格回顾</w:t>
      </w:r>
      <w:r>
        <w:rPr>
          <w:rFonts w:hint="eastAsia"/>
        </w:rPr>
        <w:br/>
      </w:r>
      <w:r>
        <w:rPr>
          <w:rFonts w:hint="eastAsia"/>
        </w:rPr>
        <w:t>　　　　二、当前市场产品价格综述</w:t>
      </w:r>
      <w:r>
        <w:rPr>
          <w:rFonts w:hint="eastAsia"/>
        </w:rPr>
        <w:br/>
      </w:r>
      <w:r>
        <w:rPr>
          <w:rFonts w:hint="eastAsia"/>
        </w:rPr>
        <w:t>　　　　三、2025-2031年市场产品价格发展预测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中国饮用桶装水所属行业经济运行指标分析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中国饮用桶装水所属行业总体规模分析</w:t>
      </w:r>
      <w:r>
        <w:rPr>
          <w:rFonts w:hint="eastAsia"/>
        </w:rPr>
        <w:br/>
      </w:r>
      <w:r>
        <w:rPr>
          <w:rFonts w:hint="eastAsia"/>
        </w:rPr>
        <w:t>　　第二节 中国饮用桶装水所属行业产销分析</w:t>
      </w:r>
      <w:r>
        <w:rPr>
          <w:rFonts w:hint="eastAsia"/>
        </w:rPr>
        <w:br/>
      </w:r>
      <w:r>
        <w:rPr>
          <w:rFonts w:hint="eastAsia"/>
        </w:rPr>
        <w:t>　　第三节 中国饮用桶装水所属行业财务指标总体分析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2025-2031年中国饮用桶装水市场需求分析及预测</w:t>
      </w:r>
      <w:r>
        <w:rPr>
          <w:rFonts w:hint="eastAsia"/>
        </w:rPr>
        <w:br/>
      </w:r>
      <w:r>
        <w:rPr>
          <w:rFonts w:hint="eastAsia"/>
        </w:rPr>
        <w:t>　　第一节 饮用桶装水市场需求分析</w:t>
      </w:r>
      <w:r>
        <w:rPr>
          <w:rFonts w:hint="eastAsia"/>
        </w:rPr>
        <w:br/>
      </w:r>
      <w:r>
        <w:rPr>
          <w:rFonts w:hint="eastAsia"/>
        </w:rPr>
        <w:t>　　　　一、饮用桶装水行业需求市场</w:t>
      </w:r>
      <w:r>
        <w:rPr>
          <w:rFonts w:hint="eastAsia"/>
        </w:rPr>
        <w:br/>
      </w:r>
      <w:r>
        <w:rPr>
          <w:rFonts w:hint="eastAsia"/>
        </w:rPr>
        <w:t>　　　　二、饮用桶装水行业客户结构</w:t>
      </w:r>
      <w:r>
        <w:rPr>
          <w:rFonts w:hint="eastAsia"/>
        </w:rPr>
        <w:br/>
      </w:r>
      <w:r>
        <w:rPr>
          <w:rFonts w:hint="eastAsia"/>
        </w:rPr>
        <w:t>　　　　三、饮用桶装水行业需求的地区差异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一、2025-2031年饮用桶装水行业的供给预测</w:t>
      </w:r>
      <w:r>
        <w:rPr>
          <w:rFonts w:hint="eastAsia"/>
        </w:rPr>
        <w:br/>
      </w:r>
      <w:r>
        <w:rPr>
          <w:rFonts w:hint="eastAsia"/>
        </w:rPr>
        <w:t>　　　　二、2025-2031年饮用桶装水行业的需求预测</w:t>
      </w:r>
      <w:r>
        <w:rPr>
          <w:rFonts w:hint="eastAsia"/>
        </w:rPr>
        <w:br/>
      </w:r>
      <w:r>
        <w:rPr>
          <w:rFonts w:hint="eastAsia"/>
        </w:rPr>
        <w:t>　　　　三、2025-2031年饮用桶装水供求平衡预测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饮用桶装水行业区域市场发展分析及预测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饮用桶装水行业主要区域市场发展状况及竞争力研究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、未来发展前景预测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、未来发展前景预测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、未来发展前景预测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、未来发展前景预测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、未来发展前景预测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、未来发展前景预测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　　　　1 、市场规模现状</w:t>
      </w:r>
      <w:r>
        <w:rPr>
          <w:rFonts w:hint="eastAsia"/>
        </w:rPr>
        <w:br/>
      </w:r>
      <w:r>
        <w:rPr>
          <w:rFonts w:hint="eastAsia"/>
        </w:rPr>
        <w:t>　　　　　　2 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 、未来发展前景预测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饮用桶装水市场竞争格局分析</w:t>
      </w:r>
      <w:r>
        <w:rPr>
          <w:rFonts w:hint="eastAsia"/>
        </w:rPr>
        <w:br/>
      </w:r>
      <w:r>
        <w:rPr>
          <w:rFonts w:hint="eastAsia"/>
        </w:rPr>
        <w:t>　　第一节 饮用桶装水行业竞争结构分析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饮用桶装水行业集中度分析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饮用桶装水行业国际竞争力比较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饮用桶装水行业竞争格局分析</w:t>
      </w:r>
      <w:r>
        <w:rPr>
          <w:rFonts w:hint="eastAsia"/>
        </w:rPr>
        <w:br/>
      </w:r>
      <w:r>
        <w:rPr>
          <w:rFonts w:hint="eastAsia"/>
        </w:rPr>
        <w:t>　　　　一、饮用桶装水行业竞争分析</w:t>
      </w:r>
      <w:r>
        <w:rPr>
          <w:rFonts w:hint="eastAsia"/>
        </w:rPr>
        <w:br/>
      </w:r>
      <w:r>
        <w:rPr>
          <w:rFonts w:hint="eastAsia"/>
        </w:rPr>
        <w:t>　　　　二、国内外饮用桶装水竞争分析</w:t>
      </w:r>
      <w:r>
        <w:rPr>
          <w:rFonts w:hint="eastAsia"/>
        </w:rPr>
        <w:br/>
      </w:r>
      <w:r>
        <w:rPr>
          <w:rFonts w:hint="eastAsia"/>
        </w:rPr>
        <w:t>　　　　三、中国饮用桶装水市场竞争分析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饮用桶装水行业重点领先企业经营状况及前景规划分析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农夫山泉股份有限公司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景田（深圳）食品饮料集团有限公司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达能依云食品营销（上海）有限公司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青岛崂山矿泉水有限公司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青海玉珠峰矿泉水有限公司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西藏5100水资源控股有限公司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华润怡宝食品饮料（深圳）有限公司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屈臣氏集团（中国香港）有限公司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杭州娃哈哈集团有限公司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恒大矿泉水集团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2025-2031年饮用桶装水行业发展趋势及影响因素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2025-2031年饮用桶装水行业市场前景分析</w:t>
      </w:r>
      <w:r>
        <w:rPr>
          <w:rFonts w:hint="eastAsia"/>
        </w:rPr>
        <w:br/>
      </w:r>
      <w:r>
        <w:rPr>
          <w:rFonts w:hint="eastAsia"/>
        </w:rPr>
        <w:t>　　　　一、饮用桶装水市场容量分析</w:t>
      </w:r>
      <w:r>
        <w:rPr>
          <w:rFonts w:hint="eastAsia"/>
        </w:rPr>
        <w:br/>
      </w:r>
      <w:r>
        <w:rPr>
          <w:rFonts w:hint="eastAsia"/>
        </w:rPr>
        <w:t>　　　　二、饮用桶装水行业利好利空政策</w:t>
      </w:r>
      <w:r>
        <w:rPr>
          <w:rFonts w:hint="eastAsia"/>
        </w:rPr>
        <w:br/>
      </w:r>
      <w:r>
        <w:rPr>
          <w:rFonts w:hint="eastAsia"/>
        </w:rPr>
        <w:t>　　　　三、饮用桶装水行业发展前景分析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2025-2031年饮用桶装水行业未来发展预测分析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一、中国饮用桶装水发展方向分析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二、2025-2031年中国饮用桶装水行业发展规模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三、2025-2031年中国饮用桶装水行业发展趋势预测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2025-2031年饮用桶装水行业供需预测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一、2025-2031年饮用桶装水行业供给预测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二、2025-2031年饮用桶装水行业需求预测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六、2025-2031年中国饮用桶装水行业swot分析</w:t>
      </w:r>
      <w:r>
        <w:rPr>
          <w:rFonts w:hint="eastAsia"/>
        </w:rPr>
        <w:br/>
      </w:r>
      <w:r>
        <w:rPr>
          <w:rFonts w:hint="eastAsia"/>
        </w:rPr>
        <w:t>　　　　　　1 、优势分析</w:t>
      </w:r>
      <w:r>
        <w:rPr>
          <w:rFonts w:hint="eastAsia"/>
        </w:rPr>
        <w:br/>
      </w:r>
      <w:r>
        <w:rPr>
          <w:rFonts w:hint="eastAsia"/>
        </w:rPr>
        <w:t>　　　　　　2 、劣势分析</w:t>
      </w:r>
      <w:r>
        <w:rPr>
          <w:rFonts w:hint="eastAsia"/>
        </w:rPr>
        <w:br/>
      </w:r>
      <w:r>
        <w:rPr>
          <w:rFonts w:hint="eastAsia"/>
        </w:rPr>
        <w:t>　　　　　　3 、机会分析</w:t>
      </w:r>
      <w:r>
        <w:rPr>
          <w:rFonts w:hint="eastAsia"/>
        </w:rPr>
        <w:br/>
      </w:r>
      <w:r>
        <w:rPr>
          <w:rFonts w:hint="eastAsia"/>
        </w:rPr>
        <w:t>　　　　　　4 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2025-2031年饮用桶装水行业投资方向与风险分析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2025-2031年饮用桶装水行业发展的有利因素与不利因素分析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2025-2031年饮用桶装水行业产业发展的空白点分析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2025-2031年饮用桶装水行业投资回报率比较高的投资方向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2025-2031年饮用桶装水行业投资潜力与机会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2025-2031年饮用桶装水行业新进入者应注意的障碍因素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2025-2031年中国饮用桶装水行业投资风险分析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二、上游压力风险分析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2025-2031年饮用桶装水行业发展环境与渠道分析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三、“十四五”发展规划分析</w:t>
      </w:r>
      <w:r>
        <w:rPr>
          <w:rFonts w:hint="eastAsia"/>
        </w:rPr>
        <w:br/>
      </w:r>
      <w:r>
        <w:rPr>
          <w:rFonts w:hint="eastAsia"/>
        </w:rPr>
        <w:t>　　第二节 主要饮用桶装水产业聚集区发展背景分析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一、主要饮用桶装水产业聚集区市场特点分析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二、主要饮用桶装水产业聚集区社会经济现状分析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三、来主要饮用桶装水产业聚集区经济发展预测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一、饮用桶装水市场渠道情况</w:t>
      </w:r>
      <w:r>
        <w:rPr>
          <w:rFonts w:hint="eastAsia"/>
        </w:rPr>
        <w:br/>
      </w:r>
      <w:r>
        <w:rPr>
          <w:rFonts w:hint="eastAsia"/>
        </w:rPr>
        <w:t>　　　　二、饮用桶装水竞争对手渠道模式</w:t>
      </w:r>
      <w:r>
        <w:rPr>
          <w:rFonts w:hint="eastAsia"/>
        </w:rPr>
        <w:br/>
      </w:r>
      <w:r>
        <w:rPr>
          <w:rFonts w:hint="eastAsia"/>
        </w:rPr>
        <w:t>　　　　三、饮用桶装水直营代理分布情况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2025-2031年饮用桶装水行业市场策略分析</w:t>
      </w:r>
      <w:r>
        <w:rPr>
          <w:rFonts w:hint="eastAsia"/>
        </w:rPr>
        <w:br/>
      </w:r>
      <w:r>
        <w:rPr>
          <w:rFonts w:hint="eastAsia"/>
        </w:rPr>
        <w:t>　　第一节 饮用桶装水行业营销策略分析及建议</w:t>
      </w:r>
      <w:r>
        <w:rPr>
          <w:rFonts w:hint="eastAsia"/>
        </w:rPr>
        <w:br/>
      </w:r>
      <w:r>
        <w:rPr>
          <w:rFonts w:hint="eastAsia"/>
        </w:rPr>
        <w:t>　　第二节 饮用桶装水行业企业经营发展分析及建议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第四节 中⋅智⋅林⋅市场重点客户战略实施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饮用桶装水行业历程</w:t>
      </w:r>
      <w:r>
        <w:rPr>
          <w:rFonts w:hint="eastAsia"/>
        </w:rPr>
        <w:br/>
      </w:r>
      <w:r>
        <w:rPr>
          <w:rFonts w:hint="eastAsia"/>
        </w:rPr>
        <w:t>　　图表 饮用桶装水行业生命周期</w:t>
      </w:r>
      <w:r>
        <w:rPr>
          <w:rFonts w:hint="eastAsia"/>
        </w:rPr>
        <w:br/>
      </w:r>
      <w:r>
        <w:rPr>
          <w:rFonts w:hint="eastAsia"/>
        </w:rPr>
        <w:t>　　图表 饮用桶装水行业产业链分析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2020-2025年中国饮用桶装水行业市场规模及增长情况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2020-2025年饮用桶装水行业市场容量分析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2020-2025年中国饮用桶装水行业产能统计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2020-2025年中国饮用桶装水行业产量及增长趋势</w:t>
      </w:r>
      <w:r>
        <w:rPr>
          <w:rFonts w:hint="eastAsia"/>
        </w:rPr>
        <w:br/>
      </w:r>
      <w:r>
        <w:rPr>
          <w:rFonts w:hint="eastAsia"/>
        </w:rPr>
        <w:t>　　图表 饮用桶装水行业动态</w:t>
      </w:r>
      <w:r>
        <w:rPr>
          <w:rFonts w:hint="eastAsia"/>
        </w:rPr>
        <w:br/>
      </w:r>
      <w:r>
        <w:rPr>
          <w:rFonts w:hint="eastAsia"/>
        </w:rPr>
        <w:t>　　图表 2020-2025年中国饮用桶装水市场需求量及增速统计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2025年中国饮用桶装水行业需求领域分布格局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2020-2025年中国饮用桶装水行业销售收入分析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2020-2025年中国饮用桶装水行业盈利情况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2020-2025年中国饮用桶装水行业利润总额统计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2020-2025年中国饮用桶装水进口数量分析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2020-2025年中国饮用桶装水进口金额分析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2020-2025年中国饮用桶装水出口数量分析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2020-2025年中国饮用桶装水出口金额分析</w:t>
      </w:r>
      <w:r>
        <w:rPr>
          <w:rFonts w:hint="eastAsia"/>
        </w:rPr>
        <w:br/>
      </w:r>
      <w:r>
        <w:rPr>
          <w:rFonts w:hint="eastAsia"/>
        </w:rPr>
        <w:t>　　图表 2025年中国饮用桶装水进口国家及地区分析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2025年中国饮用桶装水出口国家及地区分析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2020-2025年中国饮用桶装水行业企业数量情况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2020-2025年中国饮用桶装水行业企业平均规模情况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**地区饮用桶装水市场规模及增长情况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**地区饮用桶装水行业市场需求情况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**地区饮用桶装水市场规模及增长情况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**地区饮用桶装水行业市场需求情况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**地区饮用桶装水市场规模及增长情况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**地区饮用桶装水行业市场需求情况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**地区饮用桶装水市场规模及增长情况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**地区饮用桶装水行业市场需求情况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饮用桶装水重点企业（一）基本信息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饮用桶装水重点企业（一）经营情况分析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饮用桶装水重点企业（一）主要经济指标情况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饮用桶装水重点企业（一）盈利能力情况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饮用桶装水重点企业（一）偿债能力情况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饮用桶装水重点企业（一）运营能力情况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饮用桶装水重点企业（一）成长能力情况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饮用桶装水重点企业（二）基本信息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饮用桶装水重点企业（二）经营情况分析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饮用桶装水重点企业（二）主要经济指标情况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饮用桶装水重点企业（二）盈利能力情况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饮用桶装水重点企业（二）偿债能力情况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饮用桶装水重点企业（二）运营能力情况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饮用桶装水重点企业（二）成长能力情况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饮用桶装水重点企业（三）基本信息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饮用桶装水重点企业（三）经营情况分析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饮用桶装水重点企业（三）主要经济指标情况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饮用桶装水重点企业（三）盈利能力情况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饮用桶装水重点企业（三）偿债能力情况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饮用桶装水重点企业（三）运营能力情况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饮用桶装水重点企业（三）成长能力情况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2025-2031年中国饮用桶装水行业产能预测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2025-2031年中国饮用桶装水行业产量预测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2025-2031年中国饮用桶装水市场需求量预测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2025-2031年中国饮用桶装水行业供需平衡预测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2025-2031年中国饮用桶装水行业风险分析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2025-2031年中国饮用桶装水行业市场容量预测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2025-2031年中国饮用桶装水行业市场规模预测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2025-2031年中国饮用桶装水市场前景分析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2025-2031年中国饮用桶装水行业发展趋势预测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dc69b100df491e" w:history="1">
        <w:r>
          <w:rPr>
            <w:rStyle w:val="Hyperlink"/>
          </w:rPr>
          <w:t>中国饮用桶装水行业现状与前景趋势预测报告（2025-2031年）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3515892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dc69b100df491e" w:history="1">
        <w:r>
          <w:rPr>
            <w:rStyle w:val="Hyperlink"/>
          </w:rPr>
          <w:t>https://www.20087.com/2/89/YinYongTongZhuangShuiHangYeQianJingQuShi.html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桶装水10元一桶、饮用桶装水哪个品牌好、附近桶装水送水电话号码、门头沟龙泉饮用桶装水、家庭喝什么牌子的桶装水、饮用桶装水一桶多少升、桶装水10块和20的区别、饮用桶装水怎么打开、饮用水大概多少钱一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8b1911dfc845b3" w:history="1">
      <w:r>
        <w:rPr>
          <w:rStyle w:val="Hyperlink"/>
        </w:rPr>
        <w:t>中国饮用桶装水行业现状与前景趋势预测报告（2025-2031年）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YinYongTongZhuangShuiHangYeQianJingQuShi.html" TargetMode="External" Id="Rfadc69b100df49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YinYongTongZhuangShuiHangYeQianJingQuShi.html" TargetMode="External" Id="Rd28b1911dfc845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2025-03-31T00:34:00Z</dcterms:created>
  <dcterms:modified xsi:type="dcterms:W3CDTF">2025-03-31T01:34:00Z</dcterms:modified>
  <dc:subject>中国饮用桶装水行业现状与前景趋势预测报告（2025-2031年）</dc:subject>
  <dc:title>中国饮用桶装水行业现状与前景趋势预测报告（2025-2031年）</dc:title>
  <cp:keywords>中国饮用桶装水行业现状与前景趋势预测报告（2025-2031年）</cp:keywords>
  <dc:description>中国饮用桶装水行业现状与前景趋势预测报告（2025-2031年）</dc:description>
</cp:coreProperties>
</file>