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9af2b75644e57" w:history="1">
              <w:r>
                <w:rPr>
                  <w:rStyle w:val="Hyperlink"/>
                </w:rPr>
                <w:t>2025-2031年全球与中国鸡肉罐头市场现状及趋势分析报告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9af2b75644e57" w:history="1">
              <w:r>
                <w:rPr>
                  <w:rStyle w:val="Hyperlink"/>
                </w:rPr>
                <w:t>2025-2031年全球与中国鸡肉罐头市场现状及趋势分析报告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9af2b75644e57" w:history="1">
                <w:r>
                  <w:rPr>
                    <w:rStyle w:val="Hyperlink"/>
                  </w:rPr>
                  <w:t>https://www.20087.com/2/79/JiRouGuanTouFaZhanQuShi.html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肉罐头是一种经过高温灭菌处理后长期保存的鸡肉制品，因其便于储存和携带而受到市场的欢迎。目前，鸡肉罐头的生产工艺已经相当成熟，通过采用先进的真空密封技术和高温杀菌工艺，提高了罐头的保质期和食品安全性。随着消费者对便捷食品需求的增加，鸡肉罐头的应用范围也在不断拓展，如在户外活动、军需供应和紧急救援中发挥重要作用。此外，随着食品科技的发展，鸡肉罐头的功能也在不断优化，如通过引入天然防腐剂和营养强化技术，提高罐头的营养价值和安全性。</w:t>
      </w:r>
      <w:r>
        <w:rPr>
          <w:rFonts w:hint="eastAsia"/>
        </w:rPr>
        <w:br/>
      </w:r>
      <w:r>
        <w:rPr>
          <w:rFonts w:hint="eastAsia"/>
        </w:rPr>
        <w:t>　　未来，鸡肉罐头的发展将更加注重健康化和多样化。一方面，通过引入先进的食品科学技术和营养科学，未来的鸡肉罐头将具备更高的营养价值和更健康的配方，如通过优化配料和添加功能性成分，满足不同人群的健康需求。另一方面，随着个性化需求的增长，未来的鸡肉罐头将支持更多的定制化服务，如通过数字化设计和个性化调配技术，实现对不同口味和需求的快速响应。此外，随着环保理念的普及，未来的鸡肉罐头将更多地采用环保型包装和生产工艺，如通过引入可降解包装材料和绿色生产技术，减少对环境的影响。这些技术进步将推动鸡肉罐头在便捷食品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9af2b75644e57" w:history="1">
        <w:r>
          <w:rPr>
            <w:rStyle w:val="Hyperlink"/>
          </w:rPr>
          <w:t>2025-2031年全球与中国鸡肉罐头市场现状及趋势分析报告</w:t>
        </w:r>
      </w:hyperlink>
      <w:r>
        <w:rPr>
          <w:rFonts w:hint="eastAsia"/>
        </w:rPr>
        <w:t>》通过严谨的分析、翔实的数据及直观的图表，系统解析了鸡肉罐头行业的市场规模、需求变化、价格波动及产业链结构。报告全面评估了当前鸡肉罐头市场现状，科学预测了未来市场前景与发展趋势，重点剖析了鸡肉罐头细分市场的机遇与挑战。同时，报告对鸡肉罐头重点企业的竞争地位及市场集中度进行了评估，为鸡肉罐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鸡肉罐头行业概述及发展现状</w:t>
      </w:r>
      <w:r>
        <w:rPr>
          <w:rFonts w:hint="eastAsia"/>
        </w:rPr>
        <w:br/>
      </w:r>
      <w:r>
        <w:rPr>
          <w:rFonts w:hint="eastAsia"/>
        </w:rPr>
        <w:t>　　1.1 鸡肉罐头行业介绍</w:t>
      </w:r>
      <w:r>
        <w:rPr>
          <w:rFonts w:hint="eastAsia"/>
        </w:rPr>
        <w:br/>
      </w:r>
      <w:r>
        <w:rPr>
          <w:rFonts w:hint="eastAsia"/>
        </w:rPr>
        <w:t>　　1.2 鸡肉罐头主要种类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2024年不同种类鸡肉罐头产量占比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2020-2031年不同种类鸡肉罐头价格走势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鸡肉罐头主要应用领域分析</w:t>
      </w:r>
      <w:r>
        <w:rPr>
          <w:rFonts w:hint="eastAsia"/>
        </w:rPr>
        <w:br/>
      </w:r>
      <w:r>
        <w:rPr>
          <w:rFonts w:hint="eastAsia"/>
        </w:rPr>
        <w:t>　　　　1.3.1 鸡肉罐头主要应用领域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2025年全球鸡肉罐头不同应用领域消费量占比分析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全球与中国鸡肉罐头市场发展现状对比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2020-2031年全球鸡肉罐头市场现状及发展趋势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2020-2031年中国鸡肉罐头市场现状及发展趋势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2020-2031年全球鸡肉罐头供需现状及趋势预测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2020-2031年全球鸡肉罐头产能、产量、产能利用率情况及趋势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2020-2031年全球鸡肉罐头产量、表观消费量情况及趋势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2020-2031年中国鸡肉罐头供需现状及趋势预测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2020-2031年中国鸡肉罐头产能、产量、产能利用率情况及趋势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2020-2031年中国鸡肉罐头产量、表观消费量情况及趋势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2020-2031年中国鸡肉罐头产量、需求量、市场缺口情况及趋势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中国鸡肉罐头行业政策分析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全球与中国鸡肉罐头重点企业产量、产值、集中度分析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全球市场鸡肉罐头重点企业2024和2025年产量、产值对比分析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全球市场鸡肉罐头重点企业2024和2025年产量对比分析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全球市场鸡肉罐头重点企业2024和2025年产值对比分析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全球市场鸡肉罐头重点企业2024和2025年产品价格分析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中国市场鸡肉罐头重点企业2024和2025年产量、产值对比分析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中国市场鸡肉罐头重点企业2024和2025年产量对比分析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中国市场鸡肉罐头重点企业2024和2025年产值对比分析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鸡肉罐头重点厂商总部</w:t>
      </w:r>
      <w:r>
        <w:rPr>
          <w:rFonts w:hint="eastAsia"/>
        </w:rPr>
        <w:br/>
      </w:r>
      <w:r>
        <w:rPr>
          <w:rFonts w:hint="eastAsia"/>
        </w:rPr>
        <w:t>　　2.4 鸡肉罐头行业企业集中度分析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全球重点鸡肉罐头企业SWOT分析</w:t>
      </w:r>
      <w:r>
        <w:rPr>
          <w:rFonts w:hint="eastAsia"/>
        </w:rPr>
        <w:br/>
      </w:r>
      <w:r>
        <w:rPr>
          <w:rFonts w:hint="eastAsia"/>
        </w:rPr>
        <w:t>　　2.6 中国重点鸡肉罐头企业SWOT分析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2020-2031年全球主要地区鸡肉罐头产量、产值、市场份额情况及趋势预测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2020-2031年全球主要地区鸡肉罐头产量、产值及市场份额情况及趋势预测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2020-2031年全球主要地区鸡肉罐头产量及市场份额情况及趋势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2020-2031年全球主要地区鸡肉罐头产值及市场份额情况及趋势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2020-2031年中国市场鸡肉罐头产量、产值情况及趋势预测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2020-2031年北美市场鸡肉罐头产量、产值情况及趋势预测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2020-2031年欧洲市场鸡肉罐头产量、产值情况及趋势预测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2020-2031年日本市场鸡肉罐头产量、产值情况及趋势预测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2020-2031年全球主要地区鸡肉罐头消费量、市场份额及发展趋势分析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2020-2031年全球主要地区鸡肉罐头消费量、市场份额及发展趋势预测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2020-2031年中国市场鸡肉罐头消费情况及发展趋势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2020-2031年北美市场鸡肉罐头消费情况及发展趋势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2020-2031年欧洲市场鸡肉罐头消费情况及发展趋势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2020-2031年日本市场鸡肉罐头消费情况及发展趋势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鸡肉罐头行业重点企业调研分析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企业鸡肉罐头产品</w:t>
      </w:r>
      <w:r>
        <w:rPr>
          <w:rFonts w:hint="eastAsia"/>
        </w:rPr>
        <w:br/>
      </w:r>
      <w:r>
        <w:rPr>
          <w:rFonts w:hint="eastAsia"/>
        </w:rPr>
        <w:t>　　　　5.1.3 企业鸡肉罐头产量、价格、收入、成本、毛利情况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企业鸡肉罐头产品</w:t>
      </w:r>
      <w:r>
        <w:rPr>
          <w:rFonts w:hint="eastAsia"/>
        </w:rPr>
        <w:br/>
      </w:r>
      <w:r>
        <w:rPr>
          <w:rFonts w:hint="eastAsia"/>
        </w:rPr>
        <w:t>　　　　5.2.3 企业鸡肉罐头产量、价格、收入、成本、毛利情况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企业鸡肉罐头产品</w:t>
      </w:r>
      <w:r>
        <w:rPr>
          <w:rFonts w:hint="eastAsia"/>
        </w:rPr>
        <w:br/>
      </w:r>
      <w:r>
        <w:rPr>
          <w:rFonts w:hint="eastAsia"/>
        </w:rPr>
        <w:t>　　　　5.3.3 企业鸡肉罐头产量、价格、收入、成本、毛利情况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企业鸡肉罐头产品</w:t>
      </w:r>
      <w:r>
        <w:rPr>
          <w:rFonts w:hint="eastAsia"/>
        </w:rPr>
        <w:br/>
      </w:r>
      <w:r>
        <w:rPr>
          <w:rFonts w:hint="eastAsia"/>
        </w:rPr>
        <w:t>　　　　5.4.3 企业鸡肉罐头产量、价格、收入、成本、毛利情况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企业鸡肉罐头产品</w:t>
      </w:r>
      <w:r>
        <w:rPr>
          <w:rFonts w:hint="eastAsia"/>
        </w:rPr>
        <w:br/>
      </w:r>
      <w:r>
        <w:rPr>
          <w:rFonts w:hint="eastAsia"/>
        </w:rPr>
        <w:t>　　　　5.5.3 企业鸡肉罐头产量、价格、收入、成本、毛利情况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企业鸡肉罐头产品</w:t>
      </w:r>
      <w:r>
        <w:rPr>
          <w:rFonts w:hint="eastAsia"/>
        </w:rPr>
        <w:br/>
      </w:r>
      <w:r>
        <w:rPr>
          <w:rFonts w:hint="eastAsia"/>
        </w:rPr>
        <w:t>　　　　5.6.3 企业鸡肉罐头产量、价格、收入、成本、毛利情况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企业鸡肉罐头产品</w:t>
      </w:r>
      <w:r>
        <w:rPr>
          <w:rFonts w:hint="eastAsia"/>
        </w:rPr>
        <w:br/>
      </w:r>
      <w:r>
        <w:rPr>
          <w:rFonts w:hint="eastAsia"/>
        </w:rPr>
        <w:t>　　　　5.7.3 企业鸡肉罐头产量、价格、收入、成本、毛利情况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企业鸡肉罐头产品</w:t>
      </w:r>
      <w:r>
        <w:rPr>
          <w:rFonts w:hint="eastAsia"/>
        </w:rPr>
        <w:br/>
      </w:r>
      <w:r>
        <w:rPr>
          <w:rFonts w:hint="eastAsia"/>
        </w:rPr>
        <w:t>　　　　5.8.3 企业鸡肉罐头产量、价格、收入、成本、毛利情况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企业鸡肉罐头产品</w:t>
      </w:r>
      <w:r>
        <w:rPr>
          <w:rFonts w:hint="eastAsia"/>
        </w:rPr>
        <w:br/>
      </w:r>
      <w:r>
        <w:rPr>
          <w:rFonts w:hint="eastAsia"/>
        </w:rPr>
        <w:t>　　　　5.9.3 企业鸡肉罐头产量、价格、收入、成本、毛利情况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企业鸡肉罐头产品</w:t>
      </w:r>
      <w:r>
        <w:rPr>
          <w:rFonts w:hint="eastAsia"/>
        </w:rPr>
        <w:br/>
      </w:r>
      <w:r>
        <w:rPr>
          <w:rFonts w:hint="eastAsia"/>
        </w:rPr>
        <w:t>　　　　5.10.3 企业鸡肉罐头产量、价格、收入、成本、毛利情况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2020-2031不同种类鸡肉罐头产量、价格、产值及市场份额情况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全球市场不同种类鸡肉罐头产量、产值及市场份额情况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2020-2031年全球市场不同种类鸡肉罐头产量、市场份额情况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2020-2031年全球市场不同种类鸡肉罐头产值、市场份额情况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2020-2031年全球市场不同种类鸡肉罐头价格走势分析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中国市场不同种类鸡肉罐头产量、产值及市场份额情况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2020-2031年中国市场不同种类鸡肉罐头产量、市场份额情况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2020-2031年中国市场不同种类鸡肉罐头产值、市场份额情况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2020-2031年中国市场不同种类鸡肉罐头价格走势分析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鸡肉罐头上游原料及下游主要应用领域分析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鸡肉罐头产业链分析</w:t>
      </w:r>
      <w:r>
        <w:rPr>
          <w:rFonts w:hint="eastAsia"/>
        </w:rPr>
        <w:br/>
      </w:r>
      <w:r>
        <w:rPr>
          <w:rFonts w:hint="eastAsia"/>
        </w:rPr>
        <w:t>　　7.2 鸡肉罐头产业上游供应分析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2020-2031年全球市场鸡肉罐头下游主要应用领域消费量、市场份额情况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2020-2031年中国市场鸡肉罐头下游主要应用领域消费量、市场份额及增长情况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2020-2031年中国市场鸡肉罐头产量、消费量、进出口分析及发展趋势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2020-2031年中国市场鸡肉罐头产量、消费量、进出口分析及发展趋势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2020-2031年中国市场鸡肉罐头进出口贸易趋势</w:t>
      </w:r>
      <w:r>
        <w:rPr>
          <w:rFonts w:hint="eastAsia"/>
        </w:rPr>
        <w:br/>
      </w:r>
      <w:r>
        <w:rPr>
          <w:rFonts w:hint="eastAsia"/>
        </w:rPr>
        <w:t>　　8.3 中国市场鸡肉罐头主要进口来源</w:t>
      </w:r>
      <w:r>
        <w:rPr>
          <w:rFonts w:hint="eastAsia"/>
        </w:rPr>
        <w:br/>
      </w:r>
      <w:r>
        <w:rPr>
          <w:rFonts w:hint="eastAsia"/>
        </w:rPr>
        <w:t>　　8.4 中国市场鸡肉罐头主要出口目的地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2025年中国市场鸡肉罐头主要地区分布</w:t>
      </w:r>
      <w:r>
        <w:rPr>
          <w:rFonts w:hint="eastAsia"/>
        </w:rPr>
        <w:br/>
      </w:r>
      <w:r>
        <w:rPr>
          <w:rFonts w:hint="eastAsia"/>
        </w:rPr>
        <w:t>　　9.1 中国鸡肉罐头生产地区分布</w:t>
      </w:r>
      <w:r>
        <w:rPr>
          <w:rFonts w:hint="eastAsia"/>
        </w:rPr>
        <w:br/>
      </w:r>
      <w:r>
        <w:rPr>
          <w:rFonts w:hint="eastAsia"/>
        </w:rPr>
        <w:t>　　9.2 中国鸡肉罐头消费地区分布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影响中国市场鸡肉罐头供需因素分析</w:t>
      </w:r>
      <w:r>
        <w:rPr>
          <w:rFonts w:hint="eastAsia"/>
        </w:rPr>
        <w:br/>
      </w:r>
      <w:r>
        <w:rPr>
          <w:rFonts w:hint="eastAsia"/>
        </w:rPr>
        <w:t>　　10.1 鸡肉罐头及相关行业技术发展概况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2020-2031年鸡肉罐头进出口贸易现状及趋势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2020-2031年鸡肉罐头产品技术趋势与价格走势预测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鸡肉罐头行业市场环境发展趋势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2020-2031年不同种类鸡肉罐头产品技术发展趋势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2020-2031年鸡肉罐头价格走势预测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鸡肉罐头销售渠道分析及建议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国内市场鸡肉罐头销售渠道分析</w:t>
      </w:r>
      <w:r>
        <w:rPr>
          <w:rFonts w:hint="eastAsia"/>
        </w:rPr>
        <w:br/>
      </w:r>
      <w:r>
        <w:rPr>
          <w:rFonts w:hint="eastAsia"/>
        </w:rPr>
        <w:t>　　　　12.1.1 当前鸡肉罐头主要销售模式及销售渠道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2020-2031年国内市场鸡肉罐头销售模式及销售渠道趋势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海外市场鸡肉罐头销售渠道分析</w:t>
      </w:r>
      <w:r>
        <w:rPr>
          <w:rFonts w:hint="eastAsia"/>
        </w:rPr>
        <w:br/>
      </w:r>
      <w:r>
        <w:rPr>
          <w:rFonts w:hint="eastAsia"/>
        </w:rPr>
        <w:t>　　12.3 鸡肉罐头行业营销策略建议</w:t>
      </w:r>
      <w:r>
        <w:rPr>
          <w:rFonts w:hint="eastAsia"/>
        </w:rPr>
        <w:br/>
      </w:r>
      <w:r>
        <w:rPr>
          <w:rFonts w:hint="eastAsia"/>
        </w:rPr>
        <w:t>　　　　12.3.1 鸡肉罐头市场定位及目标消费者分析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鸡肉罐头行业营销模式及销售渠道建议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鸡肉罐头产品介绍</w:t>
      </w:r>
      <w:r>
        <w:rPr>
          <w:rFonts w:hint="eastAsia"/>
        </w:rPr>
        <w:br/>
      </w:r>
      <w:r>
        <w:rPr>
          <w:rFonts w:hint="eastAsia"/>
        </w:rPr>
        <w:t>　　表 鸡肉罐头产品分类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2025年全球不同种类鸡肉罐头产量份额</w:t>
      </w:r>
      <w:r>
        <w:rPr>
          <w:rFonts w:hint="eastAsia"/>
        </w:rPr>
        <w:br/>
      </w:r>
      <w:r>
        <w:rPr>
          <w:rFonts w:hint="eastAsia"/>
        </w:rPr>
        <w:t>　　表 2020-2031年不同种类鸡肉罐头价格及趋势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鸡肉罐头主要应用领域</w:t>
      </w:r>
      <w:r>
        <w:rPr>
          <w:rFonts w:hint="eastAsia"/>
        </w:rPr>
        <w:br/>
      </w:r>
      <w:r>
        <w:rPr>
          <w:rFonts w:hint="eastAsia"/>
        </w:rPr>
        <w:t>　　图 全球2025年鸡肉罐头不同应用领域消费量份额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2020-2031年全球市场鸡肉罐头产量及增长情况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2020-2031年全球市场鸡肉罐头产值及增长情况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2020-2031年中国市场鸡肉罐头产量、增长率及趋势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2020-2031年中国市场鸡肉罐头产值、增长率及趋势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2020-2031年全球鸡肉罐头产能、产量、产能利用率及趋势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2020-2031年全球鸡肉罐头产量、表观消费量及趋势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2020-2031年中国鸡肉罐头产能、产量、产能利用率及趋势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2020-2031年中国鸡肉罐头产量、表观消费量及趋势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2020-2031年中国鸡肉罐头产量、市场需求量及趋势</w:t>
      </w:r>
      <w:r>
        <w:rPr>
          <w:rFonts w:hint="eastAsia"/>
        </w:rPr>
        <w:br/>
      </w:r>
      <w:r>
        <w:rPr>
          <w:rFonts w:hint="eastAsia"/>
        </w:rPr>
        <w:t>　　表 鸡肉罐头行业政策分析</w:t>
      </w:r>
      <w:r>
        <w:rPr>
          <w:rFonts w:hint="eastAsia"/>
        </w:rPr>
        <w:br/>
      </w:r>
      <w:r>
        <w:rPr>
          <w:rFonts w:hint="eastAsia"/>
        </w:rPr>
        <w:t>　　表 全球市场鸡肉罐头重点企业2024和2025年产量对比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全球市场鸡肉罐头重点企业2024和2025年产量、市场份额统计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全球市场鸡肉罐头重点企业2025年产量、市场份额统计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全球市场鸡肉罐头重点企业2025年产量、市场份额统计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全球市场鸡肉罐头重点企业2024和2025年产值对比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全球市场鸡肉罐头重点企业2024和2025年产值市场份额统计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全球市场鸡肉罐头重点企业2025年产值、市场份额统计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全球市场鸡肉罐头重点企业2025年产值、市场份额统计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全球市场鸡肉罐头重点企业2024和2025年产品价格统计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中国市场鸡肉罐头重点企业2024和2025年产量对比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中国市场鸡肉罐头重点企业2024和2025年产量市场份额统计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中国市场鸡肉罐头重点企业2025年产量、市场份额统计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中国市场鸡肉罐头重点企业2025年产量、市场份额统计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中国市场鸡肉罐头重点企业2024和2025年产值对比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中国市场鸡肉罐头重点企业2024和2025年产值市场份额统计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中国市场鸡肉罐头重点企业2025年产值、市场份额统计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中国市场鸡肉罐头重点企业2025年产值、市场份额统计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鸡肉罐头企业总部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2024和2025年全球市场鸡肉罐头重点企业产值市场份额对比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全球鸡肉罐头重点企业SWOT分析</w:t>
      </w:r>
      <w:r>
        <w:rPr>
          <w:rFonts w:hint="eastAsia"/>
        </w:rPr>
        <w:br/>
      </w:r>
      <w:r>
        <w:rPr>
          <w:rFonts w:hint="eastAsia"/>
        </w:rPr>
        <w:t>　　表 中国鸡肉罐头重点企业SWOT分析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2020-2025年全球主要地区鸡肉罐头产量统计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2025-2031年全球主要地区鸡肉罐头产量预测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2020-2031年全球主要地区鸡肉罐头产量市场份额统计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2025年全球主要地区鸡肉罐头产量市场份额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2020-2025年全球主要地区鸡肉罐头产值统计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2025-2031年全球主要地区鸡肉罐头产值预测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2020-2031年全球主要地区鸡肉罐头产值市场份额统计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2025年全球主要地区鸡肉罐头产值市场份额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2020-2031年中国市场鸡肉罐头产量及增长情况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2020-2031年中国市场鸡肉罐头产值及增长情况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2020-2031年北美市场鸡肉罐头产量及增长情况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2020-2031年北美市场鸡肉罐头产值及增长情况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2020-2031年欧洲市场鸡肉罐头产量及增长情况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2020-2031年欧洲市场鸡肉罐头产值及增长情况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2020-2031年日本市场鸡肉罐头产量及增长情况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2020-2031年日本市场鸡肉罐头产值及增长情况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2020-2025年全球主要地区鸡肉罐头消费量统计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2025-2031年全球主要地区鸡肉罐头消费量预测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2020-2031年全球主要地区鸡肉罐头消费量市场份额统计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2025年全球主要地区鸡肉罐头消费量市场份额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2020-2031年中国市场鸡肉罐头消费量、增长率及趋势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2020-2031年北美市场鸡肉罐头消费量、增长率及趋势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2020-2031年欧洲市场鸡肉罐头消费量、增长率及趋势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2020-2031年日本市场鸡肉罐头消费量、增长率及趋势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重点企业（一）鸡肉罐头产品情况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重点企业（一）2024-2025年鸡肉罐头产量、价格、收入、成本、毛利情况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重点企业（二）鸡肉罐头产品情况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重点企业（二）2024-2025年鸡肉罐头产量、价格、收入、成本、毛利情况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重点企业（三）鸡肉罐头产品情况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重点企业（三）2024-2025年鸡肉罐头产量、价格、收入、成本、毛利情况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重点企业（四）鸡肉罐头产品情况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重点企业（四）2024-2025年鸡肉罐头产量、价格、收入、成本、毛利情况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重点企业（五）鸡肉罐头产品情况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重点企业（五）2024-2025年鸡肉罐头产量、价格、收入、成本、毛利情况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重点企业（六）鸡肉罐头产品情况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重点企业（六）2024-2025年鸡肉罐头产量、价格、收入、成本、毛利情况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重点企业（七）鸡肉罐头产品情况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重点企业（七）2024-2025年鸡肉罐头产量、价格、收入、成本、毛利情况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重点企业（八）鸡肉罐头产品情况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重点企业（八）2024-2025年鸡肉罐头产量、价格、收入、成本、毛利情况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重点企业（九）鸡肉罐头产品情况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重点企业（九）2024-2025年鸡肉罐头产量、价格、收入、成本、毛利情况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重点企业（十）鸡肉罐头产品情况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重点企业（十）2024-2025年鸡肉罐头产量、价格、收入、成本、毛利情况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2020-2025年全球市场不同种类鸡肉罐头产量统计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2025-2031年全球市场不同种类鸡肉罐头产量预测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2020-2031年全球市场不同种类鸡肉罐头产量市场份额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2020-2025年全球市场不同种类鸡肉罐头产值统计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2025-2031年全球市场不同种类鸡肉罐头产值预测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2020-2031年全球市场不同种类鸡肉罐头产值市场份额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2020-2031年全球市场不同种类鸡肉罐头价格走势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2020-2025年中国市场不同种类鸡肉罐头产量统计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2025-2031年中国市场不同种类鸡肉罐头产量预测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2020-2031年中国市场不同种类鸡肉罐头产量市场份额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2020-2025年中国市场不同种类鸡肉罐头产值统计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2025-2031年中国市场不同种类鸡肉罐头产值预测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2020-2031年中国市场不同种类鸡肉罐头产值市场份额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2020-2031年中国市场不同种类鸡肉罐头价格走势</w:t>
      </w:r>
      <w:r>
        <w:rPr>
          <w:rFonts w:hint="eastAsia"/>
        </w:rPr>
        <w:br/>
      </w:r>
      <w:r>
        <w:rPr>
          <w:rFonts w:hint="eastAsia"/>
        </w:rPr>
        <w:t>　　图 鸡肉罐头产业链</w:t>
      </w:r>
      <w:r>
        <w:rPr>
          <w:rFonts w:hint="eastAsia"/>
        </w:rPr>
        <w:br/>
      </w:r>
      <w:r>
        <w:rPr>
          <w:rFonts w:hint="eastAsia"/>
        </w:rPr>
        <w:t>　　表 鸡肉罐头原材料</w:t>
      </w:r>
      <w:r>
        <w:rPr>
          <w:rFonts w:hint="eastAsia"/>
        </w:rPr>
        <w:br/>
      </w:r>
      <w:r>
        <w:rPr>
          <w:rFonts w:hint="eastAsia"/>
        </w:rPr>
        <w:t>　　表 鸡肉罐头上游原料供应商及联系方式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2020-2025年全球市场鸡肉罐头主要应用领域消费量统计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2025-2031年全球市场鸡肉罐头主要应用领域消费量预测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2020-2031年全球市场鸡肉罐头主要应用领域消费量市场份额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2025年全球市场鸡肉罐头主要应用领域消费量市场份额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2020-2031年全球市场鸡肉罐头主要应用领域消费量增长率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2020-2025年中国市场鸡肉罐头主要应用领域消费量统计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2025-2031年中国市场鸡肉罐头主要应用领域消费量预测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2020-2031年中国市场鸡肉罐头主要应用领域消费量市场份额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2020-2031年中国市场鸡肉罐头主要应用领域消费量增长率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2020-2025年中国市场鸡肉罐头产量、消费量、进出口情况分析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2025-2031年中国市场鸡肉罐头产量、消费量、进出口情况预测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2020-2031年中国市场鸡肉罐头进出口量</w:t>
      </w:r>
      <w:r>
        <w:rPr>
          <w:rFonts w:hint="eastAsia"/>
        </w:rPr>
        <w:br/>
      </w:r>
      <w:r>
        <w:rPr>
          <w:rFonts w:hint="eastAsia"/>
        </w:rPr>
        <w:t>　　图 2025年鸡肉罐头生产地区分布</w:t>
      </w:r>
      <w:r>
        <w:rPr>
          <w:rFonts w:hint="eastAsia"/>
        </w:rPr>
        <w:br/>
      </w:r>
      <w:r>
        <w:rPr>
          <w:rFonts w:hint="eastAsia"/>
        </w:rPr>
        <w:t>　　图 2025年鸡肉罐头消费地区分布</w:t>
      </w:r>
      <w:r>
        <w:rPr>
          <w:rFonts w:hint="eastAsia"/>
        </w:rPr>
        <w:br/>
      </w:r>
      <w:r>
        <w:rPr>
          <w:rFonts w:hint="eastAsia"/>
        </w:rPr>
        <w:t>　　图 2020-2031年中国鸡肉罐头进口量及趋势预测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2020-2031年中国鸡肉罐头出口量及趋势预测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2025-2031年不同种类鸡肉罐头产量占比</w:t>
      </w:r>
      <w:r>
        <w:rPr>
          <w:rFonts w:hint="eastAsia"/>
        </w:rPr>
        <w:br/>
      </w:r>
      <w:r>
        <w:rPr>
          <w:rFonts w:hint="eastAsia"/>
        </w:rPr>
        <w:t>　　图 2025-2031年鸡肉罐头价格走势预测</w:t>
      </w:r>
      <w:r>
        <w:rPr>
          <w:rFonts w:hint="eastAsia"/>
        </w:rPr>
        <w:br/>
      </w:r>
      <w:r>
        <w:rPr>
          <w:rFonts w:hint="eastAsia"/>
        </w:rPr>
        <w:t>　　图 国内市场鸡肉罐头未来销售渠道趋势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9af2b75644e57" w:history="1">
        <w:r>
          <w:rPr>
            <w:rStyle w:val="Hyperlink"/>
          </w:rPr>
          <w:t>2025-2031年全球与中国鸡肉罐头市场现状及趋势分析报告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9af2b75644e57" w:history="1">
        <w:r>
          <w:rPr>
            <w:rStyle w:val="Hyperlink"/>
          </w:rPr>
          <w:t>https://www.20087.com/2/79/JiRouGuanTouFaZhanQuShi.html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热点：山楂罐头怎么做好吃、鸡肉罐头制作方法、鸡肉猫罐头制作方法、鸡肉罐头图片、黄桃罐头的做法和保存、鸡肉罐头品牌、罐头食品、鸡肉罐头食品价格、猪肉罐头怎么做好吃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8f3b2c1d2480f" w:history="1">
      <w:r>
        <w:rPr>
          <w:rStyle w:val="Hyperlink"/>
        </w:rPr>
        <w:t>2025-2031年全球与中国鸡肉罐头市场现状及趋势分析报告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JiRouGuanTouFaZhanQuShi.html" TargetMode="External" Id="Rbbb9af2b7564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JiRouGuanTouFaZhanQuShi.html" TargetMode="External" Id="Rb378f3b2c1d2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2024-12-24T03:40:00Z</dcterms:created>
  <dcterms:modified xsi:type="dcterms:W3CDTF">2024-12-24T04:40:00Z</dcterms:modified>
  <dc:subject>2025-2031年全球与中国鸡肉罐头市场现状及趋势分析报告</dc:subject>
  <dc:title>2025-2031年全球与中国鸡肉罐头市场现状及趋势分析报告</dc:title>
  <cp:keywords>2025-2031年全球与中国鸡肉罐头市场现状及趋势分析报告</cp:keywords>
  <dc:description>2025-2031年全球与中国鸡肉罐头市场现状及趋势分析报告</dc:description>
</cp:coreProperties>
</file>