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ba78e3bfcf4225" w:history="1">
              <w:r>
                <w:rPr>
                  <w:rStyle w:val="Hyperlink"/>
                </w:rPr>
                <w:t>全球与中国喷雾清洗机行业研究及市场前景分析报告（2025-2031年）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ba78e3bfcf4225" w:history="1">
              <w:r>
                <w:rPr>
                  <w:rStyle w:val="Hyperlink"/>
                </w:rPr>
                <w:t>全球与中国喷雾清洗机行业研究及市场前景分析报告（2025-2031年）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ba78e3bfcf4225" w:history="1">
                <w:r>
                  <w:rPr>
                    <w:rStyle w:val="Hyperlink"/>
                  </w:rPr>
                  <w:t>https://www.20087.com/2/19/PenWuQingXiJiShiChangQianJing.html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雾清洗机是工业清洁与表面处理的重要装备，广泛应用于食品加工、制药、汽车制造、电子组装及农业设施的清洗消毒作业。喷雾清洗机主要采用高压泵送系统，将清洗液雾化为微米级液滴，通过定向喷嘴阵列对设备表面、管道内壁或大面积区域进行高效冲洗。主流机型分为固定式、移动式与手持式，依据作业场景选择。在食品厂CIP清洗中，设备需耐受酸碱清洗剂与高温蒸汽，采用不锈钢材质与IP65以上防护等级。雾化均匀性、覆盖范围与清洗剂利用率是衡量设备性能的关键参数。部分高端机型配备旋转喷头与程序化喷洗模式，提升复杂结构的清洗效果。国内产品在通用领域已具备竞争力，但在雾化粒径控制、泵体耐久性与智能流量调节方面仍有提升空间。水资源节约与清洗废液处理成为运营关注点。</w:t>
      </w:r>
      <w:r>
        <w:rPr>
          <w:rFonts w:hint="eastAsia"/>
        </w:rPr>
        <w:br/>
      </w:r>
      <w:r>
        <w:rPr>
          <w:rFonts w:hint="eastAsia"/>
        </w:rPr>
        <w:t>　　未来，喷雾清洗机将向精准雾化与绿色清洁模式发展。设备将采用多级雾化技术与可变喷嘴设计，根据目标表面材质与污染类型调节液滴大小与冲击力，避免损伤敏感部件。闭环控制系统将结合液位、压力与流量传感器，实现清洗剂的按需供给，减少浪费。在环保方向，设备将更多适配生物降解清洗剂与纯水雾化技术，降低化学残留与环境影响。智能化功能将集成污垢识别摄像头与清洗效果评估算法，自动调整作业参数与持续时间。在自动化场景中，喷雾清洗单元将集成至机器人末端，实现对狭窄空间或三维结构的自主清洗。水资源循环系统将普及，通过过滤与净化实现清洗液回用。喷雾清洗机企业将提供清洗工艺验证与效能评估服务，帮助客户优化清洗流程，推动从设备供应向清洁解决方案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ba78e3bfcf4225" w:history="1">
        <w:r>
          <w:rPr>
            <w:rStyle w:val="Hyperlink"/>
          </w:rPr>
          <w:t>全球与中国喷雾清洗机行业研究及市场前景分析报告（2025-2031年）</w:t>
        </w:r>
      </w:hyperlink>
      <w:r>
        <w:rPr>
          <w:rFonts w:hint="eastAsia"/>
        </w:rPr>
        <w:t>》系统分析了喷雾清洗机行业的市场运行态势及发展趋势。报告从喷雾清洗机行业基础知识、发展环境入手，结合喷雾清洗机行业运行数据和产业链结构，全面解读喷雾清洗机市场竞争格局及重点企业表现，并基于此对喷雾清洗机行业发展前景作出预测，提供可操作的发展建议。研究采用定性与定量相结合的方法，整合国家统计局、相关协会的权威数据以及一手调研资料，确保结论的准确性和实用性，为喷雾清洗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按产品类型细分，全球喷雾清洗机市场规模2020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顶部装载机器</w:t>
      </w:r>
      <w:r>
        <w:rPr>
          <w:rFonts w:hint="eastAsia"/>
        </w:rPr>
        <w:br/>
      </w:r>
      <w:r>
        <w:rPr>
          <w:rFonts w:hint="eastAsia"/>
        </w:rPr>
        <w:t>　　　　1.3.3 前置装载机器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按应用细分，全球喷雾清洗机市场规模2020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电子行业</w:t>
      </w:r>
      <w:r>
        <w:rPr>
          <w:rFonts w:hint="eastAsia"/>
        </w:rPr>
        <w:br/>
      </w:r>
      <w:r>
        <w:rPr>
          <w:rFonts w:hint="eastAsia"/>
        </w:rPr>
        <w:t>　　　　1.4.4 精密仪器</w:t>
      </w:r>
      <w:r>
        <w:rPr>
          <w:rFonts w:hint="eastAsia"/>
        </w:rPr>
        <w:br/>
      </w:r>
      <w:r>
        <w:rPr>
          <w:rFonts w:hint="eastAsia"/>
        </w:rPr>
        <w:t>　　　　1.4.5 制药业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喷雾清洗机行业发展总体概况</w:t>
      </w:r>
      <w:r>
        <w:rPr>
          <w:rFonts w:hint="eastAsia"/>
        </w:rPr>
        <w:br/>
      </w:r>
      <w:r>
        <w:rPr>
          <w:rFonts w:hint="eastAsia"/>
        </w:rPr>
        <w:t>　　　　1.5.2 喷雾清洗机行业发展主要特点</w:t>
      </w:r>
      <w:r>
        <w:rPr>
          <w:rFonts w:hint="eastAsia"/>
        </w:rPr>
        <w:br/>
      </w:r>
      <w:r>
        <w:rPr>
          <w:rFonts w:hint="eastAsia"/>
        </w:rPr>
        <w:t>　　　　1.5.3 喷雾清洗机行业发展影响因素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喷雾清洗机有利因素</w:t>
      </w:r>
      <w:r>
        <w:rPr>
          <w:rFonts w:hint="eastAsia"/>
        </w:rPr>
        <w:br/>
      </w:r>
      <w:r>
        <w:rPr>
          <w:rFonts w:hint="eastAsia"/>
        </w:rPr>
        <w:t>　　　　1.5.3 .2 喷雾清洗机不利因素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全球市场，近三年喷雾清洗机主要企业占有率及排名（按销量）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喷雾清洗机主要企业在国际市场占有率（按销量，2022-2025）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2024年喷雾清洗机主要企业在国际市场排名（按销量）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全球市场主要企业喷雾清洗机销量（2022-2025）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全球市场，近三年喷雾清洗机主要企业占有率及排名（按收入）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喷雾清洗机主要企业在国际市场占有率（按收入，2022-2025）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2024年喷雾清洗机主要企业在国际市场排名（按收入）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全球市场主要企业喷雾清洗机销售收入（2022-2025）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全球市场主要企业喷雾清洗机销售价格（2022-2025）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中国市场，近三年喷雾清洗机主要企业占有率及排名（按销量）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喷雾清洗机主要企业在中国市场占有率（按销量，2022-2025）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2024年喷雾清洗机主要企业在中国市场排名（按销量）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中国市场主要企业喷雾清洗机销量（2022-2025）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中国市场，近三年喷雾清洗机主要企业占有率及排名（按收入）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喷雾清洗机主要企业在中国市场占有率（按收入，2022-2025）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2024年喷雾清洗机主要企业在中国市场排名（按收入）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中国市场主要企业喷雾清洗机销售收入（2022-2025）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全球主要厂商喷雾清洗机总部及产地分布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全球主要厂商成立时间及喷雾清洗机商业化日期</w:t>
      </w:r>
      <w:r>
        <w:rPr>
          <w:rFonts w:hint="eastAsia"/>
        </w:rPr>
        <w:br/>
      </w:r>
      <w:r>
        <w:rPr>
          <w:rFonts w:hint="eastAsia"/>
        </w:rPr>
        <w:t>　　2.8 全球主要厂商喷雾清洗机产品类型及应用</w:t>
      </w:r>
      <w:r>
        <w:rPr>
          <w:rFonts w:hint="eastAsia"/>
        </w:rPr>
        <w:br/>
      </w:r>
      <w:r>
        <w:rPr>
          <w:rFonts w:hint="eastAsia"/>
        </w:rPr>
        <w:t>　　2.9 喷雾清洗机行业集中度、竞争程度分析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喷雾清洗机行业集中度分析：2024年全球Top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全球喷雾清洗机第一梯队、第二梯队和第三梯队生产商（品牌）及市场份额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全球喷雾清洗机总体规模分析</w:t>
      </w:r>
      <w:r>
        <w:rPr>
          <w:rFonts w:hint="eastAsia"/>
        </w:rPr>
        <w:br/>
      </w:r>
      <w:r>
        <w:rPr>
          <w:rFonts w:hint="eastAsia"/>
        </w:rPr>
        <w:t>　　3.1 全球喷雾清洗机供需现状及预测（2020-2031）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全球喷雾清洗机产能、产量、产能利用率及发展趋势（2020-2031）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全球喷雾清洗机产量、需求量及发展趋势（2020-2031）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全球主要地区喷雾清洗机产量及发展趋势（2020-2031）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全球主要地区喷雾清洗机产量（2020-2025）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全球主要地区喷雾清洗机产量（2026-2031）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全球主要地区喷雾清洗机产量市场份额（2020-2031）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中国喷雾清洗机供需现状及预测（2020-2031）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中国喷雾清洗机产能、产量、产能利用率及发展趋势（2020-2031）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中国喷雾清洗机产量、市场需求量及发展趋势（2020-2031）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中国市场喷雾清洗机进出口（2020-2031）</w:t>
      </w:r>
      <w:r>
        <w:rPr>
          <w:rFonts w:hint="eastAsia"/>
        </w:rPr>
        <w:br/>
      </w:r>
      <w:r>
        <w:rPr>
          <w:rFonts w:hint="eastAsia"/>
        </w:rPr>
        <w:t>　　3.4 全球喷雾清洗机销量及销售额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全球市场喷雾清洗机销售额（2020-2031）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全球市场喷雾清洗机销量（2020-2031）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全球市场喷雾清洗机价格趋势（2020-2031）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全球喷雾清洗机主要地区分析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全球主要地区喷雾清洗机市场规模分析：2020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全球主要地区喷雾清洗机销售收入及市场份额（2020-2025年）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全球主要地区喷雾清洗机销售收入预测（2026-2031年）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全球主要地区喷雾清洗机销量分析：2020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全球主要地区喷雾清洗机销量及市场份额（2020-2025年）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全球主要地区喷雾清洗机销量及市场份额预测（2026-2031）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北美市场喷雾清洗机销量、收入及增长率（2020-2031）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欧洲市场喷雾清洗机销量、收入及增长率（2020-2031）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中国市场喷雾清洗机销量、收入及增长率（2020-2031）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日本市场喷雾清洗机销量、收入及增长率（2020-2031）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东南亚市场喷雾清洗机销量、收入及增长率（2020-2031）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印度市场喷雾清洗机销量、收入及增长率（2020-2031）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重点企业（1）基本信息、喷雾清洗机生产基地、销售区域、竞争对手及市场地位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喷雾清洗机产品规格、参数及市场应用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喷雾清洗机销量、收入、价格及毛利率（2020-2025）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重点企业（2）基本信息、喷雾清洗机生产基地、销售区域、竞争对手及市场地位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喷雾清洗机产品规格、参数及市场应用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喷雾清洗机销量、收入、价格及毛利率（2020-2025）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重点企业（3）基本信息、喷雾清洗机生产基地、销售区域、竞争对手及市场地位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喷雾清洗机产品规格、参数及市场应用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喷雾清洗机销量、收入、价格及毛利率（2020-2025）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重点企业（4）基本信息、喷雾清洗机生产基地、销售区域、竞争对手及市场地位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喷雾清洗机产品规格、参数及市场应用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喷雾清洗机销量、收入、价格及毛利率（2020-2025）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重点企业（5）基本信息、喷雾清洗机生产基地、销售区域、竞争对手及市场地位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喷雾清洗机产品规格、参数及市场应用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喷雾清洗机销量、收入、价格及毛利率（2020-2025）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重点企业（6）基本信息、喷雾清洗机生产基地、销售区域、竞争对手及市场地位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喷雾清洗机产品规格、参数及市场应用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喷雾清洗机销量、收入、价格及毛利率（2020-2025）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重点企业（7）基本信息、喷雾清洗机生产基地、销售区域、竞争对手及市场地位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喷雾清洗机产品规格、参数及市场应用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喷雾清洗机销量、收入、价格及毛利率（2020-2025）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重点企业（8）基本信息、喷雾清洗机生产基地、销售区域、竞争对手及市场地位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喷雾清洗机产品规格、参数及市场应用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喷雾清洗机销量、收入、价格及毛利率（2020-2025）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重点企业（9）基本信息、喷雾清洗机生产基地、销售区域、竞争对手及市场地位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喷雾清洗机产品规格、参数及市场应用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喷雾清洗机销量、收入、价格及毛利率（2020-2025）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重点企业（10）基本信息、喷雾清洗机生产基地、销售区域、竞争对手及市场地位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喷雾清洗机产品规格、参数及市场应用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喷雾清洗机销量、收入、价格及毛利率（2020-2025）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重点企业（11）基本信息、喷雾清洗机生产基地、销售区域、竞争对手及市场地位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喷雾清洗机产品规格、参数及市场应用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喷雾清洗机销量、收入、价格及毛利率（2020-2025）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重点企业（12）基本信息、喷雾清洗机生产基地、销售区域、竞争对手及市场地位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喷雾清洗机产品规格、参数及市场应用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喷雾清洗机销量、收入、价格及毛利率（2020-2025）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重点企业（13）基本信息、喷雾清洗机生产基地、销售区域、竞争对手及市场地位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喷雾清洗机产品规格、参数及市场应用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喷雾清洗机销量、收入、价格及毛利率（2020-2025）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重点企业（14）基本信息、喷雾清洗机生产基地、销售区域、竞争对手及市场地位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喷雾清洗机产品规格、参数及市场应用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喷雾清洗机销量、收入、价格及毛利率（2020-2025）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不同产品类型喷雾清洗机分析</w:t>
      </w:r>
      <w:r>
        <w:rPr>
          <w:rFonts w:hint="eastAsia"/>
        </w:rPr>
        <w:br/>
      </w:r>
      <w:r>
        <w:rPr>
          <w:rFonts w:hint="eastAsia"/>
        </w:rPr>
        <w:t>　　6.1 全球不同产品类型喷雾清洗机销量（2020-2031）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全球不同产品类型喷雾清洗机销量及市场份额（2020-2025）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全球不同产品类型喷雾清洗机销量预测（2026-2031）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全球不同产品类型喷雾清洗机收入（2020-2031）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全球不同产品类型喷雾清洗机收入及市场份额（2020-2025）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全球不同产品类型喷雾清洗机收入预测（2026-2031）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全球不同产品类型喷雾清洗机价格走势（2020-2031）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中国不同产品类型喷雾清洗机销量（2020-2031）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中国不同产品类型喷雾清洗机销量预测（2026-2031）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中国不同产品类型喷雾清洗机销量及市场份额（2020-2025）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中国不同产品类型喷雾清洗机收入（2020-2031）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中国不同产品类型喷雾清洗机收入及市场份额（2020-2025）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中国不同产品类型喷雾清洗机收入预测（2026-2031）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不同应用喷雾清洗机分析</w:t>
      </w:r>
      <w:r>
        <w:rPr>
          <w:rFonts w:hint="eastAsia"/>
        </w:rPr>
        <w:br/>
      </w:r>
      <w:r>
        <w:rPr>
          <w:rFonts w:hint="eastAsia"/>
        </w:rPr>
        <w:t>　　7.1 全球不同应用喷雾清洗机销量（2020-2031）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全球不同应用喷雾清洗机销量及市场份额（2020-2025）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全球不同应用喷雾清洗机销量预测（2026-2031）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全球不同应用喷雾清洗机收入（2020-2031）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全球不同应用喷雾清洗机收入及市场份额（2020-2025）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全球不同应用喷雾清洗机收入预测（2026-2031）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全球不同应用喷雾清洗机价格走势（2020-2031）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中国不同应用喷雾清洗机销量（2020-2031）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中国不同应用喷雾清洗机销量及市场份额（2020-2025）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中国不同应用喷雾清洗机销量预测（2026-2031）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中国不同应用喷雾清洗机收入（2020-2031）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中国不同应用喷雾清洗机收入及市场份额（2020-2025）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中国不同应用喷雾清洗机收入预测（2026-2031）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喷雾清洗机行业发展趋势</w:t>
      </w:r>
      <w:r>
        <w:rPr>
          <w:rFonts w:hint="eastAsia"/>
        </w:rPr>
        <w:br/>
      </w:r>
      <w:r>
        <w:rPr>
          <w:rFonts w:hint="eastAsia"/>
        </w:rPr>
        <w:t>　　8.2 喷雾清洗机行业主要驱动因素</w:t>
      </w:r>
      <w:r>
        <w:rPr>
          <w:rFonts w:hint="eastAsia"/>
        </w:rPr>
        <w:br/>
      </w:r>
      <w:r>
        <w:rPr>
          <w:rFonts w:hint="eastAsia"/>
        </w:rPr>
        <w:t>　　8.3 喷雾清洗机中国企业SWOT分析</w:t>
      </w:r>
      <w:r>
        <w:rPr>
          <w:rFonts w:hint="eastAsia"/>
        </w:rPr>
        <w:br/>
      </w:r>
      <w:r>
        <w:rPr>
          <w:rFonts w:hint="eastAsia"/>
        </w:rPr>
        <w:t>　　8.4 中国喷雾清洗机行业政策环境分析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喷雾清洗机行业产业链简介</w:t>
      </w:r>
      <w:r>
        <w:rPr>
          <w:rFonts w:hint="eastAsia"/>
        </w:rPr>
        <w:br/>
      </w:r>
      <w:r>
        <w:rPr>
          <w:rFonts w:hint="eastAsia"/>
        </w:rPr>
        <w:t>　　　　9.1.1 喷雾清洗机行业供应链分析</w:t>
      </w:r>
      <w:r>
        <w:rPr>
          <w:rFonts w:hint="eastAsia"/>
        </w:rPr>
        <w:br/>
      </w:r>
      <w:r>
        <w:rPr>
          <w:rFonts w:hint="eastAsia"/>
        </w:rPr>
        <w:t>　　　　9.1.2 喷雾清洗机主要原料及供应情况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喷雾清洗机行业采购模式</w:t>
      </w:r>
      <w:r>
        <w:rPr>
          <w:rFonts w:hint="eastAsia"/>
        </w:rPr>
        <w:br/>
      </w:r>
      <w:r>
        <w:rPr>
          <w:rFonts w:hint="eastAsia"/>
        </w:rPr>
        <w:t>　　9.3 喷雾清洗机行业生产模式</w:t>
      </w:r>
      <w:r>
        <w:rPr>
          <w:rFonts w:hint="eastAsia"/>
        </w:rPr>
        <w:br/>
      </w:r>
      <w:r>
        <w:rPr>
          <w:rFonts w:hint="eastAsia"/>
        </w:rPr>
        <w:t>　　9.4 喷雾清洗机行业销售模式及销售渠道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按产品类型细分，全球喷雾清洗机市场规模2020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按应用细分，全球喷雾清洗机市场规模（CAGR）2020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喷雾清洗机行业发展主要特点</w:t>
      </w:r>
      <w:r>
        <w:rPr>
          <w:rFonts w:hint="eastAsia"/>
        </w:rPr>
        <w:br/>
      </w:r>
      <w:r>
        <w:rPr>
          <w:rFonts w:hint="eastAsia"/>
        </w:rPr>
        <w:t>　　表 4： 喷雾清洗机行业发展有利因素分析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喷雾清洗机行业发展不利因素分析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进入喷雾清洗机行业壁垒</w:t>
      </w:r>
      <w:r>
        <w:rPr>
          <w:rFonts w:hint="eastAsia"/>
        </w:rPr>
        <w:br/>
      </w:r>
      <w:r>
        <w:rPr>
          <w:rFonts w:hint="eastAsia"/>
        </w:rPr>
        <w:t>　　表 7： 喷雾清洗机主要企业在国际市场占有率（按销量，2022-2025）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2024年喷雾清洗机主要企业在国际市场排名（按销量）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全球市场主要企业喷雾清洗机销量（2022-2025）&amp;（千台）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喷雾清洗机主要企业在国际市场占有率（按收入，2022-2025）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2024年喷雾清洗机主要企业在国际市场排名（按收入）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全球市场主要企业喷雾清洗机销售收入（2022-2025）&amp;（万元）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全球市场主要企业喷雾清洗机销售价格（2022-2025）&amp;（元/台）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喷雾清洗机主要企业在中国市场占有率（按销量，2022-2025）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2024年喷雾清洗机主要企业在中国市场排名（按销量）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中国市场主要企业喷雾清洗机销量（2022-2025）&amp;（千台）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喷雾清洗机主要企业在中国市场占有率（按收入，2022-2025）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2024年喷雾清洗机主要企业在中国市场排名（按收入）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中国市场主要企业喷雾清洗机销售收入（2022-2025）&amp;（万元）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全球主要厂商喷雾清洗机总部及产地分布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全球主要厂商成立时间及喷雾清洗机商业化日期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全球主要厂商喷雾清洗机产品类型及应用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2024年全球喷雾清洗机主要厂商市场地位（第一梯队、第二梯队和第三梯队）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全球喷雾清洗机市场投资、并购等现状分析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全球主要地区喷雾清洗机产量增速（CAGR）：（2020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全球主要地区喷雾清洗机产量（2020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全球主要地区喷雾清洗机产量（2020-2025）&amp;（千台）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全球主要地区喷雾清洗机产量（2026-2031）&amp;（千台）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全球主要地区喷雾清洗机产量市场份额（2020-2025）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全球主要地区喷雾清洗机产量（2026-2031）&amp;（千台）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中国市场喷雾清洗机产量、销量、进出口（2020-2025年）&amp;（千台）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中国市场喷雾清洗机产量、销量、进出口预测（2026-2031）&amp;（千台）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全球主要地区喷雾清洗机销售收入增速：（2020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全球主要地区喷雾清洗机销售收入（2020-2025）&amp;（万元）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全球主要地区喷雾清洗机销售收入市场份额（2020-2025）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全球主要地区喷雾清洗机收入（2026-2031）&amp;（万元）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全球主要地区喷雾清洗机收入市场份额（2026-2031）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全球主要地区喷雾清洗机销量（千台）：2020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全球主要地区喷雾清洗机销量（2020-2025）&amp;（千台）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全球主要地区喷雾清洗机销量市场份额（2020-2025）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全球主要地区喷雾清洗机销量（2026-2031）&amp;（千台）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全球主要地区喷雾清洗机销量份额（2026-2031）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喷雾清洗机生产基地、销售区域、竞争对手及市场地位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喷雾清洗机产品规格、参数及市场应用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喷雾清洗机销量（千台）、收入（万元）、价格（元/台）及毛利率（2020-2025）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喷雾清洗机生产基地、销售区域、竞争对手及市场地位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喷雾清洗机产品规格、参数及市场应用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喷雾清洗机销量（千台）、收入（万元）、价格（元/台）及毛利率（2020-2025）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喷雾清洗机生产基地、销售区域、竞争对手及市场地位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喷雾清洗机产品规格、参数及市场应用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喷雾清洗机销量（千台）、收入（万元）、价格（元/台）及毛利率（2020-2025）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喷雾清洗机生产基地、销售区域、竞争对手及市场地位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喷雾清洗机产品规格、参数及市场应用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喷雾清洗机销量（千台）、收入（万元）、价格（元/台）及毛利率（2020-2025）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喷雾清洗机生产基地、销售区域、竞争对手及市场地位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喷雾清洗机产品规格、参数及市场应用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喷雾清洗机销量（千台）、收入（万元）、价格（元/台）及毛利率（2020-2025）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喷雾清洗机生产基地、销售区域、竞争对手及市场地位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喷雾清洗机产品规格、参数及市场应用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喷雾清洗机销量（千台）、收入（万元）、价格（元/台）及毛利率（2020-2025）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喷雾清洗机生产基地、销售区域、竞争对手及市场地位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喷雾清洗机产品规格、参数及市场应用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喷雾清洗机销量（千台）、收入（万元）、价格（元/台）及毛利率（2020-2025）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喷雾清洗机生产基地、销售区域、竞争对手及市场地位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喷雾清洗机产品规格、参数及市场应用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喷雾清洗机销量（千台）、收入（万元）、价格（元/台）及毛利率（2020-2025）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喷雾清洗机生产基地、销售区域、竞争对手及市场地位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喷雾清洗机产品规格、参数及市场应用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喷雾清洗机销量（千台）、收入（万元）、价格（元/台）及毛利率（2020-2025）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喷雾清洗机生产基地、销售区域、竞争对手及市场地位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喷雾清洗机产品规格、参数及市场应用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喷雾清洗机销量（千台）、收入（万元）、价格（元/台）及毛利率（2020-2025）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喷雾清洗机生产基地、销售区域、竞争对手及市场地位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喷雾清洗机产品规格、参数及市场应用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喷雾清洗机销量（千台）、收入（万元）、价格（元/台）及毛利率（2020-2025）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喷雾清洗机生产基地、销售区域、竞争对手及市场地位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喷雾清洗机产品规格、参数及市场应用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喷雾清洗机销量（千台）、收入（万元）、价格（元/台）及毛利率（2020-2025）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喷雾清洗机生产基地、销售区域、竞争对手及市场地位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喷雾清洗机产品规格、参数及市场应用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喷雾清洗机销量（千台）、收入（万元）、价格（元/台）及毛利率（2020-2025）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喷雾清洗机生产基地、销售区域、竞争对手及市场地位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喷雾清洗机产品规格、参数及市场应用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喷雾清洗机销量（千台）、收入（万元）、价格（元/台）及毛利率（2020-2025）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全球不同产品类型喷雾清洗机销量（2020-2025年）&amp;（千台）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全球不同产品类型喷雾清洗机销量市场份额（2020-2025）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全球不同产品类型喷雾清洗机销量预测（2026-2031）&amp;（千台）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全球市场不同产品类型喷雾清洗机销量市场份额预测（2026-2031）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全球不同产品类型喷雾清洗机收入（2020-2025年）&amp;（万元）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全球不同产品类型喷雾清洗机收入市场份额（2020-2025）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全球不同产品类型喷雾清洗机收入预测（2026-2031）&amp;（万元）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全球不同产品类型喷雾清洗机收入市场份额预测（2026-2031）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中国不同产品类型喷雾清洗机销量预测（2026-2031）&amp;（千台）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全球市场不同产品类型喷雾清洗机销量市场份额预测（2026-2031）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中国不同产品类型喷雾清洗机销量（2020-2025年）&amp;（千台）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124： 中国不同产品类型喷雾清洗机销量市场份额（2020-2025）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中国不同产品类型喷雾清洗机收入（2020-2025年）&amp;（万元）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中国不同产品类型喷雾清洗机收入市场份额（2020-2025）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中国不同产品类型喷雾清洗机收入预测（2026-2031）&amp;（万元）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中国不同产品类型喷雾清洗机收入市场份额预测（2026-2031）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全球不同应用喷雾清洗机销量（2020-2025年）&amp;（千台）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全球不同应用喷雾清洗机销量市场份额（2020-2025）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全球不同应用喷雾清洗机销量预测（2026-2031）&amp;（千台）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全球市场不同应用喷雾清洗机销量市场份额预测（2026-2031）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全球不同应用喷雾清洗机收入（2020-2025年）&amp;（万元）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全球不同应用喷雾清洗机收入市场份额（2020-2025）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全球不同应用喷雾清洗机收入预测（2026-2031）&amp;（万元）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全球不同应用喷雾清洗机收入市场份额预测（2026-2031）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中国不同应用喷雾清洗机销量（2020-2025年）&amp;（千台）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中国不同应用喷雾清洗机销量市场份额（2020-2025）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中国不同应用喷雾清洗机销量预测（2026-2031）&amp;（千台）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中国市场不同应用喷雾清洗机销量市场份额预测（2026-2031）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中国不同应用喷雾清洗机收入（2020-2025年）&amp;（万元）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中国不同应用喷雾清洗机收入市场份额（2020-2025）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中国不同应用喷雾清洗机收入预测（2026-2031）&amp;（万元）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中国不同应用喷雾清洗机收入市场份额预测（2026-2031）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喷雾清洗机行业发展趋势</w:t>
      </w:r>
      <w:r>
        <w:rPr>
          <w:rFonts w:hint="eastAsia"/>
        </w:rPr>
        <w:br/>
      </w:r>
      <w:r>
        <w:rPr>
          <w:rFonts w:hint="eastAsia"/>
        </w:rPr>
        <w:t>　　表 146： 喷雾清洗机行业主要驱动因素</w:t>
      </w:r>
      <w:r>
        <w:rPr>
          <w:rFonts w:hint="eastAsia"/>
        </w:rPr>
        <w:br/>
      </w:r>
      <w:r>
        <w:rPr>
          <w:rFonts w:hint="eastAsia"/>
        </w:rPr>
        <w:t>　　表 147： 喷雾清洗机行业供应链分析</w:t>
      </w:r>
      <w:r>
        <w:rPr>
          <w:rFonts w:hint="eastAsia"/>
        </w:rPr>
        <w:br/>
      </w:r>
      <w:r>
        <w:rPr>
          <w:rFonts w:hint="eastAsia"/>
        </w:rPr>
        <w:t>　　表 148： 喷雾清洗机上游原料供应商</w:t>
      </w:r>
      <w:r>
        <w:rPr>
          <w:rFonts w:hint="eastAsia"/>
        </w:rPr>
        <w:br/>
      </w:r>
      <w:r>
        <w:rPr>
          <w:rFonts w:hint="eastAsia"/>
        </w:rPr>
        <w:t>　　表 149： 喷雾清洗机主要地区不同应用客户分析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喷雾清洗机典型经销商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喷雾清洗机产品图片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全球不同产品类型喷雾清洗机销售额2020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全球不同产品类型喷雾清洗机市场份额2024 &amp; 2031</w:t>
      </w:r>
      <w:r>
        <w:rPr>
          <w:rFonts w:hint="eastAsia"/>
        </w:rPr>
        <w:br/>
      </w:r>
      <w:r>
        <w:rPr>
          <w:rFonts w:hint="eastAsia"/>
        </w:rPr>
        <w:t>　　图 4： 顶部装载机器产品图片</w:t>
      </w:r>
      <w:r>
        <w:rPr>
          <w:rFonts w:hint="eastAsia"/>
        </w:rPr>
        <w:br/>
      </w:r>
      <w:r>
        <w:rPr>
          <w:rFonts w:hint="eastAsia"/>
        </w:rPr>
        <w:t>　　图 5： 前置装载机器产品图片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全球不同应用喷雾清洗机市场份额2024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电子行业</w:t>
      </w:r>
      <w:r>
        <w:rPr>
          <w:rFonts w:hint="eastAsia"/>
        </w:rPr>
        <w:br/>
      </w:r>
      <w:r>
        <w:rPr>
          <w:rFonts w:hint="eastAsia"/>
        </w:rPr>
        <w:t>　　图 10： 精密仪器</w:t>
      </w:r>
      <w:r>
        <w:rPr>
          <w:rFonts w:hint="eastAsia"/>
        </w:rPr>
        <w:br/>
      </w:r>
      <w:r>
        <w:rPr>
          <w:rFonts w:hint="eastAsia"/>
        </w:rPr>
        <w:t>　　图 11： 制药业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2024年全球前五大生产商喷雾清洗机市场份额</w:t>
      </w:r>
      <w:r>
        <w:rPr>
          <w:rFonts w:hint="eastAsia"/>
        </w:rPr>
        <w:br/>
      </w:r>
      <w:r>
        <w:rPr>
          <w:rFonts w:hint="eastAsia"/>
        </w:rPr>
        <w:t>　　图 14： 2024年全球喷雾清洗机第一梯队、第二梯队和第三梯队厂商及市场份额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全球喷雾清洗机产能、产量、产能利用率及发展趋势（2020-2031）&amp;（千台）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全球喷雾清洗机产量、需求量及发展趋势（2020-2031）&amp;（千台）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全球主要地区喷雾清洗机产量市场份额（2020-2031）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中国喷雾清洗机产能、产量、产能利用率及发展趋势（2020-2031）&amp;（千台）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中国喷雾清洗机产量、市场需求量及发展趋势（2020-2031）&amp;（千台）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全球喷雾清洗机市场销售额及增长率：（2020-2031）&amp;（万元）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全球市场喷雾清洗机市场规模：2020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全球市场喷雾清洗机销量及增长率（2020-2031）&amp;（千台）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全球市场喷雾清洗机价格趋势（2020-2031）&amp;（元/台）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全球主要地区喷雾清洗机销售收入（2020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全球主要地区喷雾清洗机销售收入市场份额（2020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北美市场喷雾清洗机销量及增长率（2020-2031）&amp;（千台）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北美市场喷雾清洗机收入及增长率（2020-2031）&amp;（万元）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欧洲市场喷雾清洗机销量及增长率（2020-2031）&amp;（千台）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欧洲市场喷雾清洗机收入及增长率（2020-2031）&amp;（万元）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中国市场喷雾清洗机销量及增长率（2020-2031）&amp;（千台）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中国市场喷雾清洗机收入及增长率（2020-2031）&amp;（万元）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日本市场喷雾清洗机销量及增长率（2020-2031）&amp;（千台）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日本市场喷雾清洗机收入及增长率（2020-2031）&amp;（万元）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东南亚市场喷雾清洗机销量及增长率（2020-2031）&amp;（千台）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东南亚市场喷雾清洗机收入及增长率（2020-2031）&amp;（万元）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印度市场喷雾清洗机销量及增长率（2020-2031）&amp;（千台）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印度市场喷雾清洗机收入及增长率（2020-2031）&amp;（万元）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全球不同产品类型喷雾清洗机价格走势（2020-2031）&amp;（元/台）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全球不同应用喷雾清洗机价格走势（2020-2031）&amp;（元/台）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喷雾清洗机中国企业SWOT分析</w:t>
      </w:r>
      <w:r>
        <w:rPr>
          <w:rFonts w:hint="eastAsia"/>
        </w:rPr>
        <w:br/>
      </w:r>
      <w:r>
        <w:rPr>
          <w:rFonts w:hint="eastAsia"/>
        </w:rPr>
        <w:t>　　图 41： 喷雾清洗机产业链</w:t>
      </w:r>
      <w:r>
        <w:rPr>
          <w:rFonts w:hint="eastAsia"/>
        </w:rPr>
        <w:br/>
      </w:r>
      <w:r>
        <w:rPr>
          <w:rFonts w:hint="eastAsia"/>
        </w:rPr>
        <w:t>　　图 42： 喷雾清洗机行业采购模式分析</w:t>
      </w:r>
      <w:r>
        <w:rPr>
          <w:rFonts w:hint="eastAsia"/>
        </w:rPr>
        <w:br/>
      </w:r>
      <w:r>
        <w:rPr>
          <w:rFonts w:hint="eastAsia"/>
        </w:rPr>
        <w:t>　　图 43： 喷雾清洗机行业生产模式</w:t>
      </w:r>
      <w:r>
        <w:rPr>
          <w:rFonts w:hint="eastAsia"/>
        </w:rPr>
        <w:br/>
      </w:r>
      <w:r>
        <w:rPr>
          <w:rFonts w:hint="eastAsia"/>
        </w:rPr>
        <w:t>　　图 44： 喷雾清洗机行业销售模式分析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ba78e3bfcf4225" w:history="1">
        <w:r>
          <w:rPr>
            <w:rStyle w:val="Hyperlink"/>
          </w:rPr>
          <w:t>全球与中国喷雾清洗机行业研究及市场前景分析报告（2025-2031年）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ba78e3bfcf4225" w:history="1">
        <w:r>
          <w:rPr>
            <w:rStyle w:val="Hyperlink"/>
          </w:rPr>
          <w:t>https://www.20087.com/2/19/PenWuQingXiJiShiChangQianJing.html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热点：全自动清洗设备厂家直销、喷雾清洗机用泵没有压力、喷雾消毒机、喷雾清洗机用泵什么牌子的好、喷枪清洗机视频教程、清洗喷雾器、喷雾机除尘、高温喷雾清洗机、气动清洗喷枪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7bdcf6222e4d87" w:history="1">
      <w:r>
        <w:rPr>
          <w:rStyle w:val="Hyperlink"/>
        </w:rPr>
        <w:t>全球与中国喷雾清洗机行业研究及市场前景分析报告（2025-2031年）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PenWuQingXiJiShiChangQianJing.html" TargetMode="External" Id="R44ba78e3bfcf42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PenWuQingXiJiShiChangQianJing.html" TargetMode="External" Id="Rbb7bdcf6222e4d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2025-10-04T01:30:10Z</dcterms:created>
  <dcterms:modified xsi:type="dcterms:W3CDTF">2025-10-04T02:30:10Z</dcterms:modified>
  <dc:subject>全球与中国喷雾清洗机行业研究及市场前景分析报告（2025-2031年）</dc:subject>
  <dc:title>全球与中国喷雾清洗机行业研究及市场前景分析报告（2025-2031年）</dc:title>
  <cp:keywords>全球与中国喷雾清洗机行业研究及市场前景分析报告（2025-2031年）</cp:keywords>
  <dc:description>全球与中国喷雾清洗机行业研究及市场前景分析报告（2025-2031年）</dc:description>
</cp:coreProperties>
</file>