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571fbd37b4b65" w:history="1">
              <w:r>
                <w:rPr>
                  <w:rStyle w:val="Hyperlink"/>
                </w:rPr>
                <w:t>2025-2031年全球与中国巧克力配料行业现状深度调研与发展趋势报告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571fbd37b4b65" w:history="1">
              <w:r>
                <w:rPr>
                  <w:rStyle w:val="Hyperlink"/>
                </w:rPr>
                <w:t>2025-2031年全球与中国巧克力配料行业现状深度调研与发展趋势报告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571fbd37b4b65" w:history="1">
                <w:r>
                  <w:rPr>
                    <w:rStyle w:val="Hyperlink"/>
                  </w:rPr>
                  <w:t>https://www.20087.com/2/09/QiaoKeLiPeiLiaoFaZhanQuShi.html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配料是巧克力生产过程中的重要组成部分，其发展正受益于全球对美味、健康食品需求的增长。巧克力配料包括可可粉、糖、牛奶等多种成分，它们的品质和配比直接影响到巧克力的口感和营养价值。目前，市场上的巧克力配料种类繁多，品质参差不齐，但高性能的产品仍然受到市场的青睐。为了满足市场需求，各企业纷纷加大研发投入，推动巧克力配料的创新和技术升级。</w:t>
      </w:r>
      <w:r>
        <w:rPr>
          <w:rFonts w:hint="eastAsia"/>
        </w:rPr>
        <w:br/>
      </w:r>
      <w:r>
        <w:rPr>
          <w:rFonts w:hint="eastAsia"/>
        </w:rPr>
        <w:t>　　未来，巧克力配料行业将更加注重技术创新和产业升级。通过引入先进的食品加工技术和配方优化技术，提高巧克力配料的口感和营养价值；同时，加强与国际市场的交流与合作，引进国外先进技术，提升国内产品的整体水平。此外，随着全球消费者对健康饮食的关注度不断提高，巧克力配料的健康属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571fbd37b4b65" w:history="1">
        <w:r>
          <w:rPr>
            <w:rStyle w:val="Hyperlink"/>
          </w:rPr>
          <w:t>2025-2031年全球与中国巧克力配料行业现状深度调研与发展趋势报告</w:t>
        </w:r>
      </w:hyperlink>
      <w:r>
        <w:rPr>
          <w:rFonts w:hint="eastAsia"/>
        </w:rPr>
        <w:t>》系统分析了巧克力配料行业的市场规模、供需动态及竞争格局，重点评估了主要巧克力配料企业的经营表现，并对巧克力配料行业未来发展趋势进行了科学预测。报告结合巧克力配料技术现状与SWOT分析，揭示了市场机遇与潜在风险。市场调研网发布的《</w:t>
      </w:r>
      <w:hyperlink r:id="R1f2571fbd37b4b65" w:history="1">
        <w:r>
          <w:rPr>
            <w:rStyle w:val="Hyperlink"/>
          </w:rPr>
          <w:t>2025-2031年全球与中国巧克力配料行业现状深度调研与发展趋势报告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巧克力配料行业概述及发展现状</w:t>
      </w:r>
      <w:r>
        <w:rPr>
          <w:rFonts w:hint="eastAsia"/>
        </w:rPr>
        <w:br/>
      </w:r>
      <w:r>
        <w:rPr>
          <w:rFonts w:hint="eastAsia"/>
        </w:rPr>
        <w:t>　　1.1 巧克力配料行业介绍</w:t>
      </w:r>
      <w:r>
        <w:rPr>
          <w:rFonts w:hint="eastAsia"/>
        </w:rPr>
        <w:br/>
      </w:r>
      <w:r>
        <w:rPr>
          <w:rFonts w:hint="eastAsia"/>
        </w:rPr>
        <w:t>　　1.2 巧克力配料主要种类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2025年不同种类巧克力配料产量占比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2020-2031年不同种类巧克力配料价格走势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巧克力配料主要应用领域分析</w:t>
      </w:r>
      <w:r>
        <w:rPr>
          <w:rFonts w:hint="eastAsia"/>
        </w:rPr>
        <w:br/>
      </w:r>
      <w:r>
        <w:rPr>
          <w:rFonts w:hint="eastAsia"/>
        </w:rPr>
        <w:t>　　　　1.3.1 巧克力配料主要应用领域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2025年全球巧克力配料不同应用领域消费量占比分析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全球与中国巧克力配料市场发展现状对比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2020-2031年全球巧克力配料市场现状及发展趋势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2020-2031年中国巧克力配料市场现状及发展趋势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2020-2031年全球巧克力配料供需现状及趋势预测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2020-2031年全球巧克力配料产能、产量、产能利用率情况及趋势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2020-2031年全球巧克力配料产量、表观消费量情况及趋势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2020-2031年中国巧克力配料供需现状及趋势预测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2020-2031年中国巧克力配料产能、产量、产能利用率情况及趋势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2020-2031年中国巧克力配料产量、表观消费量情况及趋势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2020-2031年中国巧克力配料产量、需求量、市场缺口情况及趋势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中国巧克力配料行业政策分析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全球与中国巧克力配料重点企业产量、产值、集中度分析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全球市场巧克力配料重点企业2024和2025年产量、产值对比分析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全球市场巧克力配料重点企业2024和2025年产量对比分析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全球市场巧克力配料重点企业2024和2025年产值对比分析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全球市场巧克力配料重点企业2024和2025年产品价格分析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中国市场巧克力配料重点企业2024和2025年产量、产值对比分析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中国市场巧克力配料重点企业2024和2025年产量对比分析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中国市场巧克力配料重点企业2024和2025年产值对比分析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巧克力配料重点厂商总部</w:t>
      </w:r>
      <w:r>
        <w:rPr>
          <w:rFonts w:hint="eastAsia"/>
        </w:rPr>
        <w:br/>
      </w:r>
      <w:r>
        <w:rPr>
          <w:rFonts w:hint="eastAsia"/>
        </w:rPr>
        <w:t>　　2.4 巧克力配料行业企业集中度分析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全球重点巧克力配料企业SWOT分析</w:t>
      </w:r>
      <w:r>
        <w:rPr>
          <w:rFonts w:hint="eastAsia"/>
        </w:rPr>
        <w:br/>
      </w:r>
      <w:r>
        <w:rPr>
          <w:rFonts w:hint="eastAsia"/>
        </w:rPr>
        <w:t>　　2.6 中国重点巧克力配料企业SWOT分析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2020-2031年全球主要地区巧克力配料产量、产值、市场份额情况及趋势预测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2020-2031年全球主要地区巧克力配料产量、产值及市场份额情况及趋势预测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2020-2031年全球主要地区巧克力配料产量及市场份额情况及趋势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2020-2031年全球主要地区巧克力配料产值及市场份额情况及趋势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2020-2031年中国市场巧克力配料产量、产值情况及趋势预测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2020-2031年北美市场巧克力配料产量、产值情况及趋势预测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2020-2031年欧洲市场巧克力配料产量、产值情况及趋势预测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2020-2031年日本市场巧克力配料产量、产值情况及趋势预测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2020-2031年全球主要地区巧克力配料消费量、市场份额及发展趋势分析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2020-2031年全球主要地区巧克力配料消费量、市场份额及发展趋势预测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2020-2031年中国市场巧克力配料消费情况及发展趋势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2020-2031年北美市场巧克力配料消费情况及发展趋势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2020-2031年欧洲市场巧克力配料消费情况及发展趋势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2020-2031年日本市场巧克力配料消费情况及发展趋势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巧克力配料行业重点企业调研分析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企业巧克力配料产品</w:t>
      </w:r>
      <w:r>
        <w:rPr>
          <w:rFonts w:hint="eastAsia"/>
        </w:rPr>
        <w:br/>
      </w:r>
      <w:r>
        <w:rPr>
          <w:rFonts w:hint="eastAsia"/>
        </w:rPr>
        <w:t>　　　　5.1.3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企业巧克力配料产品</w:t>
      </w:r>
      <w:r>
        <w:rPr>
          <w:rFonts w:hint="eastAsia"/>
        </w:rPr>
        <w:br/>
      </w:r>
      <w:r>
        <w:rPr>
          <w:rFonts w:hint="eastAsia"/>
        </w:rPr>
        <w:t>　　　　5.2.3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企业巧克力配料产品</w:t>
      </w:r>
      <w:r>
        <w:rPr>
          <w:rFonts w:hint="eastAsia"/>
        </w:rPr>
        <w:br/>
      </w:r>
      <w:r>
        <w:rPr>
          <w:rFonts w:hint="eastAsia"/>
        </w:rPr>
        <w:t>　　　　5.3.3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企业巧克力配料产品</w:t>
      </w:r>
      <w:r>
        <w:rPr>
          <w:rFonts w:hint="eastAsia"/>
        </w:rPr>
        <w:br/>
      </w:r>
      <w:r>
        <w:rPr>
          <w:rFonts w:hint="eastAsia"/>
        </w:rPr>
        <w:t>　　　　5.4.3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企业巧克力配料产品</w:t>
      </w:r>
      <w:r>
        <w:rPr>
          <w:rFonts w:hint="eastAsia"/>
        </w:rPr>
        <w:br/>
      </w:r>
      <w:r>
        <w:rPr>
          <w:rFonts w:hint="eastAsia"/>
        </w:rPr>
        <w:t>　　　　5.5.3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企业巧克力配料产品</w:t>
      </w:r>
      <w:r>
        <w:rPr>
          <w:rFonts w:hint="eastAsia"/>
        </w:rPr>
        <w:br/>
      </w:r>
      <w:r>
        <w:rPr>
          <w:rFonts w:hint="eastAsia"/>
        </w:rPr>
        <w:t>　　　　5.6.3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企业巧克力配料产品</w:t>
      </w:r>
      <w:r>
        <w:rPr>
          <w:rFonts w:hint="eastAsia"/>
        </w:rPr>
        <w:br/>
      </w:r>
      <w:r>
        <w:rPr>
          <w:rFonts w:hint="eastAsia"/>
        </w:rPr>
        <w:t>　　　　5.7.3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企业巧克力配料产品</w:t>
      </w:r>
      <w:r>
        <w:rPr>
          <w:rFonts w:hint="eastAsia"/>
        </w:rPr>
        <w:br/>
      </w:r>
      <w:r>
        <w:rPr>
          <w:rFonts w:hint="eastAsia"/>
        </w:rPr>
        <w:t>　　　　5.8.3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企业巧克力配料产品</w:t>
      </w:r>
      <w:r>
        <w:rPr>
          <w:rFonts w:hint="eastAsia"/>
        </w:rPr>
        <w:br/>
      </w:r>
      <w:r>
        <w:rPr>
          <w:rFonts w:hint="eastAsia"/>
        </w:rPr>
        <w:t>　　　　5.9.3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企业巧克力配料产品</w:t>
      </w:r>
      <w:r>
        <w:rPr>
          <w:rFonts w:hint="eastAsia"/>
        </w:rPr>
        <w:br/>
      </w:r>
      <w:r>
        <w:rPr>
          <w:rFonts w:hint="eastAsia"/>
        </w:rPr>
        <w:t>　　　　5.10.3 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2020-2031不同种类巧克力配料产量、价格、产值及市场份额情况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全球市场不同种类巧克力配料产量、产值及市场份额情况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2020-2031年全球市场不同种类巧克力配料产量、市场份额情况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2020-2031年全球市场不同种类巧克力配料产值、市场份额情况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2020-2031年全球市场不同种类巧克力配料价格走势分析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中国市场不同种类巧克力配料产量、产值及市场份额情况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2020-2031年中国市场不同种类巧克力配料产量、市场份额情况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2020-2031年中国市场不同种类巧克力配料产值、市场份额情况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2020-2031年中国市场不同种类巧克力配料价格走势分析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巧克力配料产业链分析</w:t>
      </w:r>
      <w:r>
        <w:rPr>
          <w:rFonts w:hint="eastAsia"/>
        </w:rPr>
        <w:br/>
      </w:r>
      <w:r>
        <w:rPr>
          <w:rFonts w:hint="eastAsia"/>
        </w:rPr>
        <w:t>　　7.2 巧克力配料产业上游供应分析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2020-2031年全球市场巧克力配料下游主要应用领域消费量、市场份额情况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2020-2031年中国市场巧克力配料下游主要应用领域消费量、市场份额及增长情况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2020-2031年中国市场巧克力配料产量、消费量、进出口分析及发展趋势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2020-2031年中国市场巧克力配料产量、消费量、进出口分析及发展趋势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2020-2031年中国市场巧克力配料进出口贸易趋势</w:t>
      </w:r>
      <w:r>
        <w:rPr>
          <w:rFonts w:hint="eastAsia"/>
        </w:rPr>
        <w:br/>
      </w:r>
      <w:r>
        <w:rPr>
          <w:rFonts w:hint="eastAsia"/>
        </w:rPr>
        <w:t>　　8.3 中国市场巧克力配料主要进口来源</w:t>
      </w:r>
      <w:r>
        <w:rPr>
          <w:rFonts w:hint="eastAsia"/>
        </w:rPr>
        <w:br/>
      </w:r>
      <w:r>
        <w:rPr>
          <w:rFonts w:hint="eastAsia"/>
        </w:rPr>
        <w:t>　　8.4 中国市场巧克力配料主要出口目的地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2025年中国市场巧克力配料主要地区分布</w:t>
      </w:r>
      <w:r>
        <w:rPr>
          <w:rFonts w:hint="eastAsia"/>
        </w:rPr>
        <w:br/>
      </w:r>
      <w:r>
        <w:rPr>
          <w:rFonts w:hint="eastAsia"/>
        </w:rPr>
        <w:t>　　9.1 中国巧克力配料生产地区分布</w:t>
      </w:r>
      <w:r>
        <w:rPr>
          <w:rFonts w:hint="eastAsia"/>
        </w:rPr>
        <w:br/>
      </w:r>
      <w:r>
        <w:rPr>
          <w:rFonts w:hint="eastAsia"/>
        </w:rPr>
        <w:t>　　9.2 中国巧克力配料消费地区分布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影响中国市场巧克力配料供需因素分析</w:t>
      </w:r>
      <w:r>
        <w:rPr>
          <w:rFonts w:hint="eastAsia"/>
        </w:rPr>
        <w:br/>
      </w:r>
      <w:r>
        <w:rPr>
          <w:rFonts w:hint="eastAsia"/>
        </w:rPr>
        <w:t>　　10.1 巧克力配料及相关行业技术发展概况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2020-2031年巧克力配料进出口贸易现状及趋势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2020-2031年巧克力配料产品技术趋势与价格走势预测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巧克力配料行业市场环境发展趋势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2020-2031年不同种类巧克力配料产品技术发展趋势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2020-2031年巧克力配料价格走势预测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国内市场巧克力配料销售渠道分析</w:t>
      </w:r>
      <w:r>
        <w:rPr>
          <w:rFonts w:hint="eastAsia"/>
        </w:rPr>
        <w:br/>
      </w:r>
      <w:r>
        <w:rPr>
          <w:rFonts w:hint="eastAsia"/>
        </w:rPr>
        <w:t>　　　　12.1.1 当前巧克力配料主要销售模式及销售渠道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2020-2031年国内市场巧克力配料销售模式及销售渠道趋势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海外市场巧克力配料销售渠道分析</w:t>
      </w:r>
      <w:r>
        <w:rPr>
          <w:rFonts w:hint="eastAsia"/>
        </w:rPr>
        <w:br/>
      </w:r>
      <w:r>
        <w:rPr>
          <w:rFonts w:hint="eastAsia"/>
        </w:rPr>
        <w:t>　　12.3 巧克力配料行业营销策略建议</w:t>
      </w:r>
      <w:r>
        <w:rPr>
          <w:rFonts w:hint="eastAsia"/>
        </w:rPr>
        <w:br/>
      </w:r>
      <w:r>
        <w:rPr>
          <w:rFonts w:hint="eastAsia"/>
        </w:rPr>
        <w:t>　　　　12.3.1 巧克力配料市场定位及目标消费者分析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巧克力配料行业营销模式及销售渠道建议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巧克力配料产品介绍</w:t>
      </w:r>
      <w:r>
        <w:rPr>
          <w:rFonts w:hint="eastAsia"/>
        </w:rPr>
        <w:br/>
      </w:r>
      <w:r>
        <w:rPr>
          <w:rFonts w:hint="eastAsia"/>
        </w:rPr>
        <w:t>　　表 巧克力配料产品分类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2025年全球不同种类巧克力配料产量份额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2020-2031年不同种类巧克力配料价格及趋势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巧克力配料主要应用领域</w:t>
      </w:r>
      <w:r>
        <w:rPr>
          <w:rFonts w:hint="eastAsia"/>
        </w:rPr>
        <w:br/>
      </w:r>
      <w:r>
        <w:rPr>
          <w:rFonts w:hint="eastAsia"/>
        </w:rPr>
        <w:t>　　图 全球2025年巧克力配料不同应用领域消费量份额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2020-2031年全球市场巧克力配料产量及增长情况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2020-2031年全球市场巧克力配料产值及增长情况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2020-2031年全球巧克力配料产能、产量、产能利用率及趋势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2020-2031年全球巧克力配料产量、表观消费量及趋势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2020-2031年中国巧克力配料产能、产量、产能利用率及趋势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2020-2031年中国巧克力配料产量、表观消费量及趋势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2020-2031年中国巧克力配料产量、市场需求量及趋势</w:t>
      </w:r>
      <w:r>
        <w:rPr>
          <w:rFonts w:hint="eastAsia"/>
        </w:rPr>
        <w:br/>
      </w:r>
      <w:r>
        <w:rPr>
          <w:rFonts w:hint="eastAsia"/>
        </w:rPr>
        <w:t>　　表 巧克力配料行业政策分析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巧克力配料企业总部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2024和2025年全球市场巧克力配料重点企业产值市场份额对比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全球巧克力配料重点企业SWOT分析</w:t>
      </w:r>
      <w:r>
        <w:rPr>
          <w:rFonts w:hint="eastAsia"/>
        </w:rPr>
        <w:br/>
      </w:r>
      <w:r>
        <w:rPr>
          <w:rFonts w:hint="eastAsia"/>
        </w:rPr>
        <w:t>　　表 中国巧克力配料重点企业SWOT分析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2020-2025年全球主要地区巧克力配料产量统计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2025-2031年全球主要地区巧克力配料产量预测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2020-2031年全球主要地区巧克力配料产量市场份额统计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2025年全球主要地区巧克力配料产量市场份额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2020-2025年全球主要地区巧克力配料产值统计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2025-2031年全球主要地区巧克力配料产值预测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2020-2031年全球主要地区巧克力配料产值市场份额统计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2025年全球主要地区巧克力配料产值市场份额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2020-2031年北美市场巧克力配料产量及增长情况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2020-2031年北美市场巧克力配料产值及增长情况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2020-2031年欧洲市场巧克力配料产量及增长情况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2020-2031年欧洲市场巧克力配料产值及增长情况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2020-2031年日本市场巧克力配料产量及增长情况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2020-2031年日本市场巧克力配料产值及增长情况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2020-2025年全球主要地区巧克力配料消费量统计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2025-2031年全球主要地区巧克力配料消费量预测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2020-2031年全球主要地区巧克力配料消费量市场份额统计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2025年全球主要地区巧克力配料消费量市场份额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重点企业（十）巧克力配料产品情况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2020-2025年全球市场不同种类巧克力配料产量统计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2025-2031年全球市场不同种类巧克力配料产量预测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2020-2031年全球市场不同种类巧克力配料产量市场份额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2020-2025年全球市场不同种类巧克力配料产值统计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2025-2031年全球市场不同种类巧克力配料产值预测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2020-2031年全球市场不同种类巧克力配料产值市场份额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2020-2031年全球市场不同种类巧克力配料价格走势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2020-2025年中国市场不同种类巧克力配料产量统计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2025-2031年中国市场不同种类巧克力配料产量预测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2020-2031年中国市场不同种类巧克力配料产量市场份额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2020-2025年中国市场不同种类巧克力配料产值统计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2025-2031年中国市场不同种类巧克力配料产值预测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2020-2031年中国市场不同种类巧克力配料产值市场份额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2020-2031年中国市场不同种类巧克力配料价格走势</w:t>
      </w:r>
      <w:r>
        <w:rPr>
          <w:rFonts w:hint="eastAsia"/>
        </w:rPr>
        <w:br/>
      </w:r>
      <w:r>
        <w:rPr>
          <w:rFonts w:hint="eastAsia"/>
        </w:rPr>
        <w:t>　　图 巧克力配料产业链</w:t>
      </w:r>
      <w:r>
        <w:rPr>
          <w:rFonts w:hint="eastAsia"/>
        </w:rPr>
        <w:br/>
      </w:r>
      <w:r>
        <w:rPr>
          <w:rFonts w:hint="eastAsia"/>
        </w:rPr>
        <w:t>　　表 巧克力配料原材料</w:t>
      </w:r>
      <w:r>
        <w:rPr>
          <w:rFonts w:hint="eastAsia"/>
        </w:rPr>
        <w:br/>
      </w:r>
      <w:r>
        <w:rPr>
          <w:rFonts w:hint="eastAsia"/>
        </w:rPr>
        <w:t>　　表 巧克力配料上游原料供应商及联系方式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2020-2025年全球市场巧克力配料主要应用领域消费量统计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2025-2031年全球市场巧克力配料主要应用领域消费量预测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2020-2031年全球市场巧克力配料主要应用领域消费量市场份额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2025年全球市场巧克力配料主要应用领域消费量市场份额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2020-2031年全球市场巧克力配料主要应用领域消费量增长率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2020-2025年中国市场巧克力配料主要应用领域消费量统计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2025-2031年中国市场巧克力配料主要应用领域消费量预测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2020-2025年中国市场巧克力配料产量、消费量、进出口情况分析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2025-2031年中国市场巧克力配料产量、消费量、进出口情况预测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2020-2031年中国市场巧克力配料进出口量</w:t>
      </w:r>
      <w:r>
        <w:rPr>
          <w:rFonts w:hint="eastAsia"/>
        </w:rPr>
        <w:br/>
      </w:r>
      <w:r>
        <w:rPr>
          <w:rFonts w:hint="eastAsia"/>
        </w:rPr>
        <w:t>　　图 2025年巧克力配料生产地区分布</w:t>
      </w:r>
      <w:r>
        <w:rPr>
          <w:rFonts w:hint="eastAsia"/>
        </w:rPr>
        <w:br/>
      </w:r>
      <w:r>
        <w:rPr>
          <w:rFonts w:hint="eastAsia"/>
        </w:rPr>
        <w:t>　　图 2025年巧克力配料消费地区分布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2020-2031年中国巧克力配料进口量及趋势预测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2020-2031年中国巧克力配料出口量及趋势预测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2025-2031年不同种类巧克力配料产量占比</w:t>
      </w:r>
      <w:r>
        <w:rPr>
          <w:rFonts w:hint="eastAsia"/>
        </w:rPr>
        <w:br/>
      </w:r>
      <w:r>
        <w:rPr>
          <w:rFonts w:hint="eastAsia"/>
        </w:rPr>
        <w:t>　　图 2025-2031年巧克力配料价格走势预测</w:t>
      </w:r>
      <w:r>
        <w:rPr>
          <w:rFonts w:hint="eastAsia"/>
        </w:rPr>
        <w:br/>
      </w:r>
      <w:r>
        <w:rPr>
          <w:rFonts w:hint="eastAsia"/>
        </w:rPr>
        <w:t>　　图 国内市场巧克力配料未来销售渠道趋势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571fbd37b4b65" w:history="1">
        <w:r>
          <w:rPr>
            <w:rStyle w:val="Hyperlink"/>
          </w:rPr>
          <w:t>2025-2031年全球与中国巧克力配料行业现状深度调研与发展趋势报告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571fbd37b4b65" w:history="1">
        <w:r>
          <w:rPr>
            <w:rStyle w:val="Hyperlink"/>
          </w:rPr>
          <w:t>https://www.20087.com/2/09/QiaoKeLiPeiLiaoFaZhanQuShi.html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配方及制作方法、巧克力配料表、巧克力的保存方法、巧克力配料表代可可脂、制作巧克力的步骤、巧克力配料表只有可可液块、德芙成分配料表、巧克力配料表第一位白砂糖、巧克力成分好坏的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3806be4bc4b86" w:history="1">
      <w:r>
        <w:rPr>
          <w:rStyle w:val="Hyperlink"/>
        </w:rPr>
        <w:t>2025-2031年全球与中国巧克力配料行业现状深度调研与发展趋势报告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aoKeLiPeiLiaoFaZhanQuShi.html" TargetMode="External" Id="R1f2571fbd37b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aoKeLiPeiLiaoFaZhanQuShi.html" TargetMode="External" Id="Rb143806be4b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2025-04-09T00:46:00Z</dcterms:created>
  <dcterms:modified xsi:type="dcterms:W3CDTF">2025-04-09T01:46:00Z</dcterms:modified>
  <dc:subject>2025-2031年全球与中国巧克力配料行业现状深度调研与发展趋势报告</dc:subject>
  <dc:title>2025-2031年全球与中国巧克力配料行业现状深度调研与发展趋势报告</dc:title>
  <cp:keywords>2025-2031年全球与中国巧克力配料行业现状深度调研与发展趋势报告</cp:keywords>
  <dc:description>2025-2031年全球与中国巧克力配料行业现状深度调研与发展趋势报告</dc:description>
</cp:coreProperties>
</file>