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af1ec857a412c" w:history="1">
              <w:r>
                <w:rPr>
                  <w:rStyle w:val="Hyperlink"/>
                </w:rPr>
                <w:t>2025-2031年全球与中国柠檬盐行业发展研究及前景趋势分析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af1ec857a412c" w:history="1">
              <w:r>
                <w:rPr>
                  <w:rStyle w:val="Hyperlink"/>
                </w:rPr>
                <w:t>2025-2031年全球与中国柠檬盐行业发展研究及前景趋势分析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af1ec857a412c" w:history="1">
                <w:r>
                  <w:rPr>
                    <w:rStyle w:val="Hyperlink"/>
                  </w:rPr>
                  <w:t>https://www.20087.com/2/39/NingMengYanFaZhanQuShi.html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盐是一种调味品，结合了柠檬的清香与盐的咸味，广泛应用于烹饪、腌制、烘焙等多个领域。随着人们健康意识的提升和对食品风味多样性的追求，柠檬盐作为一种健康且具有独特风味的调味品受到了市场的欢迎。现代柠檬盐的生产工艺不仅注重保留柠檬的新鲜香气，还通过科学配比确保盐分摄入的合理性。随着食品科学技术的进步，柠檬盐的品质不断提升，如通过低温干燥技术保持柠檬的天然香气，避免高温导致的营养损失。此外，随着环保意识的增强，柠檬盐的包装也更加注重环保，如使用可降解材料减少对环境的影响。</w:t>
      </w:r>
      <w:r>
        <w:rPr>
          <w:rFonts w:hint="eastAsia"/>
        </w:rPr>
        <w:br/>
      </w:r>
      <w:r>
        <w:rPr>
          <w:rFonts w:hint="eastAsia"/>
        </w:rPr>
        <w:t>　　未来，柠檬盐的发展将更加注重功能性与创新性。随着功能性食品的兴起，未来的柠檬盐可能会添加更多对人体有益的成分，如微量元素、抗氧化剂等，满足消费者对健康食品的需求。同时，随着消费者对个性化需求的增加，定制化柠檬盐将成为市场新趋势，如根据不同用途和口味需求设计不同的配方。此外，随着食品加工技术的进步，未来可能会出现更多创新的柠檬盐产品形态，如粉末状、片状等，提高使用的便捷性和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af1ec857a412c" w:history="1">
        <w:r>
          <w:rPr>
            <w:rStyle w:val="Hyperlink"/>
          </w:rPr>
          <w:t>2025-2031年全球与中国柠檬盐行业发展研究及前景趋势分析</w:t>
        </w:r>
      </w:hyperlink>
      <w:r>
        <w:rPr>
          <w:rFonts w:hint="eastAsia"/>
        </w:rPr>
        <w:t>》基于多年柠檬盐行业研究积累，结合柠檬盐行业市场现状，通过资深研究团队对柠檬盐市场资讯的系统整理与分析，依托权威数据资源及长期市场监测数据库，对柠檬盐行业进行了全面调研。报告详细分析了柠檬盐市场规模、市场前景、技术现状及未来发展方向，重点评估了柠檬盐行业内企业的竞争格局及经营表现，并通过SWOT分析揭示了柠檬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1af1ec857a412c" w:history="1">
        <w:r>
          <w:rPr>
            <w:rStyle w:val="Hyperlink"/>
          </w:rPr>
          <w:t>2025-2031年全球与中国柠檬盐行业发展研究及前景趋势分析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》为投资者提供了准确的市场现状分析及前景预判，帮助挖掘行业投资价值，并提出投资策略与营销策略建议，是把握柠檬盐行业动态、优化决策的重要工具。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按照不同分类，柠檬盐主要可以分为如下几个类别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不同分类柠檬盐增长趋势2020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从不同应用，柠檬盐主要包括如下几个方面</w:t>
      </w:r>
      <w:r>
        <w:rPr>
          <w:rFonts w:hint="eastAsia"/>
        </w:rPr>
        <w:br/>
      </w:r>
      <w:r>
        <w:rPr>
          <w:rFonts w:hint="eastAsia"/>
        </w:rPr>
        <w:t>　　1.4 柠檬盐行业背景、发展历史、现状及趋势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柠檬盐行业目前现状分析</w:t>
      </w:r>
      <w:r>
        <w:rPr>
          <w:rFonts w:hint="eastAsia"/>
        </w:rPr>
        <w:br/>
      </w:r>
      <w:r>
        <w:rPr>
          <w:rFonts w:hint="eastAsia"/>
        </w:rPr>
        <w:t>　　　　1.4.2 柠檬盐发展趋势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全球柠檬盐总体规模分析</w:t>
      </w:r>
      <w:r>
        <w:rPr>
          <w:rFonts w:hint="eastAsia"/>
        </w:rPr>
        <w:br/>
      </w:r>
      <w:r>
        <w:rPr>
          <w:rFonts w:hint="eastAsia"/>
        </w:rPr>
        <w:t>　　2.1 全球柠檬盐供需现状及预测（2020-2031）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全球柠檬盐产能、产量、产能利用率及发展趋势（2020-2031）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全球柠檬盐产量、需求量及发展趋势（2020-2031）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全球主要地区柠檬盐产量及发展趋势（2020-2031）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中国柠檬盐供需现状及预测（2020-2031）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中国柠檬盐产能、产量、产能利用率及发展趋势（2020-2031）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中国柠檬盐产量、市场需求量及发展趋势（2020-2031）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全球柠檬盐销量及销售额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全球市场柠檬盐销售额（2020-2031）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全球市场柠檬盐销量（2020-2031）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全球市场柠檬盐价格趋势（2020-2031）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全球市场主要厂商柠檬盐产能、产量及市场份额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全球市场主要厂商柠檬盐销量（2020-2025）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全球市场主要厂商柠檬盐销售收入（2020-2025）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2025年全球主要生产商柠檬盐收入排名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全球市场主要厂商柠檬盐销售价格（2020-2025）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中国市场主要厂商柠檬盐销量（2020-2025）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中国市场主要厂商柠檬盐销售收入（2020-2025）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2025年中国主要生产商柠檬盐收入排名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中国市场主要厂商柠檬盐销售价格（2020-2025）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全球主要厂商柠檬盐产地分布及商业化日期</w:t>
      </w:r>
      <w:r>
        <w:rPr>
          <w:rFonts w:hint="eastAsia"/>
        </w:rPr>
        <w:br/>
      </w:r>
      <w:r>
        <w:rPr>
          <w:rFonts w:hint="eastAsia"/>
        </w:rPr>
        <w:t>　　3.5 柠檬盐行业集中度、竞争程度分析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柠檬盐行业集中度分析：全球Top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全球柠檬盐第一梯队、第二梯队和第三梯队生产商（品牌）及市场份额（2024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全球柠檬盐主要地区分析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全球主要地区柠檬盐市场规模分析：2020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全球主要地区柠檬盐销售收入及市场份额（2020-2025年）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全球主要地区柠檬盐销售收入预测（2025-2031年）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全球主要地区柠檬盐销量分析：2020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全球主要地区柠檬盐销量及市场份额（2020-2025年）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全球主要地区柠檬盐销量及市场份额预测（2025-2031）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北美市场柠檬盐销量、收入及增长率（2020-2031）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欧洲市场柠檬盐销量、收入及增长率（2020-2031）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中国市场柠檬盐销量、收入及增长率（2020-2031）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日本市场柠檬盐销量、收入及增长率（2020-2031）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东南亚市场柠檬盐销量、收入及增长率（2020-2031）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印度市场柠檬盐销量、收入及增长率（2020-2031）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全球柠檬盐主要生产商分析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重点企业（1）基本信息、柠檬盐生产基地、销售区域、竞争对手及市场地位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重点企业（1）柠檬盐产品规格、参数及市场应用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重点企业（1）柠檬盐销量、收入、价格及毛利率（2020-2025）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重点企业（2）基本信息、柠檬盐生产基地、销售区域、竞争对手及市场地位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重点企业（2）柠檬盐产品规格、参数及市场应用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重点企业（2）柠檬盐销量、收入、价格及毛利率（2020-2025）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重点企业（3）基本信息、柠檬盐生产基地、销售区域、竞争对手及市场地位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重点企业（3）柠檬盐产品规格、参数及市场应用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重点企业（3）柠檬盐销量、收入、价格及毛利率（2020-2025）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重点企业（4）基本信息、柠檬盐生产基地、销售区域、竞争对手及市场地位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重点企业（4）柠檬盐产品规格、参数及市场应用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重点企业（4）柠檬盐销量、收入、价格及毛利率（2020-2025）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重点企业（5）基本信息、柠檬盐生产基地、销售区域、竞争对手及市场地位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重点企业（5）柠檬盐产品规格、参数及市场应用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重点企业（5）柠檬盐销量、收入、价格及毛利率（2020-2025）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重点企业（6）基本信息、柠檬盐生产基地、销售区域、竞争对手及市场地位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重点企业（6）柠檬盐产品规格、参数及市场应用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重点企业（6）柠檬盐销量、收入、价格及毛利率（2020-2025）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重点企业（7）基本信息、柠檬盐生产基地、销售区域、竞争对手及市场地位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重点企业（7）柠檬盐产品规格、参数及市场应用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重点企业（7）柠檬盐销量、收入、价格及毛利率（2020-2025）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重点企业（8）基本信息、柠檬盐生产基地、销售区域、竞争对手及市场地位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重点企业（8）柠檬盐产品规格、参数及市场应用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重点企业（8）柠檬盐销量、收入、价格及毛利率（2020-2025）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重点企业（9）基本信息、柠檬盐生产基地、销售区域、竞争对手及市场地位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重点企业（9）柠檬盐产品规格、参数及市场应用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重点企业（9）柠檬盐销量、收入、价格及毛利率（2020-2025）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重点企业（10）基本信息、柠檬盐生产基地、销售区域、竞争对手及市场地位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重点企业（10）柠檬盐产品规格、参数及市场应用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重点企业（10）柠檬盐销量、收入、价格及毛利率（2020-2025）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不同分类柠檬盐分析</w:t>
      </w:r>
      <w:r>
        <w:rPr>
          <w:rFonts w:hint="eastAsia"/>
        </w:rPr>
        <w:br/>
      </w:r>
      <w:r>
        <w:rPr>
          <w:rFonts w:hint="eastAsia"/>
        </w:rPr>
        <w:t>　　6.1 全球不同分类柠檬盐销量（2020-2031）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全球不同分类柠檬盐销量及市场份额（2020-2025）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全球不同分类柠檬盐销量预测（2025-2031）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全球不同分类柠檬盐收入（2020-2031）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全球不同分类柠檬盐收入及市场份额（2020-2025）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全球不同分类柠檬盐收入预测（2025-2031）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全球不同分类柠檬盐价格走势（2020-2031）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中国不同分类柠檬盐销量（2020-2031）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中国不同分类柠檬盐销量及市场份额（2020-2025）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中国不同分类柠檬盐销量预测（2025-2031）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中国不同分类柠檬盐收入（2020-2031）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中国不同分类柠檬盐收入及市场份额（2020-2025）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中国不同分类柠檬盐收入预测（2025-2031）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不同应用柠檬盐分析</w:t>
      </w:r>
      <w:r>
        <w:rPr>
          <w:rFonts w:hint="eastAsia"/>
        </w:rPr>
        <w:br/>
      </w:r>
      <w:r>
        <w:rPr>
          <w:rFonts w:hint="eastAsia"/>
        </w:rPr>
        <w:t>　　7.1 全球不同应用柠檬盐销量（2020-2031）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全球不同应用柠檬盐销量及市场份额（2020-2025）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全球不同应用柠檬盐销量预测（2025-2031）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全球不同应用柠檬盐收入（2020-2031）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全球不同应用柠檬盐收入及市场份额（2020-2025）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全球不同应用柠檬盐收入预测（2025-2031）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全球不同应用柠檬盐价格走势（2020-2031）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中国不同应用柠檬盐销量（2020-2031）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中国不同应用柠檬盐销量及市场份额（2020-2025）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中国不同应用柠檬盐销量预测（2025-2031）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中国不同应用柠檬盐收入（2020-2031）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中国不同应用柠檬盐收入及市场份额（2020-2025）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中国不同应用柠檬盐收入预测（2025-2031）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柠檬盐产业链分析</w:t>
      </w:r>
      <w:r>
        <w:rPr>
          <w:rFonts w:hint="eastAsia"/>
        </w:rPr>
        <w:br/>
      </w:r>
      <w:r>
        <w:rPr>
          <w:rFonts w:hint="eastAsia"/>
        </w:rPr>
        <w:t>　　8.2 柠檬盐产业上游供应分析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柠檬盐下游典型客户</w:t>
      </w:r>
      <w:r>
        <w:rPr>
          <w:rFonts w:hint="eastAsia"/>
        </w:rPr>
        <w:br/>
      </w:r>
      <w:r>
        <w:rPr>
          <w:rFonts w:hint="eastAsia"/>
        </w:rPr>
        <w:t>　　8.4 柠檬盐销售渠道分析及建议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中国市场柠檬盐产量、销量、进出口分析及未来趋势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中国市场柠檬盐产量、销量、进出口分析及未来趋势（2020-2031）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中国市场柠檬盐进出口贸易趋势</w:t>
      </w:r>
      <w:r>
        <w:rPr>
          <w:rFonts w:hint="eastAsia"/>
        </w:rPr>
        <w:br/>
      </w:r>
      <w:r>
        <w:rPr>
          <w:rFonts w:hint="eastAsia"/>
        </w:rPr>
        <w:t>　　9.3 中国市场柠檬盐主要进口来源</w:t>
      </w:r>
      <w:r>
        <w:rPr>
          <w:rFonts w:hint="eastAsia"/>
        </w:rPr>
        <w:br/>
      </w:r>
      <w:r>
        <w:rPr>
          <w:rFonts w:hint="eastAsia"/>
        </w:rPr>
        <w:t>　　9.4 中国市场柠檬盐主要出口目的地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中国市场柠檬盐主要地区分布</w:t>
      </w:r>
      <w:r>
        <w:rPr>
          <w:rFonts w:hint="eastAsia"/>
        </w:rPr>
        <w:br/>
      </w:r>
      <w:r>
        <w:rPr>
          <w:rFonts w:hint="eastAsia"/>
        </w:rPr>
        <w:t>　　10.1 中国柠檬盐生产地区分布</w:t>
      </w:r>
      <w:r>
        <w:rPr>
          <w:rFonts w:hint="eastAsia"/>
        </w:rPr>
        <w:br/>
      </w:r>
      <w:r>
        <w:rPr>
          <w:rFonts w:hint="eastAsia"/>
        </w:rPr>
        <w:t>　　10.2 中国柠檬盐消费地区分布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柠檬盐行业主要的增长驱动因素</w:t>
      </w:r>
      <w:r>
        <w:rPr>
          <w:rFonts w:hint="eastAsia"/>
        </w:rPr>
        <w:br/>
      </w:r>
      <w:r>
        <w:rPr>
          <w:rFonts w:hint="eastAsia"/>
        </w:rPr>
        <w:t>　　11.2 柠檬盐行业发展的有利因素及发展机遇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柠檬盐行业发展面临的阻碍因素及挑战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柠檬盐行业政策分析</w:t>
      </w:r>
      <w:r>
        <w:rPr>
          <w:rFonts w:hint="eastAsia"/>
        </w:rPr>
        <w:br/>
      </w:r>
      <w:r>
        <w:rPr>
          <w:rFonts w:hint="eastAsia"/>
        </w:rPr>
        <w:t>　　11.5 柠檬盐中国企业SWOT分析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不同分类柠檬盐增长趋势2020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柠檬盐行业目前发展现状</w:t>
      </w:r>
      <w:r>
        <w:rPr>
          <w:rFonts w:hint="eastAsia"/>
        </w:rPr>
        <w:br/>
      </w:r>
      <w:r>
        <w:rPr>
          <w:rFonts w:hint="eastAsia"/>
        </w:rPr>
        <w:t>　　表： 柠檬盐发展趋势</w:t>
      </w:r>
      <w:r>
        <w:rPr>
          <w:rFonts w:hint="eastAsia"/>
        </w:rPr>
        <w:br/>
      </w:r>
      <w:r>
        <w:rPr>
          <w:rFonts w:hint="eastAsia"/>
        </w:rPr>
        <w:t>　　表： 全球主要地区柠檬盐产量：2020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全球主要地区柠檬盐产量（2020-2025）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全球主要地区柠檬盐产量市场份额（2020-2025）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全球主要地区柠檬盐产量（2025-2031）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全球市场主要厂商柠檬盐产能及产量（2020-2025）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全球市场主要厂商柠檬盐销量（2020-2025）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全球市场主要厂商柠檬盐产量市场份额（2020-2025）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全球市场主要厂商柠檬盐销售收入（2020-2025）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全球市场主要厂商柠檬盐销售收入市场份额（2020-2025）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2025年全球主要生产商柠檬盐收入排名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全球市场主要厂商柠檬盐销售价格（2020-2025）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中国市场主要厂商柠檬盐销量（2020-2025）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中国市场主要厂商柠檬盐产量市场份额（2020-2025）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中国市场主要厂商柠檬盐销售收入（2020-2025）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中国市场主要厂商柠檬盐销售收入市场份额（2020-2025）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2025年中国主要生产商柠檬盐收入排名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中国市场主要厂商柠檬盐销售价格（2020-2025）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全球主要厂商柠檬盐产地分布及商业化日期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全球主要地区柠檬盐销售收入：2020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全球主要地区柠檬盐销售收入（2020-2025）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全球主要地区柠檬盐销售收入市场份额（2020-2025）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全球主要地区柠檬盐收入（2025-2031）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全球主要地区柠檬盐收入市场份额（2025-2031）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全球主要地区柠檬盐销量：2020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全球主要地区柠檬盐销量（2020-2025）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全球主要地区柠檬盐销量市场份额（2020-2025）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全球主要地区柠檬盐销量（2025-2031）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全球主要地区柠檬盐销量份额（2025-2031）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重点企业（1）柠檬盐生产基地、销售区域、竞争对手及市场地位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重点企业（1）柠檬盐产品规格、参数及市场应用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重点企业（1）柠檬盐销量、收入、价格及毛利率（2020-2025）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重点企业（2）柠檬盐生产基地、销售区域、竞争对手及市场地位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重点企业（2）柠檬盐产品规格、参数及市场应用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重点企业（2）柠檬盐销量、收入、价格及毛利率（2020-2025）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重点企业（3）柠檬盐生产基地、销售区域、竞争对手及市场地位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重点企业（3）柠檬盐产品规格、参数及市场应用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重点企业（3）柠檬盐销量、收入、价格及毛利率（2020-2025）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柠檬盐生产基地、销售区域、竞争对手及市场地位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重点企业（4）柠檬盐产品规格、参数及市场应用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重点企业（4）柠檬盐销量、收入、价格及毛利率（2020-2025）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柠檬盐生产基地、销售区域、竞争对手及市场地位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重点企业（5）柠檬盐产品规格、参数及市场应用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重点企业（5）柠檬盐销量、收入、价格及毛利率（2020-2025）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柠檬盐生产基地、销售区域、竞争对手及市场地位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重点企业（6）柠檬盐产品规格、参数及市场应用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重点企业（6）柠檬盐销量、收入、价格及毛利率（2020-2025）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柠檬盐生产基地、销售区域、竞争对手及市场地位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重点企业（7）柠檬盐产品规格、参数及市场应用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重点企业（7）柠檬盐销量、收入、价格及毛利率（2020-2025）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柠檬盐生产基地、销售区域、竞争对手及市场地位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重点企业（8）柠檬盐产品规格、参数及市场应用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重点企业（8）柠檬盐销量、收入、价格及毛利率（2020-2025）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柠檬盐生产基地、销售区域、竞争对手及市场地位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重点企业（9）柠檬盐产品规格、参数及市场应用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重点企业（9）柠檬盐销量、收入、价格及毛利率（2020-2025）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柠檬盐生产基地、销售区域、竞争对手及市场地位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重点企业（10）柠檬盐产品规格、参数及市场应用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重点企业（10）柠檬盐销量、收入、价格及毛利率（2020-2025）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全球不同分类柠檬盐销量（2020-2025年）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全球不同分类柠檬盐销量市场份额（2020-2025）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全球不同分类柠檬盐销量预测（2025-2031）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全球市场不同分类柠檬盐销量市场份额预测（2025-2031）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全球不同分类柠檬盐收入（2020-2025年）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全球不同分类柠檬盐收入市场份额（2020-2025）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全球不同分类柠檬盐收入预测（2025-2031）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全球不同分类柠檬盐收入市场份额预测（2025-2031）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全球不同分类柠檬盐价格走势（2020-2031）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全球不同应用柠檬盐销量（2020-2025年）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全球不同应用柠檬盐销量市场份额（2020-2025）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全球不同应用柠檬盐销量预测（2025-2031）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全球市场不同应用柠檬盐销量市场份额预测（2025-2031）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全球不同应用柠檬盐收入（2020-2025年）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全球不同应用柠檬盐收入市场份额（2020-2025）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全球不同应用柠檬盐收入预测（2025-2031）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全球不同应用柠檬盐收入市场份额预测（2025-2031）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全球不同应用柠檬盐价格走势（2020-2031）</w:t>
      </w:r>
      <w:r>
        <w:rPr>
          <w:rFonts w:hint="eastAsia"/>
        </w:rPr>
        <w:br/>
      </w:r>
      <w:r>
        <w:rPr>
          <w:rFonts w:hint="eastAsia"/>
        </w:rPr>
        <w:t>　　表： 柠檬盐上游原料供应商及联系方式列表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柠檬盐典型客户列表</w:t>
      </w:r>
      <w:r>
        <w:rPr>
          <w:rFonts w:hint="eastAsia"/>
        </w:rPr>
        <w:br/>
      </w:r>
      <w:r>
        <w:rPr>
          <w:rFonts w:hint="eastAsia"/>
        </w:rPr>
        <w:t>　　表： 柠檬盐主要销售模式及销售渠道趋势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中国市场柠檬盐产量、销量、进出口（2020-2025年）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中国市场柠檬盐产量、销量、进出口预测（2025-2031）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中国市场柠檬盐进出口贸易趋势</w:t>
      </w:r>
      <w:r>
        <w:rPr>
          <w:rFonts w:hint="eastAsia"/>
        </w:rPr>
        <w:br/>
      </w:r>
      <w:r>
        <w:rPr>
          <w:rFonts w:hint="eastAsia"/>
        </w:rPr>
        <w:t>　　表： 中国市场柠檬盐主要进口来源</w:t>
      </w:r>
      <w:r>
        <w:rPr>
          <w:rFonts w:hint="eastAsia"/>
        </w:rPr>
        <w:br/>
      </w:r>
      <w:r>
        <w:rPr>
          <w:rFonts w:hint="eastAsia"/>
        </w:rPr>
        <w:t>　　表： 中国市场柠檬盐主要出口目的地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中国柠檬盐生产地区分布</w:t>
      </w:r>
      <w:r>
        <w:rPr>
          <w:rFonts w:hint="eastAsia"/>
        </w:rPr>
        <w:br/>
      </w:r>
      <w:r>
        <w:rPr>
          <w:rFonts w:hint="eastAsia"/>
        </w:rPr>
        <w:t>　　表： 中国柠檬盐消费地区分布</w:t>
      </w:r>
      <w:r>
        <w:rPr>
          <w:rFonts w:hint="eastAsia"/>
        </w:rPr>
        <w:br/>
      </w:r>
      <w:r>
        <w:rPr>
          <w:rFonts w:hint="eastAsia"/>
        </w:rPr>
        <w:t>　　表： 柠檬盐行业主要的增长驱动因素</w:t>
      </w:r>
      <w:r>
        <w:rPr>
          <w:rFonts w:hint="eastAsia"/>
        </w:rPr>
        <w:br/>
      </w:r>
      <w:r>
        <w:rPr>
          <w:rFonts w:hint="eastAsia"/>
        </w:rPr>
        <w:t>　　表： 柠檬盐行业发展的有利因素及发展机遇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柠檬盐行业发展面临的阻碍因素及挑战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柠檬盐行业政策分析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柠檬盐产品图片</w:t>
      </w:r>
      <w:r>
        <w:rPr>
          <w:rFonts w:hint="eastAsia"/>
        </w:rPr>
        <w:br/>
      </w:r>
      <w:r>
        <w:rPr>
          <w:rFonts w:hint="eastAsia"/>
        </w:rPr>
        <w:t>　　图： 全球不同分类柠檬盐市场份额2024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全球不同应用柠檬盐市场份额2024 VS 2025</w:t>
      </w:r>
      <w:r>
        <w:rPr>
          <w:rFonts w:hint="eastAsia"/>
        </w:rPr>
        <w:br/>
      </w:r>
      <w:r>
        <w:rPr>
          <w:rFonts w:hint="eastAsia"/>
        </w:rPr>
        <w:t>　　图： 全球柠檬盐产能、产量、产能利用率及发展趋势（2020-2031）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全球柠檬盐产量、需求量及发展趋势（2020-2031）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全球主要地区柠檬盐产量市场份额（2020-2031）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中国柠檬盐产能、产量、产能利用率及发展趋势（2020-2031）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中国柠檬盐产量、市场需求量及发展趋势（2020-2031）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全球柠檬盐市场销售额及增长率:（2020-2031）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全球市场柠檬盐市场规模：2020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全球市场柠檬盐销量及增长率（2020-2031）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全球市场柠檬盐价格趋势（2020-2031）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2025年全球市场主要厂商柠檬盐销量市场份额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2025年全球市场主要厂商柠檬盐收入市场份额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2025年中国市场主要厂商柠檬盐销量市场份额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2025年中国市场主要厂商柠檬盐收入市场份额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2025年全球前五及前十大生产商柠檬盐市场份额</w:t>
      </w:r>
      <w:r>
        <w:rPr>
          <w:rFonts w:hint="eastAsia"/>
        </w:rPr>
        <w:br/>
      </w:r>
      <w:r>
        <w:rPr>
          <w:rFonts w:hint="eastAsia"/>
        </w:rPr>
        <w:t>　　图： 全球柠檬盐第一梯队、第二梯队和第三梯队生产商（品牌）及市场份额（2024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全球主要地区柠檬盐销售收入市场份额（2020-2025）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全球主要地区柠檬盐销售收入市场份额（2024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全球主要地区柠檬盐收入市场份额（2025-2031）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全球主要地区柠檬盐销量市场份额（2024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北美市场柠檬盐销量及增长率（2020-2031）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北美市场柠檬盐收入及增长率（2020-2031）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欧洲市场柠檬盐销量及增长率（2020-2031）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欧洲市场柠檬盐收入及增长率（2020-2031）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中国市场柠檬盐销量及增长率（2020-2031）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中国市场柠檬盐收入及增长率（2020-2031）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日本市场柠檬盐销量及增长率（2020-2031）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日本市场柠檬盐收入及增长率（2020-2031）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东南亚市场柠檬盐销量及增长率（2020-2031）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东南亚市场柠檬盐收入及增长率（2020-2031）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印度市场柠檬盐销量及增长率（2020-2031）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印度市场柠檬盐收入及增长率（2020-2031）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柠檬盐产业链图</w:t>
      </w:r>
      <w:r>
        <w:rPr>
          <w:rFonts w:hint="eastAsia"/>
        </w:rPr>
        <w:br/>
      </w:r>
      <w:r>
        <w:rPr>
          <w:rFonts w:hint="eastAsia"/>
        </w:rPr>
        <w:t>　　图： 柠檬盐中国企业SWOT分析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af1ec857a412c" w:history="1">
        <w:r>
          <w:rPr>
            <w:rStyle w:val="Hyperlink"/>
          </w:rPr>
          <w:t>2025-2031年全球与中国柠檬盐行业发展研究及前景趋势分析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af1ec857a412c" w:history="1">
        <w:r>
          <w:rPr>
            <w:rStyle w:val="Hyperlink"/>
          </w:rPr>
          <w:t>https://www.20087.com/2/39/NingMengYanFaZhanQuShi.html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热点：柠檬盐和海盐哪个好一些、柠檬盐水的作用与功效、海盐功效和用途、柠檬盐做什么用、柠檬盐水对喉咙痛有用吗、柠檬盐水的制作方法、海盐与普通盐的区别、柠檬盐水、不同口味的盐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a98bcc9894638" w:history="1">
      <w:r>
        <w:rPr>
          <w:rStyle w:val="Hyperlink"/>
        </w:rPr>
        <w:t>2025-2031年全球与中国柠檬盐行业发展研究及前景趋势分析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NingMengYanFaZhanQuShi.html" TargetMode="External" Id="R621af1ec857a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NingMengYanFaZhanQuShi.html" TargetMode="External" Id="R90fa98bcc989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2024-12-12T07:14:00Z</dcterms:created>
  <dcterms:modified xsi:type="dcterms:W3CDTF">2024-12-12T08:14:00Z</dcterms:modified>
  <dc:subject>2025-2031年全球与中国柠檬盐行业发展研究及前景趋势分析</dc:subject>
  <dc:title>2025-2031年全球与中国柠檬盐行业发展研究及前景趋势分析</dc:title>
  <cp:keywords>2025-2031年全球与中国柠檬盐行业发展研究及前景趋势分析</cp:keywords>
  <dc:description>2025-2031年全球与中国柠檬盐行业发展研究及前景趋势分析</dc:description>
</cp:coreProperties>
</file>