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36573a6264185" w:history="1">
              <w:r>
                <w:rPr>
                  <w:rStyle w:val="Hyperlink"/>
                </w:rPr>
                <w:t>2025-2031年中国烘焙专用油行业现状调研与行业前景分析报告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36573a6264185" w:history="1">
              <w:r>
                <w:rPr>
                  <w:rStyle w:val="Hyperlink"/>
                </w:rPr>
                <w:t>2025-2031年中国烘焙专用油行业现状调研与行业前景分析报告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36573a6264185" w:history="1">
                <w:r>
                  <w:rPr>
                    <w:rStyle w:val="Hyperlink"/>
                  </w:rPr>
                  <w:t>https://www.20087.com/2/19/HongBeiZhuanYongYouDeQianJingQuShi.html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专用油是一种重要的食品原料，近年来随着食品科学技术的进步，在糕点制作、烘焙等领域发挥了重要作用。现代烘焙专用油不仅在风味、稳定性方面有了显著提升，还在设计和环保性上实现了创新。例如，采用更先进的食品科学技术和环保型材料，提高了产品的综合性能和使用便捷性。此外，随着消费者对高质量、环保食品原料的需求增加，烘焙专用油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烘焙专用油市场将持续受益于技术创新和消费者对高质量、环保食品原料的需求增长。一方面，随着新材料和新技术的应用，烘焙专用油将更加高效、环保，以适应不同应用场景的需求。另一方面，随着消费者对高质量、环保食品原料的需求增加，对高性能烘焙专用油的需求将持续增长。此外，随着可持续发展理念的普及，采用环保材料和工艺的烘焙专用油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36573a6264185" w:history="1">
        <w:r>
          <w:rPr>
            <w:rStyle w:val="Hyperlink"/>
          </w:rPr>
          <w:t>2025-2031年中国烘焙专用油行业现状调研与行业前景分析报告</w:t>
        </w:r>
      </w:hyperlink>
      <w:r>
        <w:rPr>
          <w:rFonts w:hint="eastAsia"/>
        </w:rPr>
        <w:t>》基于多年烘焙专用油行业研究积累，结合当前市场发展现状，依托国家权威数据资源和长期市场监测数据库，对烘焙专用油行业进行了全面调研与分析。报告详细阐述了烘焙专用油市场规模、市场前景、发展趋势、技术现状及未来方向，重点分析了行业内主要企业的竞争格局，并通过SWOT分析揭示了烘焙专用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136573a6264185" w:history="1">
        <w:r>
          <w:rPr>
            <w:rStyle w:val="Hyperlink"/>
          </w:rPr>
          <w:t>2025-2031年中国烘焙专用油行业现状调研与行业前景分析报告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》为投资者提供了准确的市场现状解读，帮助预判行业前景，挖掘投资价值，同时从投资策略和营销策略等角度提出实用建议，助力投资者在烘焙专用油行业中把握机遇、规避风险。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2025年世界烘焙专用油市场发展现状分析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2025年世界烘焙专用油市场发展状况分析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一、世界烘焙专用油行业特点分析</w:t>
      </w:r>
      <w:r>
        <w:rPr>
          <w:rFonts w:hint="eastAsia"/>
        </w:rPr>
        <w:br/>
      </w:r>
      <w:r>
        <w:rPr>
          <w:rFonts w:hint="eastAsia"/>
        </w:rPr>
        <w:t>　　　　二、世界烘焙专用油市场需求分析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2025年影响世界烘焙专用油发展因素分析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2025-2031年世界烘焙专用油市场发展趋势分析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中国烘焙专用油行业发展环境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2025年烘焙专用油行业相关政策及影响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中国烘焙专用油行业发展特点</w:t>
      </w:r>
      <w:r>
        <w:rPr>
          <w:rFonts w:hint="eastAsia"/>
        </w:rPr>
        <w:br/>
      </w:r>
      <w:r>
        <w:rPr>
          <w:rFonts w:hint="eastAsia"/>
        </w:rPr>
        <w:t>　　第一节 2025年中国烘焙专用油所属行业运行分析</w:t>
      </w:r>
      <w:r>
        <w:rPr>
          <w:rFonts w:hint="eastAsia"/>
        </w:rPr>
        <w:br/>
      </w:r>
      <w:r>
        <w:rPr>
          <w:rFonts w:hint="eastAsia"/>
        </w:rPr>
        <w:t>　　第二节 中国烘焙专用油产业特征与行业重要性</w:t>
      </w:r>
      <w:r>
        <w:rPr>
          <w:rFonts w:hint="eastAsia"/>
        </w:rPr>
        <w:br/>
      </w:r>
      <w:r>
        <w:rPr>
          <w:rFonts w:hint="eastAsia"/>
        </w:rPr>
        <w:t>　　第三节 烘焙专用油行业特性分析</w:t>
      </w:r>
      <w:r>
        <w:rPr>
          <w:rFonts w:hint="eastAsia"/>
        </w:rPr>
        <w:br/>
      </w:r>
      <w:r>
        <w:rPr>
          <w:rFonts w:hint="eastAsia"/>
        </w:rPr>
        <w:t>　　第四节 烘焙专用油行业发展历程</w:t>
      </w:r>
      <w:r>
        <w:rPr>
          <w:rFonts w:hint="eastAsia"/>
        </w:rPr>
        <w:br/>
      </w:r>
      <w:r>
        <w:rPr>
          <w:rFonts w:hint="eastAsia"/>
        </w:rPr>
        <w:t>　　第五节 烘焙专用油行业技术现状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烘焙专用油行业运行情况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2025年烘焙专用油行业景气状况分析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一、2025年烘焙专用油行业景气情况分析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中国烘焙专用油行业供需情况</w:t>
      </w:r>
      <w:r>
        <w:rPr>
          <w:rFonts w:hint="eastAsia"/>
        </w:rPr>
        <w:br/>
      </w:r>
      <w:r>
        <w:rPr>
          <w:rFonts w:hint="eastAsia"/>
        </w:rPr>
        <w:t>　　第一节 烘焙专用油行业市场需求分析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烘焙专用油行业供给能力分析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2025年中国烘焙专用油行业销售状况分析</w:t>
      </w:r>
      <w:r>
        <w:rPr>
          <w:rFonts w:hint="eastAsia"/>
        </w:rPr>
        <w:br/>
      </w:r>
      <w:r>
        <w:rPr>
          <w:rFonts w:hint="eastAsia"/>
        </w:rPr>
        <w:t>　　第一节 2025年中国烘焙专用油行业销售收入分析</w:t>
      </w:r>
      <w:r>
        <w:rPr>
          <w:rFonts w:hint="eastAsia"/>
        </w:rPr>
        <w:br/>
      </w:r>
      <w:r>
        <w:rPr>
          <w:rFonts w:hint="eastAsia"/>
        </w:rPr>
        <w:t>　　第二节 2025年烘焙专用油行业投资收益率分析</w:t>
      </w:r>
      <w:r>
        <w:rPr>
          <w:rFonts w:hint="eastAsia"/>
        </w:rPr>
        <w:br/>
      </w:r>
      <w:r>
        <w:rPr>
          <w:rFonts w:hint="eastAsia"/>
        </w:rPr>
        <w:t>　　第三节 2025年烘焙专用油行业销售税金分析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2025年烘焙专用油所属行业进出口分析</w:t>
      </w:r>
      <w:r>
        <w:rPr>
          <w:rFonts w:hint="eastAsia"/>
        </w:rPr>
        <w:br/>
      </w:r>
      <w:r>
        <w:rPr>
          <w:rFonts w:hint="eastAsia"/>
        </w:rPr>
        <w:t>　　第一节 烘焙专用油所属行业历史进出口总量变化</w:t>
      </w:r>
      <w:r>
        <w:rPr>
          <w:rFonts w:hint="eastAsia"/>
        </w:rPr>
        <w:br/>
      </w:r>
      <w:r>
        <w:rPr>
          <w:rFonts w:hint="eastAsia"/>
        </w:rPr>
        <w:t>　　第二节 烘焙专用油所属行业历史进出口结构变化</w:t>
      </w:r>
      <w:r>
        <w:rPr>
          <w:rFonts w:hint="eastAsia"/>
        </w:rPr>
        <w:br/>
      </w:r>
      <w:r>
        <w:rPr>
          <w:rFonts w:hint="eastAsia"/>
        </w:rPr>
        <w:t>　　第三节 2025年影响烘焙专用油所属行业进出口的主要因素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2025年烘焙专用油所属行业进出口态势展望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中国烘焙专用油行业重点区域运行分析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2020-2025年华东地区烘焙专用油所属行业运行情况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2020-2025年华南地区烘焙专用油所属行业运行情况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2020-2025年华中地区烘焙专用油所属行业运行情况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2020-2025年华北地区烘焙专用油所属行业运行情况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2020-2025年西北地区烘焙专用油所属行业运行情况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2020-2025年西南地区烘焙专用油所属行业运行情况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2020-2025年东北地区烘焙专用油所属行业运行情况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中国烘焙专用油行业swot 分析</w:t>
      </w:r>
      <w:r>
        <w:rPr>
          <w:rFonts w:hint="eastAsia"/>
        </w:rPr>
        <w:br/>
      </w:r>
      <w:r>
        <w:rPr>
          <w:rFonts w:hint="eastAsia"/>
        </w:rPr>
        <w:t>　　第一节 烘焙专用油行业发展优势分析</w:t>
      </w:r>
      <w:r>
        <w:rPr>
          <w:rFonts w:hint="eastAsia"/>
        </w:rPr>
        <w:br/>
      </w:r>
      <w:r>
        <w:rPr>
          <w:rFonts w:hint="eastAsia"/>
        </w:rPr>
        <w:t>　　第二节 烘焙专用油行业发展劣势分析</w:t>
      </w:r>
      <w:r>
        <w:rPr>
          <w:rFonts w:hint="eastAsia"/>
        </w:rPr>
        <w:br/>
      </w:r>
      <w:r>
        <w:rPr>
          <w:rFonts w:hint="eastAsia"/>
        </w:rPr>
        <w:t>　　第三节 烘焙专用油行业发展机会分析</w:t>
      </w:r>
      <w:r>
        <w:rPr>
          <w:rFonts w:hint="eastAsia"/>
        </w:rPr>
        <w:br/>
      </w:r>
      <w:r>
        <w:rPr>
          <w:rFonts w:hint="eastAsia"/>
        </w:rPr>
        <w:t>　　第四节 烘焙专用油行业发展风险分析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烘焙专用油行业重点企业竞争分析</w:t>
      </w:r>
      <w:r>
        <w:rPr>
          <w:rFonts w:hint="eastAsia"/>
        </w:rPr>
        <w:br/>
      </w:r>
      <w:r>
        <w:rPr>
          <w:rFonts w:hint="eastAsia"/>
        </w:rPr>
        <w:t>　　第一节 金光食品（宁波）有限公司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南海油脂工业（赤湾）有限公司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天津南侨油脂有限公司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张家港统清食品有限公司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秦皇岛金海粮油工业有限公司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未来烘焙专用油行业发展预测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烘焙专用油行业投资规划建议研究</w:t>
      </w:r>
      <w:r>
        <w:rPr>
          <w:rFonts w:hint="eastAsia"/>
        </w:rPr>
        <w:br/>
      </w:r>
      <w:r>
        <w:rPr>
          <w:rFonts w:hint="eastAsia"/>
        </w:rPr>
        <w:t>　　第一节 烘焙专用油行业投资前景研究</w:t>
      </w:r>
      <w:r>
        <w:rPr>
          <w:rFonts w:hint="eastAsia"/>
        </w:rPr>
        <w:br/>
      </w:r>
      <w:r>
        <w:rPr>
          <w:rFonts w:hint="eastAsia"/>
        </w:rPr>
        <w:t>　　第二节 对中国烘焙专用油行业品牌的战略思考</w:t>
      </w:r>
      <w:r>
        <w:rPr>
          <w:rFonts w:hint="eastAsia"/>
        </w:rPr>
        <w:br/>
      </w:r>
      <w:r>
        <w:rPr>
          <w:rFonts w:hint="eastAsia"/>
        </w:rPr>
        <w:t>　　第三节 中~智~林~烘焙专用油行业投资规划建议建议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烘焙专用油行业历程</w:t>
      </w:r>
      <w:r>
        <w:rPr>
          <w:rFonts w:hint="eastAsia"/>
        </w:rPr>
        <w:br/>
      </w:r>
      <w:r>
        <w:rPr>
          <w:rFonts w:hint="eastAsia"/>
        </w:rPr>
        <w:t>　　图表 烘焙专用油行业生命周期</w:t>
      </w:r>
      <w:r>
        <w:rPr>
          <w:rFonts w:hint="eastAsia"/>
        </w:rPr>
        <w:br/>
      </w:r>
      <w:r>
        <w:rPr>
          <w:rFonts w:hint="eastAsia"/>
        </w:rPr>
        <w:t>　　图表 烘焙专用油行业产业链分析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2020-2025年中国烘焙专用油行业市场规模及增长情况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2020-2025年烘焙专用油行业市场容量分析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2020-2025年中国烘焙专用油行业产能统计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2020-2025年中国烘焙专用油行业产量及增长趋势</w:t>
      </w:r>
      <w:r>
        <w:rPr>
          <w:rFonts w:hint="eastAsia"/>
        </w:rPr>
        <w:br/>
      </w:r>
      <w:r>
        <w:rPr>
          <w:rFonts w:hint="eastAsia"/>
        </w:rPr>
        <w:t>　　图表 烘焙专用油行业动态</w:t>
      </w:r>
      <w:r>
        <w:rPr>
          <w:rFonts w:hint="eastAsia"/>
        </w:rPr>
        <w:br/>
      </w:r>
      <w:r>
        <w:rPr>
          <w:rFonts w:hint="eastAsia"/>
        </w:rPr>
        <w:t>　　图表 2020-2025年中国烘焙专用油市场需求量及增速统计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2025年中国烘焙专用油行业需求领域分布格局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2020-2025年中国烘焙专用油行业销售收入分析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2020-2025年中国烘焙专用油行业盈利情况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2020-2025年中国烘焙专用油行业利润总额统计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2020-2025年中国烘焙专用油进口数量分析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2020-2025年中国烘焙专用油进口金额分析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2020-2025年中国烘焙专用油出口数量分析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2020-2025年中国烘焙专用油出口金额分析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2025年中国烘焙专用油进口国家及地区分析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2025年中国烘焙专用油出口国家及地区分析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2020-2025年中国烘焙专用油行业企业数量情况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2020-2025年中国烘焙专用油行业企业平均规模情况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**地区烘焙专用油市场规模及增长情况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**地区烘焙专用油行业市场需求情况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**地区烘焙专用油市场规模及增长情况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**地区烘焙专用油行业市场需求情况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**地区烘焙专用油市场规模及增长情况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**地区烘焙专用油行业市场需求情况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**地区烘焙专用油市场规模及增长情况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**地区烘焙专用油行业市场需求情况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烘焙专用油重点企业（一）基本信息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烘焙专用油重点企业（一）经营情况分析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烘焙专用油重点企业（一）主要经济指标情况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烘焙专用油重点企业（一）盈利能力情况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烘焙专用油重点企业（一）偿债能力情况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烘焙专用油重点企业（一）运营能力情况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烘焙专用油重点企业（一）成长能力情况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烘焙专用油重点企业（二）基本信息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烘焙专用油重点企业（二）经营情况分析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烘焙专用油重点企业（二）主要经济指标情况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烘焙专用油重点企业（二）盈利能力情况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烘焙专用油重点企业（二）偿债能力情况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烘焙专用油重点企业（二）运营能力情况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烘焙专用油重点企业（二）成长能力情况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烘焙专用油重点企业（三）基本信息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烘焙专用油重点企业（三）经营情况分析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烘焙专用油重点企业（三）主要经济指标情况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烘焙专用油重点企业（三）盈利能力情况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烘焙专用油重点企业（三）偿债能力情况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烘焙专用油重点企业（三）运营能力情况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烘焙专用油重点企业（三）成长能力情况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2025-2031年中国烘焙专用油行业产能预测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2025-2031年中国烘焙专用油行业产量预测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2025-2031年中国烘焙专用油市场需求量预测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2025-2031年中国烘焙专用油行业供需平衡预测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2025-2031年中国烘焙专用油行业风险分析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2025-2031年中国烘焙专用油行业市场容量预测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2025-2031年中国烘焙专用油行业市场规模预测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2025-2031年中国烘焙专用油市场前景分析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2025-2031年中国烘焙专用油行业发展趋势预测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36573a6264185" w:history="1">
        <w:r>
          <w:rPr>
            <w:rStyle w:val="Hyperlink"/>
          </w:rPr>
          <w:t>2025-2031年中国烘焙专用油行业现状调研与行业前景分析报告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36573a6264185" w:history="1">
        <w:r>
          <w:rPr>
            <w:rStyle w:val="Hyperlink"/>
          </w:rPr>
          <w:t>https://www.20087.com/2/19/HongBeiZhuanYongYouDeQianJingQuShi.html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热点：做蛋糕的油是什么油、烘焙专用油可以炒菜吗、适合烘焙的油、烘焙专用油和餐饮油有什么区别、烘焙模具、烘焙专用油纸主要包括、戚风蛋糕用什么油最好、烘焙专用油是反式脂肪酸、烘培与烘焙的区别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1d2479be64503" w:history="1">
      <w:r>
        <w:rPr>
          <w:rStyle w:val="Hyperlink"/>
        </w:rPr>
        <w:t>2025-2031年中国烘焙专用油行业现状调研与行业前景分析报告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HongBeiZhuanYongYouDeQianJingQuShi.html" TargetMode="External" Id="Rd9136573a626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HongBeiZhuanYongYouDeQianJingQuShi.html" TargetMode="External" Id="R7541d2479be6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2025-04-29T04:27:00Z</dcterms:created>
  <dcterms:modified xsi:type="dcterms:W3CDTF">2025-04-29T05:27:00Z</dcterms:modified>
  <dc:subject>2025-2031年中国烘焙专用油行业现状调研与行业前景分析报告</dc:subject>
  <dc:title>2025-2031年中国烘焙专用油行业现状调研与行业前景分析报告</dc:title>
  <cp:keywords>2025-2031年中国烘焙专用油行业现状调研与行业前景分析报告</cp:keywords>
  <dc:description>2025-2031年中国烘焙专用油行业现状调研与行业前景分析报告</dc:description>
</cp:coreProperties>
</file>