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4c2cb2c9c14355" w:history="1">
              <w:r>
                <w:rPr>
                  <w:rStyle w:val="Hyperlink"/>
                </w:rPr>
                <w:t>2024-2030年全球与中国烤芝士蛋糕市场调查研究及发展前景分析报告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4c2cb2c9c14355" w:history="1">
              <w:r>
                <w:rPr>
                  <w:rStyle w:val="Hyperlink"/>
                </w:rPr>
                <w:t>2024-2030年全球与中国烤芝士蛋糕市场调查研究及发展前景分析报告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4c2cb2c9c14355" w:history="1">
                <w:r>
                  <w:rPr>
                    <w:rStyle w:val="Hyperlink"/>
                  </w:rPr>
                  <w:t>https://www.20087.com/2/39/KaoZhiShiDanGaoShiChangXianZhuangHeQianJing.html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芝士蛋糕是一种广受欢迎的甜点，以其浓郁的奶酪风味和柔软绵密的口感著称，在全球范围内拥有大量爱好者。近年来，随着消费者对高品质美食的需求增加以及烘焙技术的进步，烤芝士蛋糕的种类和口味不断创新，满足了不同消费者的个性化需求。同时，社交媒体平台的普及也促进了烤芝士蛋糕的传播和流行，使其成为了许多咖啡馆和餐厅的招牌产品。</w:t>
      </w:r>
      <w:r>
        <w:rPr>
          <w:rFonts w:hint="eastAsia"/>
        </w:rPr>
        <w:br/>
      </w:r>
      <w:r>
        <w:rPr>
          <w:rFonts w:hint="eastAsia"/>
        </w:rPr>
        <w:t>　　未来，烤芝士蛋糕行业将更加注重健康与创新。一方面，响应消费者对低糖、低脂食品的需求，开发使用天然甜味剂或植物基原料制作的健康版本烤芝士蛋糕，以迎合健康饮食趋势；另一方面，结合地方特色食材和文化元素，推出具有独特风味的创意新品，丰富产品线。此外，利用电商平台拓展销售渠道，并通过线上线下相结合的方式增强用户体验，将是未来发展的重点方向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74c2cb2c9c14355" w:history="1">
        <w:r>
          <w:rPr>
            <w:rStyle w:val="Hyperlink"/>
          </w:rPr>
          <w:t>2024-2030年全球与中国烤芝士蛋糕市场调查研究及发展前景分析报告</w:t>
        </w:r>
      </w:hyperlink>
      <w:r>
        <w:rPr>
          <w:rFonts w:hint="eastAsia"/>
        </w:rPr>
        <w:t>全面分析了烤芝士蛋糕行业的市场规模、需求和价格动态，同时对烤芝士蛋糕产业链进行了探讨。报告客观描述了烤芝士蛋糕行业现状，审慎预测了烤芝士蛋糕市场前景及发展趋势。此外，报告还聚焦于烤芝士蛋糕重点企业，剖析了市场竞争格局、集中度以及品牌影响力，并对烤芝士蛋糕细分市场进行了研究。烤芝士蛋糕报告以专业、科学的视角，为投资者和行业决策者提供了权威的市场洞察与决策参考，是烤芝士蛋糕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烤芝士蛋糕市场概述</w:t>
      </w:r>
      <w:r>
        <w:rPr>
          <w:rFonts w:hint="eastAsia"/>
        </w:rPr>
        <w:br/>
      </w:r>
      <w:r>
        <w:rPr>
          <w:rFonts w:hint="eastAsia"/>
        </w:rPr>
        <w:t>　　1.1 烤芝士蛋糕行业概述及统计范围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按照不同产品类型，烤芝士蛋糕主要可以分为如下几个类别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不同产品类型烤芝士蛋糕增长趋势2019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纽约芝士蛋糕</w:t>
      </w:r>
      <w:r>
        <w:rPr>
          <w:rFonts w:hint="eastAsia"/>
        </w:rPr>
        <w:br/>
      </w:r>
      <w:r>
        <w:rPr>
          <w:rFonts w:hint="eastAsia"/>
        </w:rPr>
        <w:t>　　　　1.2.3 草莓芝士蛋糕</w:t>
      </w:r>
      <w:r>
        <w:rPr>
          <w:rFonts w:hint="eastAsia"/>
        </w:rPr>
        <w:br/>
      </w:r>
      <w:r>
        <w:rPr>
          <w:rFonts w:hint="eastAsia"/>
        </w:rPr>
        <w:t>　　　　1.2.4 番薯芝士蛋糕</w:t>
      </w:r>
      <w:r>
        <w:rPr>
          <w:rFonts w:hint="eastAsia"/>
        </w:rPr>
        <w:br/>
      </w:r>
      <w:r>
        <w:rPr>
          <w:rFonts w:hint="eastAsia"/>
        </w:rPr>
        <w:t>　　　　1.2.5 红色天鹅绒芝士蛋糕</w:t>
      </w:r>
      <w:r>
        <w:rPr>
          <w:rFonts w:hint="eastAsia"/>
        </w:rPr>
        <w:br/>
      </w:r>
      <w:r>
        <w:rPr>
          <w:rFonts w:hint="eastAsia"/>
        </w:rPr>
        <w:t>　　　　1.2.6 巧克力甘纳许芝士蛋糕</w:t>
      </w:r>
      <w:r>
        <w:rPr>
          <w:rFonts w:hint="eastAsia"/>
        </w:rPr>
        <w:br/>
      </w:r>
      <w:r>
        <w:rPr>
          <w:rFonts w:hint="eastAsia"/>
        </w:rPr>
        <w:t>　　　　1.2.7 驼鹿蒙克芝士蛋糕</w:t>
      </w:r>
      <w:r>
        <w:rPr>
          <w:rFonts w:hint="eastAsia"/>
        </w:rPr>
        <w:br/>
      </w:r>
      <w:r>
        <w:rPr>
          <w:rFonts w:hint="eastAsia"/>
        </w:rPr>
        <w:t>　　　　1.2.8 香草芝士蛋糕</w:t>
      </w:r>
      <w:r>
        <w:rPr>
          <w:rFonts w:hint="eastAsia"/>
        </w:rPr>
        <w:br/>
      </w:r>
      <w:r>
        <w:rPr>
          <w:rFonts w:hint="eastAsia"/>
        </w:rPr>
        <w:t>　　　　1.2.9 其他</w:t>
      </w:r>
      <w:r>
        <w:rPr>
          <w:rFonts w:hint="eastAsia"/>
        </w:rPr>
        <w:br/>
      </w:r>
      <w:r>
        <w:rPr>
          <w:rFonts w:hint="eastAsia"/>
        </w:rPr>
        <w:t>　　1.3 从不同销售渠道，烤芝士蛋糕主要包括如下几个方面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不同销售渠道烤芝士蛋糕增长趋势2019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便利店</w:t>
      </w:r>
      <w:r>
        <w:rPr>
          <w:rFonts w:hint="eastAsia"/>
        </w:rPr>
        <w:br/>
      </w:r>
      <w:r>
        <w:rPr>
          <w:rFonts w:hint="eastAsia"/>
        </w:rPr>
        <w:t>　　　　1.3.4 专卖店</w:t>
      </w:r>
      <w:r>
        <w:rPr>
          <w:rFonts w:hint="eastAsia"/>
        </w:rPr>
        <w:br/>
      </w:r>
      <w:r>
        <w:rPr>
          <w:rFonts w:hint="eastAsia"/>
        </w:rPr>
        <w:t>　　　　1.3.5 网上零售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烤芝士蛋糕行业发展总体概况</w:t>
      </w:r>
      <w:r>
        <w:rPr>
          <w:rFonts w:hint="eastAsia"/>
        </w:rPr>
        <w:br/>
      </w:r>
      <w:r>
        <w:rPr>
          <w:rFonts w:hint="eastAsia"/>
        </w:rPr>
        <w:t>　　　　1.4.2 烤芝士蛋糕行业发展主要特点</w:t>
      </w:r>
      <w:r>
        <w:rPr>
          <w:rFonts w:hint="eastAsia"/>
        </w:rPr>
        <w:br/>
      </w:r>
      <w:r>
        <w:rPr>
          <w:rFonts w:hint="eastAsia"/>
        </w:rPr>
        <w:t>　　　　1.4.3 烤芝士蛋糕行业发展影响因素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全球烤芝士蛋糕供需现状及预测（2019-2030）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全球烤芝士蛋糕产能、产量、产能利用率及发展趋势（2019-2030）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全球烤芝士蛋糕产量、需求量及发展趋势（2019-2030）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全球主要地区烤芝士蛋糕产量及发展趋势（2019-2030）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中国烤芝士蛋糕供需现状及预测（2019-2030）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中国烤芝士蛋糕产能、产量、产能利用率及发展趋势（2019-2030）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中国烤芝士蛋糕产量、市场需求量及发展趋势（2019-2030）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中国烤芝士蛋糕产能和产量占全球的比重（2019-2030）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全球烤芝士蛋糕销量及收入（2019-2030）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全球市场烤芝士蛋糕收入（2019-2030）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全球市场烤芝士蛋糕销量（2019-2030）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全球市场烤芝士蛋糕价格趋势（2019-2030）</w:t>
      </w:r>
      <w:r>
        <w:rPr>
          <w:rFonts w:hint="eastAsia"/>
        </w:rPr>
        <w:br/>
      </w:r>
      <w:r>
        <w:rPr>
          <w:rFonts w:hint="eastAsia"/>
        </w:rPr>
        <w:t>　　2.4 中国烤芝士蛋糕销量及收入（2019-2030）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中国市场烤芝士蛋糕收入（2019-2030）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中国市场烤芝士蛋糕销量（2019-2030）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中国市场烤芝士蛋糕销量和收入占全球的比重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全球烤芝士蛋糕主要地区分析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全球主要地区烤芝士蛋糕市场规模分析：2019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全球主要地区烤芝士蛋糕销售收入及市场份额（2019-2024年）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全球主要地区烤芝士蛋糕销售收入预测（2024-2030年）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全球主要地区烤芝士蛋糕销量分析：2019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全球主要地区烤芝士蛋糕销量及市场份额（2019-2024年）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全球主要地区烤芝士蛋糕销量及市场份额预测（2024-2030）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北美（美国和加拿大）烤芝士蛋糕销量（2019-2030）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北美（美国和加拿大）烤芝士蛋糕收入（2019-2030）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欧洲（德国、英国、法国和意大利等国家）烤芝士蛋糕销量（2019-2030）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欧洲（德国、英国、法国和意大利等国家）烤芝士蛋糕收入（2019-2030）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亚太（中国、日本、韩国、中国台湾、印度和东南亚等）烤芝士蛋糕销量（2019-2030）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亚太（中国、日本、韩国、中国台湾、印度和东南亚等）烤芝士蛋糕收入（2019-2030）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拉美地区（墨西哥、巴西等国家）烤芝士蛋糕销量（2019-2030）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拉美地区（墨西哥、巴西等国家）烤芝士蛋糕收入（2019-2030）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中东及非洲（土耳其、沙特等国家）烤芝士蛋糕销量（2019-2030）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中东及非洲（土耳其、沙特等国家）烤芝士蛋糕收入（2019-2030）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全球市场主要厂商烤芝士蛋糕产能市场份额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全球市场主要厂商烤芝士蛋糕销量（2019-2024）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全球市场主要厂商烤芝士蛋糕销售收入（2019-2024）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全球市场主要厂商烤芝士蛋糕销售价格（2019-2024）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2024年全球主要生产商烤芝士蛋糕收入排名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中国市场主要厂商烤芝士蛋糕销量（2019-2024）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中国市场主要厂商烤芝士蛋糕销售收入（2019-2024）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中国市场主要厂商烤芝士蛋糕销售价格（2019-2024）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2024年中国主要生产商烤芝士蛋糕收入排名</w:t>
      </w:r>
      <w:r>
        <w:rPr>
          <w:rFonts w:hint="eastAsia"/>
        </w:rPr>
        <w:br/>
      </w:r>
      <w:r>
        <w:rPr>
          <w:rFonts w:hint="eastAsia"/>
        </w:rPr>
        <w:t>　　4.3 全球主要厂商烤芝士蛋糕产地分布及商业化日期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全球主要厂商烤芝士蛋糕产品类型列表</w:t>
      </w:r>
      <w:r>
        <w:rPr>
          <w:rFonts w:hint="eastAsia"/>
        </w:rPr>
        <w:br/>
      </w:r>
      <w:r>
        <w:rPr>
          <w:rFonts w:hint="eastAsia"/>
        </w:rPr>
        <w:t>　　4.5 烤芝士蛋糕行业集中度、竞争程度分析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烤芝士蛋糕行业集中度分析：全球头部厂商份额（Top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全球烤芝士蛋糕第一梯队、第二梯队和第三梯队生产商（品牌）及市场份额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不同产品类型烤芝士蛋糕分析</w:t>
      </w:r>
      <w:r>
        <w:rPr>
          <w:rFonts w:hint="eastAsia"/>
        </w:rPr>
        <w:br/>
      </w:r>
      <w:r>
        <w:rPr>
          <w:rFonts w:hint="eastAsia"/>
        </w:rPr>
        <w:t>　　5.1 全球市场不同产品类型烤芝士蛋糕销量（2019-2030）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全球市场不同产品类型烤芝士蛋糕销量及市场份额（2019-2024）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全球市场不同产品类型烤芝士蛋糕销量预测（2024-2030）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全球市场不同产品类型烤芝士蛋糕收入（2019-2030）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全球市场不同产品类型烤芝士蛋糕收入及市场份额（2019-2024）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全球市场不同产品类型烤芝士蛋糕收入预测（2024-2030）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全球市场不同产品类型烤芝士蛋糕价格走势（2019-2030）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中国市场不同产品类型烤芝士蛋糕销量（2019-2030）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中国市场不同产品类型烤芝士蛋糕销量及市场份额（2019-2024）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中国市场不同产品类型烤芝士蛋糕销量预测（2024-2030）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中国市场不同产品类型烤芝士蛋糕收入（2019-2030）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中国市场不同产品类型烤芝士蛋糕收入及市场份额（2019-2024）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中国市场不同产品类型烤芝士蛋糕收入预测（2024-2030）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不同销售渠道烤芝士蛋糕分析</w:t>
      </w:r>
      <w:r>
        <w:rPr>
          <w:rFonts w:hint="eastAsia"/>
        </w:rPr>
        <w:br/>
      </w:r>
      <w:r>
        <w:rPr>
          <w:rFonts w:hint="eastAsia"/>
        </w:rPr>
        <w:t>　　6.1 全球市场不同销售渠道烤芝士蛋糕销量（2019-2030）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全球市场不同销售渠道烤芝士蛋糕销量及市场份额（2019-2024）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全球市场不同销售渠道烤芝士蛋糕销量预测（2024-2030）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全球市场不同销售渠道烤芝士蛋糕收入（2019-2030）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全球市场不同销售渠道烤芝士蛋糕收入及市场份额（2019-2024）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全球市场不同销售渠道烤芝士蛋糕收入预测（2024-2030）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全球市场不同销售渠道烤芝士蛋糕价格走势（2019-2030）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中国市场不同销售渠道烤芝士蛋糕销量（2019-2030）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中国市场不同销售渠道烤芝士蛋糕销量及市场份额（2019-2024）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中国市场不同销售渠道烤芝士蛋糕销量预测（2024-2030）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中国市场不同销售渠道烤芝士蛋糕收入（2019-2030）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中国市场不同销售渠道烤芝士蛋糕收入及市场份额（2019-2024）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中国市场不同销售渠道烤芝士蛋糕收入预测（2024-2030）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烤芝士蛋糕行业发展趋势</w:t>
      </w:r>
      <w:r>
        <w:rPr>
          <w:rFonts w:hint="eastAsia"/>
        </w:rPr>
        <w:br/>
      </w:r>
      <w:r>
        <w:rPr>
          <w:rFonts w:hint="eastAsia"/>
        </w:rPr>
        <w:t>　　7.2 烤芝士蛋糕行业主要驱动因素</w:t>
      </w:r>
      <w:r>
        <w:rPr>
          <w:rFonts w:hint="eastAsia"/>
        </w:rPr>
        <w:br/>
      </w:r>
      <w:r>
        <w:rPr>
          <w:rFonts w:hint="eastAsia"/>
        </w:rPr>
        <w:t>　　7.3 烤芝士蛋糕中国企业SWOT分析</w:t>
      </w:r>
      <w:r>
        <w:rPr>
          <w:rFonts w:hint="eastAsia"/>
        </w:rPr>
        <w:br/>
      </w:r>
      <w:r>
        <w:rPr>
          <w:rFonts w:hint="eastAsia"/>
        </w:rPr>
        <w:t>　　7.4 中国烤芝士蛋糕行业政策环境分析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烤芝士蛋糕行业产业链简介</w:t>
      </w:r>
      <w:r>
        <w:rPr>
          <w:rFonts w:hint="eastAsia"/>
        </w:rPr>
        <w:br/>
      </w:r>
      <w:r>
        <w:rPr>
          <w:rFonts w:hint="eastAsia"/>
        </w:rPr>
        <w:t>　　　　8.2.1 烤芝士蛋糕行业供应链分析</w:t>
      </w:r>
      <w:r>
        <w:rPr>
          <w:rFonts w:hint="eastAsia"/>
        </w:rPr>
        <w:br/>
      </w:r>
      <w:r>
        <w:rPr>
          <w:rFonts w:hint="eastAsia"/>
        </w:rPr>
        <w:t>　　　　8.2.2 烤芝士蛋糕主要原料及供应情况</w:t>
      </w:r>
      <w:r>
        <w:rPr>
          <w:rFonts w:hint="eastAsia"/>
        </w:rPr>
        <w:br/>
      </w:r>
      <w:r>
        <w:rPr>
          <w:rFonts w:hint="eastAsia"/>
        </w:rPr>
        <w:t>　　　　8.2.3 烤芝士蛋糕行业主要下游客户</w:t>
      </w:r>
      <w:r>
        <w:rPr>
          <w:rFonts w:hint="eastAsia"/>
        </w:rPr>
        <w:br/>
      </w:r>
      <w:r>
        <w:rPr>
          <w:rFonts w:hint="eastAsia"/>
        </w:rPr>
        <w:t>　　8.3 烤芝士蛋糕行业采购模式</w:t>
      </w:r>
      <w:r>
        <w:rPr>
          <w:rFonts w:hint="eastAsia"/>
        </w:rPr>
        <w:br/>
      </w:r>
      <w:r>
        <w:rPr>
          <w:rFonts w:hint="eastAsia"/>
        </w:rPr>
        <w:t>　　8.4 烤芝士蛋糕行业生产模式</w:t>
      </w:r>
      <w:r>
        <w:rPr>
          <w:rFonts w:hint="eastAsia"/>
        </w:rPr>
        <w:br/>
      </w:r>
      <w:r>
        <w:rPr>
          <w:rFonts w:hint="eastAsia"/>
        </w:rPr>
        <w:t>　　8.5 烤芝士蛋糕行业销售模式及销售渠道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全球市场主要烤芝士蛋糕厂商简介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重点企业（1）基本信息、烤芝士蛋糕生产基地、销售区域、竞争对手及市场地位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重点企业（1）烤芝士蛋糕产品规格、参数及市场应用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重点企业（1）烤芝士蛋糕销量、收入、价格及毛利率（2019-2024）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重点企业（2）基本信息、烤芝士蛋糕生产基地、销售区域、竞争对手及市场地位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重点企业（2）烤芝士蛋糕产品规格、参数及市场应用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重点企业（2）烤芝士蛋糕销量、收入、价格及毛利率（2019-2024）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重点企业（3）基本信息、烤芝士蛋糕生产基地、销售区域、竞争对手及市场地位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重点企业（3）烤芝士蛋糕产品规格、参数及市场应用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重点企业（3）烤芝士蛋糕销量、收入、价格及毛利率（2019-2024）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重点企业（4）基本信息、烤芝士蛋糕生产基地、销售区域、竞争对手及市场地位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重点企业（4）烤芝士蛋糕产品规格、参数及市场应用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重点企业（4）烤芝士蛋糕销量、收入、价格及毛利率（2019-2024）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重点企业（5）基本信息、烤芝士蛋糕生产基地、销售区域、竞争对手及市场地位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重点企业（5）烤芝士蛋糕产品规格、参数及市场应用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重点企业（5）烤芝士蛋糕销量、收入、价格及毛利率（2019-2024）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重点企业（6）基本信息、烤芝士蛋糕生产基地、销售区域、竞争对手及市场地位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重点企业（6）烤芝士蛋糕产品规格、参数及市场应用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重点企业（6）烤芝士蛋糕销量、收入、价格及毛利率（2019-2024）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重点企业（7）基本信息、烤芝士蛋糕生产基地、销售区域、竞争对手及市场地位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重点企业（7）烤芝士蛋糕产品规格、参数及市场应用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重点企业（7）烤芝士蛋糕销量、收入、价格及毛利率（2019-2024）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重点企业（8）基本信息、烤芝士蛋糕生产基地、销售区域、竞争对手及市场地位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重点企业（8）烤芝士蛋糕产品规格、参数及市场应用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重点企业（8）烤芝士蛋糕销量、收入、价格及毛利率（2019-2024）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重点企业（9）基本信息、烤芝士蛋糕生产基地、销售区域、竞争对手及市场地位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重点企业（9）烤芝士蛋糕产品规格、参数及市场应用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重点企业（9）烤芝士蛋糕销量、收入、价格及毛利率（2019-2024）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重点企业（10）基本信息、烤芝士蛋糕生产基地、销售区域、竞争对手及市场地位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重点企业（10）烤芝士蛋糕产品规格、参数及市场应用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重点企业（10）烤芝士蛋糕销量、收入、价格及毛利率（2019-2024）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重点企业（11）基本信息、烤芝士蛋糕生产基地、销售区域、竞争对手及市场地位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重点企业（11）烤芝士蛋糕产品规格、参数及市场应用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重点企业（11）烤芝士蛋糕销量、收入、价格及毛利率（2019-2024）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重点企业（12）基本信息、烤芝士蛋糕生产基地、销售区域、竞争对手及市场地位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重点企业（12）烤芝士蛋糕产品规格、参数及市场应用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重点企业（12）烤芝士蛋糕销量、收入、价格及毛利率（2019-2024）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重点企业（13）基本信息、烤芝士蛋糕生产基地、销售区域、竞争对手及市场地位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重点企业（13）烤芝士蛋糕产品规格、参数及市场应用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重点企业（13）烤芝士蛋糕销量、收入、价格及毛利率（2019-2024）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重点企业（14）基本信息、烤芝士蛋糕生产基地、销售区域、竞争对手及市场地位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重点企业（14）烤芝士蛋糕产品规格、参数及市场应用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重点企业（14）烤芝士蛋糕销量、收入、价格及毛利率（2019-2024）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中国市场烤芝士蛋糕产量、销量、进出口分析及未来趋势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中国市场烤芝士蛋糕产量、销量、进出口分析及未来趋势（2019-2030）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中国市场烤芝士蛋糕进出口贸易趋势</w:t>
      </w:r>
      <w:r>
        <w:rPr>
          <w:rFonts w:hint="eastAsia"/>
        </w:rPr>
        <w:br/>
      </w:r>
      <w:r>
        <w:rPr>
          <w:rFonts w:hint="eastAsia"/>
        </w:rPr>
        <w:t>　　10.3 中国市场烤芝士蛋糕主要进口来源</w:t>
      </w:r>
      <w:r>
        <w:rPr>
          <w:rFonts w:hint="eastAsia"/>
        </w:rPr>
        <w:br/>
      </w:r>
      <w:r>
        <w:rPr>
          <w:rFonts w:hint="eastAsia"/>
        </w:rPr>
        <w:t>　　10.4 中国市场烤芝士蛋糕主要出口目的地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中国市场烤芝士蛋糕主要地区分布</w:t>
      </w:r>
      <w:r>
        <w:rPr>
          <w:rFonts w:hint="eastAsia"/>
        </w:rPr>
        <w:br/>
      </w:r>
      <w:r>
        <w:rPr>
          <w:rFonts w:hint="eastAsia"/>
        </w:rPr>
        <w:t>　　11.1 中国烤芝士蛋糕生产地区分布</w:t>
      </w:r>
      <w:r>
        <w:rPr>
          <w:rFonts w:hint="eastAsia"/>
        </w:rPr>
        <w:br/>
      </w:r>
      <w:r>
        <w:rPr>
          <w:rFonts w:hint="eastAsia"/>
        </w:rPr>
        <w:t>　　11.2 中国烤芝士蛋糕消费地区分布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全球不同产品类型烤芝士蛋糕增长趋势2019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不同销售渠道烤芝士蛋糕增长趋势2019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烤芝士蛋糕行业发展主要特点</w:t>
      </w:r>
      <w:r>
        <w:rPr>
          <w:rFonts w:hint="eastAsia"/>
        </w:rPr>
        <w:br/>
      </w:r>
      <w:r>
        <w:rPr>
          <w:rFonts w:hint="eastAsia"/>
        </w:rPr>
        <w:t>　　表4 烤芝士蛋糕行业发展有利因素分析</w:t>
      </w:r>
      <w:r>
        <w:rPr>
          <w:rFonts w:hint="eastAsia"/>
        </w:rPr>
        <w:br/>
      </w:r>
      <w:r>
        <w:rPr>
          <w:rFonts w:hint="eastAsia"/>
        </w:rPr>
        <w:t>　　表5 烤芝士蛋糕行业发展不利因素分析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进入烤芝士蛋糕行业壁垒</w:t>
      </w:r>
      <w:r>
        <w:rPr>
          <w:rFonts w:hint="eastAsia"/>
        </w:rPr>
        <w:br/>
      </w:r>
      <w:r>
        <w:rPr>
          <w:rFonts w:hint="eastAsia"/>
        </w:rPr>
        <w:t>　　表7 全球主要地区烤芝士蛋糕产量（千件）：2019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全球主要地区烤芝士蛋糕产量（2019-2024）&amp;（千件）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全球主要地区烤芝士蛋糕产量市场份额（2019-2024）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全球主要地区烤芝士蛋糕产量（2024-2030）&amp;（千件）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全球主要地区烤芝士蛋糕销售收入（百万美元）：2019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全球主要地区烤芝士蛋糕销售收入（2019-2024）&amp;（百万美元）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全球主要地区烤芝士蛋糕销售收入市场份额（2019-2024）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全球主要地区烤芝士蛋糕收入（2024-2030）&amp;（百万美元）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全球主要地区烤芝士蛋糕收入市场份额（2024-2030）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全球主要地区烤芝士蛋糕销量（千件）：2019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全球主要地区烤芝士蛋糕销量（2019-2024）&amp;（千件）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全球主要地区烤芝士蛋糕销量市场份额（2019-2024）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全球主要地区烤芝士蛋糕销量（2024-2030）&amp;（千件）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全球主要地区烤芝士蛋糕销量份额（2024-2030）</w:t>
      </w:r>
      <w:r>
        <w:rPr>
          <w:rFonts w:hint="eastAsia"/>
        </w:rPr>
        <w:br/>
      </w:r>
      <w:r>
        <w:rPr>
          <w:rFonts w:hint="eastAsia"/>
        </w:rPr>
        <w:t>　　表21 北美烤芝士蛋糕基本情况分析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北美（美国和加拿大）烤芝士蛋糕销量（2019-2030）&amp;（千件）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北美（美国和加拿大）烤芝士蛋糕收入（2019-2030）&amp;（百万美元）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欧洲烤芝士蛋糕基本情况分析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欧洲（德国、英国、法国和意大利等国家）烤芝士蛋糕销量（2019-2030）&amp;（千件）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欧洲（德国、英国、法国和意大利等国家）烤芝士蛋糕收入（2019-2030）&amp;（百万美元）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亚太地区烤芝士蛋糕基本情况分析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亚太（中国、日本、韩国、中国台湾、印度和东南亚等）烤芝士蛋糕销量（2019-2030）&amp;（千件）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亚太（中国、日本、韩国、中国台湾、印度和东南亚等）烤芝士蛋糕收入（2019-2030）&amp;（百万美元）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拉美地区烤芝士蛋糕基本情况分析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拉美地区（墨西哥、巴西等国家）烤芝士蛋糕销量（2019-2030）&amp;（千件）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拉美地区（墨西哥、巴西等国家）烤芝士蛋糕收入（2019-2030）&amp;（百万美元）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中东及非洲烤芝士蛋糕基本情况分析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中东及非洲（土耳其、沙特等国家）烤芝士蛋糕销量（2019-2030）&amp;（千件）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中东及非洲（土耳其、沙特等国家）烤芝士蛋糕收入（2019-2030）&amp;（百万美元）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全球市场主要厂商烤芝士蛋糕产能（2023-2024）&amp;（千件）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全球市场主要厂商烤芝士蛋糕销量（2019-2024）&amp;（千件）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全球市场主要厂商烤芝士蛋糕销量市场份额（2019-2024）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全球市场主要厂商烤芝士蛋糕销售收入（2019-2024）&amp;（百万美元）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全球市场主要厂商烤芝士蛋糕销售收入市场份额（2019-2024）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全球市场主要厂商烤芝士蛋糕销售价格（2019-2024）&amp;（美元\u002F件）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2024年全球主要生产商烤芝士蛋糕收入排名（百万美元）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中国市场主要厂商烤芝士蛋糕销量（2019-2024）&amp;（千件）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中国市场主要厂商烤芝士蛋糕销量市场份额（2019-2024）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中国市场主要厂商烤芝士蛋糕销售收入（2019-2024）&amp;（百万美元）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中国市场主要厂商烤芝士蛋糕销售收入市场份额（2019-2024）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中国市场主要厂商烤芝士蛋糕销售价格（2019-2024）&amp;（美元\u002F件）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2024年中国主要生产商烤芝士蛋糕收入排名（百万美元）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全球主要厂商烤芝士蛋糕产地分布及商业化日期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全球主要厂商烤芝士蛋糕产品类型列表</w:t>
      </w:r>
      <w:r>
        <w:rPr>
          <w:rFonts w:hint="eastAsia"/>
        </w:rPr>
        <w:br/>
      </w:r>
      <w:r>
        <w:rPr>
          <w:rFonts w:hint="eastAsia"/>
        </w:rPr>
        <w:t>　　表51 2024全球烤芝士蛋糕主要厂商市场地位（第一梯队、第二梯队和第三梯队）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全球不同产品类型烤芝士蛋糕销量（2019-2024年）&amp;（千件）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全球不同产品类型烤芝士蛋糕销量市场份额（2019-2024）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全球不同产品类型烤芝士蛋糕销量预测（2024-2030）&amp;（千件）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全球市场不同产品类型烤芝士蛋糕销量市场份额预测（2024-2030）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全球不同产品类型烤芝士蛋糕收入（2019-2024年）&amp;（百万美元）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全球不同产品类型烤芝士蛋糕收入市场份额（2019-2024）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全球不同产品类型烤芝士蛋糕收入预测（2024-2030）&amp;（百万美元）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全球不同产品类型烤芝士蛋糕收入市场份额预测（2024-2030）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全球不同产品类型烤芝士蛋糕价格走势（2019-2030）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中国不同产品类型烤芝士蛋糕销量（2019-2024年）&amp;（千件）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中国不同产品类型烤芝士蛋糕销量市场份额（2019-2024）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中国不同产品类型烤芝士蛋糕销量预测（2024-2030）&amp;（千件）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中国不同产品类型烤芝士蛋糕销量市场份额预测（2024-2030）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中国不同产品类型烤芝士蛋糕收入（2019-2024年）&amp;（百万美元）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中国不同产品类型烤芝士蛋糕收入市场份额（2019-2024）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中国不同产品类型烤芝士蛋糕收入预测（2024-2030）&amp;（百万美元）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中国不同产品类型烤芝士蛋糕收入市场份额预测（2024-2030）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全球不同销售渠道烤芝士蛋糕销量（2019-2024年）&amp;（千件）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全球不同销售渠道烤芝士蛋糕销量市场份额（2019-2024）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全球不同销售渠道烤芝士蛋糕销量预测（2024-2030）&amp;（千件）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全球市场不同销售渠道烤芝士蛋糕销量市场份额预测（2024-2030）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全球不同销售渠道烤芝士蛋糕收入（2019-2024年）&amp;（百万美元）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全球不同销售渠道烤芝士蛋糕收入市场份额（2019-2024）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全球不同销售渠道烤芝士蛋糕收入预测（2024-2030）&amp;（百万美元）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全球不同销售渠道烤芝士蛋糕收入市场份额预测（2024-2030）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全球不同销售渠道烤芝士蛋糕价格走势（2019-2030）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中国不同销售渠道烤芝士蛋糕销量（2019-2024年）&amp;（千件）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中国不同销售渠道烤芝士蛋糕销量市场份额（2019-2024）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中国不同销售渠道烤芝士蛋糕销量预测（2024-2030）&amp;（千件）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中国不同销售渠道烤芝士蛋糕销量市场份额预测（2024-2030）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中国不同销售渠道烤芝士蛋糕收入（2019-2024年）&amp;（百万美元）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中国不同销售渠道烤芝士蛋糕收入市场份额（2019-2024）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中国不同销售渠道烤芝士蛋糕收入预测（2024-2030）&amp;（百万美元）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中国不同销售渠道烤芝士蛋糕收入市场份额预测（2024-2030）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烤芝士蛋糕行业技术发展趋势</w:t>
      </w:r>
      <w:r>
        <w:rPr>
          <w:rFonts w:hint="eastAsia"/>
        </w:rPr>
        <w:br/>
      </w:r>
      <w:r>
        <w:rPr>
          <w:rFonts w:hint="eastAsia"/>
        </w:rPr>
        <w:t>　　表87 烤芝士蛋糕行业主要驱动因素</w:t>
      </w:r>
      <w:r>
        <w:rPr>
          <w:rFonts w:hint="eastAsia"/>
        </w:rPr>
        <w:br/>
      </w:r>
      <w:r>
        <w:rPr>
          <w:rFonts w:hint="eastAsia"/>
        </w:rPr>
        <w:t>　　表88 烤芝士蛋糕行业供应链分析</w:t>
      </w:r>
      <w:r>
        <w:rPr>
          <w:rFonts w:hint="eastAsia"/>
        </w:rPr>
        <w:br/>
      </w:r>
      <w:r>
        <w:rPr>
          <w:rFonts w:hint="eastAsia"/>
        </w:rPr>
        <w:t>　　表89 烤芝士蛋糕上游原料供应商</w:t>
      </w:r>
      <w:r>
        <w:rPr>
          <w:rFonts w:hint="eastAsia"/>
        </w:rPr>
        <w:br/>
      </w:r>
      <w:r>
        <w:rPr>
          <w:rFonts w:hint="eastAsia"/>
        </w:rPr>
        <w:t>　　表90 烤芝士蛋糕行业主要下游客户</w:t>
      </w:r>
      <w:r>
        <w:rPr>
          <w:rFonts w:hint="eastAsia"/>
        </w:rPr>
        <w:br/>
      </w:r>
      <w:r>
        <w:rPr>
          <w:rFonts w:hint="eastAsia"/>
        </w:rPr>
        <w:t>　　表91 烤芝士蛋糕行业典型经销商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重点企业（1）烤芝士蛋糕生产基地、销售区域、竞争对手及市场地位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重点企业（1）烤芝士蛋糕产品规格、参数及市场应用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重点企业（1）烤芝士蛋糕销量（千件）、收入（百万美元）、价格（美元\u002F件）及毛利率（2019-2024）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重点企业（2）烤芝士蛋糕生产基地、销售区域、竞争对手及市场地位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重点企业（2）烤芝士蛋糕产品规格、参数及市场应用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重点企业（2）烤芝士蛋糕销量（千件）、收入（百万美元）、价格（美元\u002F件）及毛利率（2019-2024）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重点企业（3）烤芝士蛋糕生产基地、销售区域、竞争对手及市场地位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重点企业（3）烤芝士蛋糕产品规格、参数及市场应用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重点企业（3）烤芝士蛋糕销量（千件）、收入（百万美元）、价格（美元\u002F件）及毛利率（2019-2024）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重点企业（4）烤芝士蛋糕生产基地、销售区域、竞争对手及市场地位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重点企业（4）烤芝士蛋糕产品规格、参数及市场应用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重点企业（4）烤芝士蛋糕销量（千件）、收入（百万美元）、价格（美元\u002F件）及毛利率（2019-2024）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重点企业（5）烤芝士蛋糕生产基地、销售区域、竞争对手及市场地位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重点企业（5）烤芝士蛋糕产品规格、参数及市场应用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重点企业（5）烤芝士蛋糕销量（千件）、收入（百万美元）、价格（美元\u002F件）及毛利率（2019-2024）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重点企业（6）烤芝士蛋糕生产基地、销售区域、竞争对手及市场地位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重点企业（6）烤芝士蛋糕产品规格、参数及市场应用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重点企业（6）烤芝士蛋糕销量（千件）、收入（百万美元）、价格（美元\u002F件）及毛利率（2019-2024）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重点企业（7）烤芝士蛋糕生产基地、销售区域、竞争对手及市场地位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重点企业（7）烤芝士蛋糕产品规格、参数及市场应用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重点企业（7）烤芝士蛋糕销量（千件）、收入（百万美元）、价格（美元\u002F件）及毛利率（2019-2024）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重点企业（8）烤芝士蛋糕生产基地、销售区域、竞争对手及市场地位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重点企业（8）烤芝士蛋糕产品规格、参数及市场应用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重点企业（8）烤芝士蛋糕销量（千件）、收入（百万美元）、价格（美元\u002F件）及毛利率（2019-2024）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重点企业（9）烤芝士蛋糕生产基地、销售区域、竞争对手及市场地位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重点企业（9）烤芝士蛋糕产品规格、参数及市场应用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重点企业（9）烤芝士蛋糕销量（千件）、收入（百万美元）、价格（美元\u002F件）及毛利率（2019-2024）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重点企业（10）烤芝士蛋糕生产基地、销售区域、竞争对手及市场地位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重点企业（10）烤芝士蛋糕产品规格、参数及市场应用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重点企业（10）烤芝士蛋糕销量（千件）、收入（百万美元）、价格（美元\u002F件）及毛利率（2019-2024）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重点企业（11）烤芝士蛋糕生产基地、销售区域、竞争对手及市场地位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重点企业（11）烤芝士蛋糕产品规格、参数及市场应用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重点企业（11）烤芝士蛋糕销量（千件）、收入（百万美元）、价格（美元\u002F件）及毛利率（2019-2024）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重点企业（12）烤芝士蛋糕生产基地、销售区域、竞争对手及市场地位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重点企业（12）烤芝士蛋糕产品规格、参数及市场应用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重点企业（12）烤芝士蛋糕销量（千件）、收入（百万美元）、价格（美元\u002F件）及毛利率（2019-2024）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重点企业（13）烤芝士蛋糕生产基地、销售区域、竞争对手及市场地位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重点企业（13）烤芝士蛋糕产品规格、参数及市场应用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重点企业（13）烤芝士蛋糕销量（千件）、收入（百万美元）、价格（美元\u002F件）及毛利率（2019-2024）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重点企业（14）烤芝士蛋糕生产基地、销售区域、竞争对手及市场地位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重点企业（14）烤芝士蛋糕产品规格、参数及市场应用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重点企业（14）烤芝士蛋糕销量（千件）、收入（百万美元）、价格（美元\u002F件）及毛利率（2019-2024）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中国市场烤芝士蛋糕产量、销量、进出口（2019-2024年）&amp;（千件）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中国市场烤芝士蛋糕产量、销量、进出口预测（2024-2030）&amp;（千件）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中国市场烤芝士蛋糕进出口贸易趋势</w:t>
      </w:r>
      <w:r>
        <w:rPr>
          <w:rFonts w:hint="eastAsia"/>
        </w:rPr>
        <w:br/>
      </w:r>
      <w:r>
        <w:rPr>
          <w:rFonts w:hint="eastAsia"/>
        </w:rPr>
        <w:t>　　表165 中国市场烤芝士蛋糕主要进口来源</w:t>
      </w:r>
      <w:r>
        <w:rPr>
          <w:rFonts w:hint="eastAsia"/>
        </w:rPr>
        <w:br/>
      </w:r>
      <w:r>
        <w:rPr>
          <w:rFonts w:hint="eastAsia"/>
        </w:rPr>
        <w:t>　　表166 中国市场烤芝士蛋糕主要出口目的地</w:t>
      </w:r>
      <w:r>
        <w:rPr>
          <w:rFonts w:hint="eastAsia"/>
        </w:rPr>
        <w:br/>
      </w:r>
      <w:r>
        <w:rPr>
          <w:rFonts w:hint="eastAsia"/>
        </w:rPr>
        <w:t>　　表167 中国烤芝士蛋糕生产地区分布</w:t>
      </w:r>
      <w:r>
        <w:rPr>
          <w:rFonts w:hint="eastAsia"/>
        </w:rPr>
        <w:br/>
      </w:r>
      <w:r>
        <w:rPr>
          <w:rFonts w:hint="eastAsia"/>
        </w:rPr>
        <w:t>　　表168 中国烤芝士蛋糕消费地区分布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烤芝士蛋糕产品图片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全球不同产品类型烤芝士蛋糕市场份额2023 &amp; 2024</w:t>
      </w:r>
      <w:r>
        <w:rPr>
          <w:rFonts w:hint="eastAsia"/>
        </w:rPr>
        <w:br/>
      </w:r>
      <w:r>
        <w:rPr>
          <w:rFonts w:hint="eastAsia"/>
        </w:rPr>
        <w:t>　　图3 纽约芝士蛋糕产品图片</w:t>
      </w:r>
      <w:r>
        <w:rPr>
          <w:rFonts w:hint="eastAsia"/>
        </w:rPr>
        <w:br/>
      </w:r>
      <w:r>
        <w:rPr>
          <w:rFonts w:hint="eastAsia"/>
        </w:rPr>
        <w:t>　　图4 草莓芝士蛋糕产品图片</w:t>
      </w:r>
      <w:r>
        <w:rPr>
          <w:rFonts w:hint="eastAsia"/>
        </w:rPr>
        <w:br/>
      </w:r>
      <w:r>
        <w:rPr>
          <w:rFonts w:hint="eastAsia"/>
        </w:rPr>
        <w:t>　　图5 番薯芝士蛋糕产品图片</w:t>
      </w:r>
      <w:r>
        <w:rPr>
          <w:rFonts w:hint="eastAsia"/>
        </w:rPr>
        <w:br/>
      </w:r>
      <w:r>
        <w:rPr>
          <w:rFonts w:hint="eastAsia"/>
        </w:rPr>
        <w:t>　　图6 红色天鹅绒芝士蛋糕产品图片</w:t>
      </w:r>
      <w:r>
        <w:rPr>
          <w:rFonts w:hint="eastAsia"/>
        </w:rPr>
        <w:br/>
      </w:r>
      <w:r>
        <w:rPr>
          <w:rFonts w:hint="eastAsia"/>
        </w:rPr>
        <w:t>　　图7 巧克力甘纳许芝士蛋糕产品图片</w:t>
      </w:r>
      <w:r>
        <w:rPr>
          <w:rFonts w:hint="eastAsia"/>
        </w:rPr>
        <w:br/>
      </w:r>
      <w:r>
        <w:rPr>
          <w:rFonts w:hint="eastAsia"/>
        </w:rPr>
        <w:t>　　图8 驼鹿蒙克芝士蛋糕产品图片</w:t>
      </w:r>
      <w:r>
        <w:rPr>
          <w:rFonts w:hint="eastAsia"/>
        </w:rPr>
        <w:br/>
      </w:r>
      <w:r>
        <w:rPr>
          <w:rFonts w:hint="eastAsia"/>
        </w:rPr>
        <w:t>　　图9 香草芝士蛋糕产品图片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全球不同销售渠道烤芝士蛋糕市场份额2023 vs 2024</w:t>
      </w:r>
      <w:r>
        <w:rPr>
          <w:rFonts w:hint="eastAsia"/>
        </w:rPr>
        <w:br/>
      </w:r>
      <w:r>
        <w:rPr>
          <w:rFonts w:hint="eastAsia"/>
        </w:rPr>
        <w:t>　　图12 超市</w:t>
      </w:r>
      <w:r>
        <w:rPr>
          <w:rFonts w:hint="eastAsia"/>
        </w:rPr>
        <w:br/>
      </w:r>
      <w:r>
        <w:rPr>
          <w:rFonts w:hint="eastAsia"/>
        </w:rPr>
        <w:t>　　图13 便利店</w:t>
      </w:r>
      <w:r>
        <w:rPr>
          <w:rFonts w:hint="eastAsia"/>
        </w:rPr>
        <w:br/>
      </w:r>
      <w:r>
        <w:rPr>
          <w:rFonts w:hint="eastAsia"/>
        </w:rPr>
        <w:t>　　图14 专卖店</w:t>
      </w:r>
      <w:r>
        <w:rPr>
          <w:rFonts w:hint="eastAsia"/>
        </w:rPr>
        <w:br/>
      </w:r>
      <w:r>
        <w:rPr>
          <w:rFonts w:hint="eastAsia"/>
        </w:rPr>
        <w:t>　　图15 网上零售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全球烤芝士蛋糕产能、产量、产能利用率及发展趋势（2019-2030）&amp;（千件）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全球烤芝士蛋糕产量、需求量及发展趋势（2019-2030）&amp;（千件）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全球主要地区烤芝士蛋糕产量市场份额（2019-2030）</w:t>
      </w:r>
      <w:r>
        <w:rPr>
          <w:rFonts w:hint="eastAsia"/>
        </w:rPr>
        <w:br/>
      </w:r>
      <w:r>
        <w:rPr>
          <w:rFonts w:hint="eastAsia"/>
        </w:rPr>
        <w:t>　　图20 中国烤芝士蛋糕产能、产量、产能利用率及发展趋势（2019-2030）&amp;（千件）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图21 中国烤芝士蛋糕产量、市场需求量及发展趋势（2019-2030）&amp;（千件）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中国烤芝士蛋糕总产能占全球比重（2019-2030）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中国烤芝士蛋糕总产量占全球比重（2019-2030）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全球烤芝士蛋糕市场收入及增长率：（2019-2030）&amp;（百万美元）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全球市场烤芝士蛋糕市场规模：2019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全球市场烤芝士蛋糕销量及增长率（2019-2030）&amp;（千件）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全球市场烤芝士蛋糕价格趋势（2019-2030）&amp;（美元\u002F件）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图28 中国烤芝士蛋糕市场收入及增长率：（2019-2030）&amp;（百万美元）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中国市场烤芝士蛋糕市场规模：2019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中国市场烤芝士蛋糕销量及增长率（2019-2030）&amp;（千件）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图31 中国市场烤芝士蛋糕销量占全球比重（2019-2030）</w:t>
      </w:r>
      <w:r>
        <w:rPr>
          <w:rFonts w:hint="eastAsia"/>
        </w:rPr>
        <w:br/>
      </w:r>
      <w:r>
        <w:rPr>
          <w:rFonts w:hint="eastAsia"/>
        </w:rPr>
        <w:t>　　图32 中国烤芝士蛋糕收入占全球比重（2019-2030）</w:t>
      </w:r>
      <w:r>
        <w:rPr>
          <w:rFonts w:hint="eastAsia"/>
        </w:rPr>
        <w:br/>
      </w:r>
      <w:r>
        <w:rPr>
          <w:rFonts w:hint="eastAsia"/>
        </w:rPr>
        <w:t>　　图33 全球主要地区烤芝士蛋糕销售收入市场份额（2019-2024）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图34 全球主要地区烤芝士蛋糕销售收入市场份额（2023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图35 全球主要地区烤芝士蛋糕收入市场份额（2024-2030）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北美（美国和加拿大）烤芝士蛋糕销量份额（2019-2030）</w:t>
      </w:r>
      <w:r>
        <w:rPr>
          <w:rFonts w:hint="eastAsia"/>
        </w:rPr>
        <w:br/>
      </w:r>
      <w:r>
        <w:rPr>
          <w:rFonts w:hint="eastAsia"/>
        </w:rPr>
        <w:t>　　图37 北美（美国和加拿大）烤芝士蛋糕收入份额（2019-2030）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欧洲（德国、英国、法国和意大利等国家）烤芝士蛋糕销量份额（2019-2030）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欧洲（德国、英国、法国和意大利等国家）烤芝士蛋糕收入份额（2019-2030）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亚太（中国、日本、韩国、中国台湾、印度和东南亚等）烤芝士蛋糕销量份额（2019-2030）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亚太（中国、日本、韩国、中国台湾、印度和东南亚等）烤芝士蛋糕收入份额（2019-2030）</w:t>
      </w:r>
      <w:r>
        <w:rPr>
          <w:rFonts w:hint="eastAsia"/>
        </w:rPr>
        <w:br/>
      </w:r>
      <w:r>
        <w:rPr>
          <w:rFonts w:hint="eastAsia"/>
        </w:rPr>
        <w:t>　　图42 拉美地区（墨西哥、巴西等国家）烤芝士蛋糕销量份额（2019-2030）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拉美地区（墨西哥、巴西等国家）烤芝士蛋糕收入份额（2019-2030）</w:t>
      </w:r>
      <w:r>
        <w:rPr>
          <w:rFonts w:hint="eastAsia"/>
        </w:rPr>
        <w:br/>
      </w:r>
      <w:r>
        <w:rPr>
          <w:rFonts w:hint="eastAsia"/>
        </w:rPr>
        <w:t>　　图44 中东及非洲（土耳其、沙特等国家）烤芝士蛋糕销量份额（2019-2030）</w:t>
      </w:r>
      <w:r>
        <w:rPr>
          <w:rFonts w:hint="eastAsia"/>
        </w:rPr>
        <w:br/>
      </w:r>
      <w:r>
        <w:rPr>
          <w:rFonts w:hint="eastAsia"/>
        </w:rPr>
        <w:t>　　图45 中东及非洲（土耳其、沙特等国家）烤芝士蛋糕收入份额（2019-2030）</w:t>
      </w:r>
      <w:r>
        <w:rPr>
          <w:rFonts w:hint="eastAsia"/>
        </w:rPr>
        <w:br/>
      </w:r>
      <w:r>
        <w:rPr>
          <w:rFonts w:hint="eastAsia"/>
        </w:rPr>
        <w:t>　　图46 2024年全球市场主要厂商烤芝士蛋糕销量市场份额</w:t>
      </w:r>
      <w:r>
        <w:rPr>
          <w:rFonts w:hint="eastAsia"/>
        </w:rPr>
        <w:br/>
      </w:r>
      <w:r>
        <w:rPr>
          <w:rFonts w:hint="eastAsia"/>
        </w:rPr>
        <w:t>　　图47 2024年全球市场主要厂商烤芝士蛋糕收入市场份额</w:t>
      </w:r>
      <w:r>
        <w:rPr>
          <w:rFonts w:hint="eastAsia"/>
        </w:rPr>
        <w:br/>
      </w:r>
      <w:r>
        <w:rPr>
          <w:rFonts w:hint="eastAsia"/>
        </w:rPr>
        <w:t>　　图48 2024年中国市场主要厂商烤芝士蛋糕销量市场份额</w:t>
      </w:r>
      <w:r>
        <w:rPr>
          <w:rFonts w:hint="eastAsia"/>
        </w:rPr>
        <w:br/>
      </w:r>
      <w:r>
        <w:rPr>
          <w:rFonts w:hint="eastAsia"/>
        </w:rPr>
        <w:t>　　图49 2024年中国市场主要厂商烤芝士蛋糕收入市场份额</w:t>
      </w:r>
      <w:r>
        <w:rPr>
          <w:rFonts w:hint="eastAsia"/>
        </w:rPr>
        <w:br/>
      </w:r>
      <w:r>
        <w:rPr>
          <w:rFonts w:hint="eastAsia"/>
        </w:rPr>
        <w:t>　　图50 2024年全球前五大生产商烤芝士蛋糕市场份额</w:t>
      </w:r>
      <w:r>
        <w:rPr>
          <w:rFonts w:hint="eastAsia"/>
        </w:rPr>
        <w:br/>
      </w:r>
      <w:r>
        <w:rPr>
          <w:rFonts w:hint="eastAsia"/>
        </w:rPr>
        <w:t>　　图51 全球烤芝士蛋糕第一梯队、第二梯队和第三梯队生产商（品牌）及市场份额（2024）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图52 全球不同产品类型烤芝士蛋糕价格走势（2019-2030）&amp;（美元\u002F件）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图53 全球不同销售渠道烤芝士蛋糕价格走势（2019-2030）&amp;（美元\u002F件）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图54 烤芝士蛋糕中国企业SWOT分析</w:t>
      </w:r>
      <w:r>
        <w:rPr>
          <w:rFonts w:hint="eastAsia"/>
        </w:rPr>
        <w:br/>
      </w:r>
      <w:r>
        <w:rPr>
          <w:rFonts w:hint="eastAsia"/>
        </w:rPr>
        <w:t>　　图55 烤芝士蛋糕产业链</w:t>
      </w:r>
      <w:r>
        <w:rPr>
          <w:rFonts w:hint="eastAsia"/>
        </w:rPr>
        <w:br/>
      </w:r>
      <w:r>
        <w:rPr>
          <w:rFonts w:hint="eastAsia"/>
        </w:rPr>
        <w:t>　　图56 烤芝士蛋糕行业采购模式分析</w:t>
      </w:r>
      <w:r>
        <w:rPr>
          <w:rFonts w:hint="eastAsia"/>
        </w:rPr>
        <w:br/>
      </w:r>
      <w:r>
        <w:rPr>
          <w:rFonts w:hint="eastAsia"/>
        </w:rPr>
        <w:t>　　图57 烤芝士蛋糕行业销售模式分析</w:t>
      </w:r>
      <w:r>
        <w:rPr>
          <w:rFonts w:hint="eastAsia"/>
        </w:rPr>
        <w:br/>
      </w:r>
      <w:r>
        <w:rPr>
          <w:rFonts w:hint="eastAsia"/>
        </w:rPr>
        <w:t>　　图58 烤芝士蛋糕行业销售模式分析</w:t>
      </w:r>
      <w:r>
        <w:rPr>
          <w:rFonts w:hint="eastAsia"/>
        </w:rPr>
        <w:br/>
      </w:r>
      <w:r>
        <w:rPr>
          <w:rFonts w:hint="eastAsia"/>
        </w:rPr>
        <w:t>　　图59 关键采访目标</w:t>
      </w:r>
      <w:r>
        <w:rPr>
          <w:rFonts w:hint="eastAsia"/>
        </w:rPr>
        <w:br/>
      </w:r>
      <w:r>
        <w:rPr>
          <w:rFonts w:hint="eastAsia"/>
        </w:rPr>
        <w:t>　　图60 自下而上及自上而下验证</w:t>
      </w:r>
      <w:r>
        <w:rPr>
          <w:rFonts w:hint="eastAsia"/>
        </w:rPr>
        <w:br/>
      </w:r>
      <w:r>
        <w:rPr>
          <w:rFonts w:hint="eastAsia"/>
        </w:rPr>
        <w:t>　　图61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4c2cb2c9c14355" w:history="1">
        <w:r>
          <w:rPr>
            <w:rStyle w:val="Hyperlink"/>
          </w:rPr>
          <w:t>2024-2030年全球与中国烤芝士蛋糕市场调查研究及发展前景分析报告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4c2cb2c9c14355" w:history="1">
        <w:r>
          <w:rPr>
            <w:rStyle w:val="Hyperlink"/>
          </w:rPr>
          <w:t>https://www.20087.com/2/39/KaoZhiShiDanGaoShiChangXianZhuangHeQianJing.html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a5d45b57984c96" w:history="1">
      <w:r>
        <w:rPr>
          <w:rStyle w:val="Hyperlink"/>
        </w:rPr>
        <w:t>2024-2030年全球与中国烤芝士蛋糕市场调查研究及发展前景分析报告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KaoZhiShiDanGaoShiChangXianZhuangHeQianJing.html" TargetMode="External" Id="R474c2cb2c9c143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KaoZhiShiDanGaoShiChangXianZhuangHeQianJing.html" TargetMode="External" Id="R09a5d45b57984c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2024-02-14T08:17:00Z</dcterms:created>
  <dcterms:modified xsi:type="dcterms:W3CDTF">2024-02-14T09:17:00Z</dcterms:modified>
  <dc:subject>2024-2030年全球与中国烤芝士蛋糕市场调查研究及发展前景分析报告</dc:subject>
  <dc:title>2024-2030年全球与中国烤芝士蛋糕市场调查研究及发展前景分析报告</dc:title>
  <cp:keywords>2024-2030年全球与中国烤芝士蛋糕市场调查研究及发展前景分析报告</cp:keywords>
  <dc:description>2024-2030年全球与中国烤芝士蛋糕市场调查研究及发展前景分析报告</dc:description>
</cp:coreProperties>
</file>