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f40dfec5f145fa" w:history="1">
              <w:r>
                <w:rPr>
                  <w:rStyle w:val="Hyperlink"/>
                </w:rPr>
                <w:t>2025-2031年全球与中国虾酱行业发展分析及前景趋势报告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f40dfec5f145fa" w:history="1">
              <w:r>
                <w:rPr>
                  <w:rStyle w:val="Hyperlink"/>
                </w:rPr>
                <w:t>2025-2031年全球与中国虾酱行业发展分析及前景趋势报告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3715392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f40dfec5f145fa" w:history="1">
                <w:r>
                  <w:rPr>
                    <w:rStyle w:val="Hyperlink"/>
                  </w:rPr>
                  <w:t>https://www.20087.com/2/39/XiaJiangShiChangQianJingFenXi.html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虾酱作为一种传统发酵食品，近年来在全球美食界重新受到关注，成为调味品市场的一个亮点。通过现代发酵技术和包装改进，虾酱的风味、安全性和保质期得到了显著提升，满足了消费者对地道风味和健康饮食的需求。目前，虾酱正从亚洲市场向全球市场扩展，融入西式料理，展现出跨文化的美食融合趋势。</w:t>
      </w:r>
      <w:r>
        <w:rPr>
          <w:rFonts w:hint="eastAsia"/>
        </w:rPr>
        <w:br/>
      </w:r>
      <w:r>
        <w:rPr>
          <w:rFonts w:hint="eastAsia"/>
        </w:rPr>
        <w:t>　　未来，虾酱的发展将更加注重品质提升和市场细分。品质提升方面，通过精选原料、优化发酵工艺，提升虾酱的口感和营养价值，减少添加剂使用。市场细分方面，开发针对不同消费群体和饮食习惯的虾酱产品，如低盐、有机、适合素食者的版本，以及与各国美食相结合的创新口味，拓展虾酱的食用场景和消费者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f40dfec5f145fa" w:history="1">
        <w:r>
          <w:rPr>
            <w:rStyle w:val="Hyperlink"/>
          </w:rPr>
          <w:t>2025-2031年全球与中国虾酱行业发展分析及前景趋势报告</w:t>
        </w:r>
      </w:hyperlink>
      <w:r>
        <w:rPr>
          <w:rFonts w:hint="eastAsia"/>
        </w:rPr>
        <w:t>》基于国家统计局及虾酱行业协会的权威数据，全面调研了虾酱行业的市场规模、市场需求、产业链结构及价格变动，并对虾酱细分市场进行了深入分析。报告详细剖析了虾酱市场竞争格局，重点关注品牌影响力及重点企业的运营表现，同时科学预测了虾酱市场前景与发展趋势，识别了行业潜在的风险与机遇。通过专业、科学的研究方法，报告为虾酱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虾酱市场概述</w:t>
      </w:r>
      <w:r>
        <w:rPr>
          <w:rFonts w:hint="eastAsia"/>
        </w:rPr>
        <w:br/>
      </w:r>
      <w:r>
        <w:rPr>
          <w:rFonts w:hint="eastAsia"/>
        </w:rPr>
        <w:t>　　1.1 虾酱行业概述及统计范围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按照不同产品类型，虾酱主要可以分为如下几个类别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不同产品类型虾酱规模增长趋势2020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微辣</w:t>
      </w:r>
      <w:r>
        <w:rPr>
          <w:rFonts w:hint="eastAsia"/>
        </w:rPr>
        <w:br/>
      </w:r>
      <w:r>
        <w:rPr>
          <w:rFonts w:hint="eastAsia"/>
        </w:rPr>
        <w:t>　　　　1.2.3 重辣</w:t>
      </w:r>
      <w:r>
        <w:rPr>
          <w:rFonts w:hint="eastAsia"/>
        </w:rPr>
        <w:br/>
      </w:r>
      <w:r>
        <w:rPr>
          <w:rFonts w:hint="eastAsia"/>
        </w:rPr>
        <w:t>　　　　1.2.4 原味</w:t>
      </w:r>
      <w:r>
        <w:rPr>
          <w:rFonts w:hint="eastAsia"/>
        </w:rPr>
        <w:br/>
      </w:r>
      <w:r>
        <w:rPr>
          <w:rFonts w:hint="eastAsia"/>
        </w:rPr>
        <w:t>　　1.3 从不同应用，虾酱主要包括如下几个方面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不同应用虾酱规模增长趋势2020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虾酱行业发展总体概况</w:t>
      </w:r>
      <w:r>
        <w:rPr>
          <w:rFonts w:hint="eastAsia"/>
        </w:rPr>
        <w:br/>
      </w:r>
      <w:r>
        <w:rPr>
          <w:rFonts w:hint="eastAsia"/>
        </w:rPr>
        <w:t>　　　　1.4.2 虾酱行业发展主要特点</w:t>
      </w:r>
      <w:r>
        <w:rPr>
          <w:rFonts w:hint="eastAsia"/>
        </w:rPr>
        <w:br/>
      </w:r>
      <w:r>
        <w:rPr>
          <w:rFonts w:hint="eastAsia"/>
        </w:rPr>
        <w:t>　　　　1.4.3 虾酱行业发展影响因素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全球虾酱供需现状及预测（2020-2031）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全球虾酱产能、产量、产能利用率及发展趋势（2020-2031）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全球虾酱产量、需求量及发展趋势（2020-2031）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全球主要地区虾酱产量及发展趋势（2020-2031）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中国虾酱供需现状及预测（2020-2031）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中国虾酱产能、产量、产能利用率及发展趋势（2020-2031）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中国虾酱产量、市场需求量及发展趋势（2020-2031）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中国虾酱产能和产量占全球的比重（2020-2031）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全球虾酱销量及收入（2020-2031）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全球市场虾酱收入（2020-2031）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全球市场虾酱销量（2020-2031）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全球市场虾酱价格趋势（2020-2031）</w:t>
      </w:r>
      <w:r>
        <w:rPr>
          <w:rFonts w:hint="eastAsia"/>
        </w:rPr>
        <w:br/>
      </w:r>
      <w:r>
        <w:rPr>
          <w:rFonts w:hint="eastAsia"/>
        </w:rPr>
        <w:t>　　2.4 中国虾酱销量及收入（2020-2031）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中国市场虾酱收入（2020-2031）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中国市场虾酱销量（2020-2031）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中国市场虾酱销量和收入占全球的比重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全球虾酱主要地区分析</w:t>
      </w:r>
      <w:r>
        <w:rPr>
          <w:rFonts w:hint="eastAsia"/>
        </w:rPr>
        <w:br/>
      </w:r>
      <w:r>
        <w:rPr>
          <w:rFonts w:hint="eastAsia"/>
        </w:rPr>
        <w:t>　　3.1 全球主要地区虾酱市场规模分析：2020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全球主要地区虾酱销售收入及市场份额（2020-2025年）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全球主要地区虾酱销售收入预测（2025-2031）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全球主要地区虾酱销量分析：2020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全球主要地区虾酱销量及市场份额（2020-2025年）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全球主要地区虾酱销量及市场份额预测（2025-2031）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北美（美国和加拿大）虾酱销量（2020-2031）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北美（美国和加拿大）虾酱收入（2020-2031）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欧洲（德国、英国、法国和意大利等国家）虾酱销量（2020-2031）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欧洲（德国、英国、法国和意大利等国家）虾酱收入（2020-2031）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亚太（中国、日本、韩国、中国台湾、印度和东南亚等）虾酱销量（2020-2031）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亚太（中国、日本、韩国、中国台湾、印度和东南亚等）虾酱收入（2020-2031）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拉美地区（墨西哥、巴西等国家）虾酱销量（2020-2031）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拉美地区（墨西哥、巴西等国家）虾酱收入（2020-2031）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中东及非洲（土耳其、沙特等国家）虾酱销量（2020-2031）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中东及非洲（土耳其、沙特等国家）虾酱收入（2020-2031）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全球市场主要厂商虾酱产能市场份额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全球市场主要厂商虾酱销量（2020-2025）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全球市场主要厂商虾酱销售收入（2020-2025）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全球市场主要厂商虾酱销售价格（2020-2025）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2025年全球主要生产商虾酱收入排名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中国市场主要厂商虾酱销量（2020-2025）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中国市场主要厂商虾酱销售收入（2020-2025）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中国市场主要厂商虾酱销售价格（2020-2025）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2025年中国主要生产商虾酱收入排名</w:t>
      </w:r>
      <w:r>
        <w:rPr>
          <w:rFonts w:hint="eastAsia"/>
        </w:rPr>
        <w:br/>
      </w:r>
      <w:r>
        <w:rPr>
          <w:rFonts w:hint="eastAsia"/>
        </w:rPr>
        <w:t>　　4.3 全球主要厂商虾酱总部及产地分布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全球主要厂商虾酱商业化日期</w:t>
      </w:r>
      <w:r>
        <w:rPr>
          <w:rFonts w:hint="eastAsia"/>
        </w:rPr>
        <w:br/>
      </w:r>
      <w:r>
        <w:rPr>
          <w:rFonts w:hint="eastAsia"/>
        </w:rPr>
        <w:t>　　4.5 全球主要厂商虾酱产品类型及应用</w:t>
      </w:r>
      <w:r>
        <w:rPr>
          <w:rFonts w:hint="eastAsia"/>
        </w:rPr>
        <w:br/>
      </w:r>
      <w:r>
        <w:rPr>
          <w:rFonts w:hint="eastAsia"/>
        </w:rPr>
        <w:t>　　4.6 虾酱行业集中度、竞争程度分析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虾酱行业集中度分析：全球头部厂商份额（Top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全球虾酱第一梯队、第二梯队和第三梯队生产商（品牌）及市场份额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不同产品类型虾酱分析</w:t>
      </w:r>
      <w:r>
        <w:rPr>
          <w:rFonts w:hint="eastAsia"/>
        </w:rPr>
        <w:br/>
      </w:r>
      <w:r>
        <w:rPr>
          <w:rFonts w:hint="eastAsia"/>
        </w:rPr>
        <w:t>　　5.1 全球市场不同产品类型虾酱销量（2020-2031）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全球市场不同产品类型虾酱销量及市场份额（2020-2025）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全球市场不同产品类型虾酱销量预测（2025-2031）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全球市场不同产品类型虾酱收入（2020-2031）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全球市场不同产品类型虾酱收入及市场份额（2020-2025）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全球市场不同产品类型虾酱收入预测（2025-2031）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全球市场不同产品类型虾酱价格走势（2020-2031）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中国市场不同产品类型虾酱销量（2020-2031）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中国市场不同产品类型虾酱销量及市场份额（2020-2025）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中国市场不同产品类型虾酱销量预测（2025-2031）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中国市场不同产品类型虾酱收入（2020-2031）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中国市场不同产品类型虾酱收入及市场份额（2020-2025）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中国市场不同产品类型虾酱收入预测（2025-2031）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不同应用虾酱分析</w:t>
      </w:r>
      <w:r>
        <w:rPr>
          <w:rFonts w:hint="eastAsia"/>
        </w:rPr>
        <w:br/>
      </w:r>
      <w:r>
        <w:rPr>
          <w:rFonts w:hint="eastAsia"/>
        </w:rPr>
        <w:t>　　6.1 全球市场不同应用虾酱销量（2020-2031）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全球市场不同应用虾酱销量及市场份额（2020-2025）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全球市场不同应用虾酱销量预测（2025-2031）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全球市场不同应用虾酱收入（2020-2031）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全球市场不同应用虾酱收入及市场份额（2020-2025）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全球市场不同应用虾酱收入预测（2025-2031）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全球市场不同应用虾酱价格走势（2020-2031）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中国市场不同应用虾酱销量（2020-2031）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中国市场不同应用虾酱销量及市场份额（2020-2025）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中国市场不同应用虾酱销量预测（2025-2031）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中国市场不同应用虾酱收入（2020-2031）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中国市场不同应用虾酱收入及市场份额（2020-2025）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中国市场不同应用虾酱收入预测（2025-2031）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虾酱行业发展趋势</w:t>
      </w:r>
      <w:r>
        <w:rPr>
          <w:rFonts w:hint="eastAsia"/>
        </w:rPr>
        <w:br/>
      </w:r>
      <w:r>
        <w:rPr>
          <w:rFonts w:hint="eastAsia"/>
        </w:rPr>
        <w:t>　　7.2 虾酱行业主要驱动因素</w:t>
      </w:r>
      <w:r>
        <w:rPr>
          <w:rFonts w:hint="eastAsia"/>
        </w:rPr>
        <w:br/>
      </w:r>
      <w:r>
        <w:rPr>
          <w:rFonts w:hint="eastAsia"/>
        </w:rPr>
        <w:t>　　7.3 虾酱中国企业SWOT分析</w:t>
      </w:r>
      <w:r>
        <w:rPr>
          <w:rFonts w:hint="eastAsia"/>
        </w:rPr>
        <w:br/>
      </w:r>
      <w:r>
        <w:rPr>
          <w:rFonts w:hint="eastAsia"/>
        </w:rPr>
        <w:t>　　7.4 中国虾酱行业政策环境分析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虾酱行业产业链简介</w:t>
      </w:r>
      <w:r>
        <w:rPr>
          <w:rFonts w:hint="eastAsia"/>
        </w:rPr>
        <w:br/>
      </w:r>
      <w:r>
        <w:rPr>
          <w:rFonts w:hint="eastAsia"/>
        </w:rPr>
        <w:t>　　　　8.1.1 虾酱行业供应链分析</w:t>
      </w:r>
      <w:r>
        <w:rPr>
          <w:rFonts w:hint="eastAsia"/>
        </w:rPr>
        <w:br/>
      </w:r>
      <w:r>
        <w:rPr>
          <w:rFonts w:hint="eastAsia"/>
        </w:rPr>
        <w:t>　　　　8.1.2 虾酱主要原料及供应情况</w:t>
      </w:r>
      <w:r>
        <w:rPr>
          <w:rFonts w:hint="eastAsia"/>
        </w:rPr>
        <w:br/>
      </w:r>
      <w:r>
        <w:rPr>
          <w:rFonts w:hint="eastAsia"/>
        </w:rPr>
        <w:t>　　　　8.1.3 虾酱行业主要下游客户</w:t>
      </w:r>
      <w:r>
        <w:rPr>
          <w:rFonts w:hint="eastAsia"/>
        </w:rPr>
        <w:br/>
      </w:r>
      <w:r>
        <w:rPr>
          <w:rFonts w:hint="eastAsia"/>
        </w:rPr>
        <w:t>　　8.2 虾酱行业采购模式</w:t>
      </w:r>
      <w:r>
        <w:rPr>
          <w:rFonts w:hint="eastAsia"/>
        </w:rPr>
        <w:br/>
      </w:r>
      <w:r>
        <w:rPr>
          <w:rFonts w:hint="eastAsia"/>
        </w:rPr>
        <w:t>　　8.3 虾酱行业生产模式</w:t>
      </w:r>
      <w:r>
        <w:rPr>
          <w:rFonts w:hint="eastAsia"/>
        </w:rPr>
        <w:br/>
      </w:r>
      <w:r>
        <w:rPr>
          <w:rFonts w:hint="eastAsia"/>
        </w:rPr>
        <w:t>　　8.4 虾酱行业销售模式及销售渠道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全球市场主要虾酱厂商简介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重点企业（1）基本信息、虾酱生产基地、销售区域、竞争对手及市场地位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虾酱产品规格、参数及市场应用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虾酱销量、收入、价格及毛利率（2020-2025）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重点企业（2）基本信息、虾酱生产基地、销售区域、竞争对手及市场地位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虾酱产品规格、参数及市场应用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虾酱销量、收入、价格及毛利率（2020-2025）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重点企业（3）基本信息、虾酱生产基地、销售区域、竞争对手及市场地位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虾酱产品规格、参数及市场应用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虾酱销量、收入、价格及毛利率（2020-2025）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重点企业（4）基本信息、虾酱生产基地、销售区域、竞争对手及市场地位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虾酱产品规格、参数及市场应用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虾酱销量、收入、价格及毛利率（2020-2025）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重点企业（5）基本信息、虾酱生产基地、销售区域、竞争对手及市场地位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虾酱产品规格、参数及市场应用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虾酱销量、收入、价格及毛利率（2020-2025）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重点企业（6）基本信息、虾酱生产基地、销售区域、竞争对手及市场地位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虾酱产品规格、参数及市场应用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虾酱销量、收入、价格及毛利率（2020-2025）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重点企业（7）基本信息、虾酱生产基地、销售区域、竞争对手及市场地位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虾酱产品规格、参数及市场应用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虾酱销量、收入、价格及毛利率（2020-2025）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重点企业（8）基本信息、虾酱生产基地、销售区域、竞争对手及市场地位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虾酱产品规格、参数及市场应用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虾酱销量、收入、价格及毛利率（2020-2025）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重点企业（9）基本信息、虾酱生产基地、销售区域、竞争对手及市场地位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虾酱产品规格、参数及市场应用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虾酱销量、收入、价格及毛利率（2020-2025）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重点企业（10）基本信息、虾酱生产基地、销售区域、竞争对手及市场地位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虾酱产品规格、参数及市场应用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虾酱销量、收入、价格及毛利率（2020-2025）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重点企业（11）基本信息、虾酱生产基地、销售区域、竞争对手及市场地位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虾酱产品规格、参数及市场应用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虾酱销量、收入、价格及毛利率（2020-2025）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重点企业（12）基本信息、虾酱生产基地、销售区域、竞争对手及市场地位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虾酱产品规格、参数及市场应用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虾酱销量、收入、价格及毛利率（2020-2025）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重点企业（13）基本信息、虾酱生产基地、销售区域、竞争对手及市场地位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虾酱产品规格、参数及市场应用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虾酱销量、收入、价格及毛利率（2020-2025）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重点企业（14）基本信息、虾酱生产基地、销售区域、竞争对手及市场地位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虾酱产品规格、参数及市场应用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虾酱销量、收入、价格及毛利率（2020-2025）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重点企业（15）基本信息、虾酱生产基地、销售区域、竞争对手及市场地位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虾酱产品规格、参数及市场应用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虾酱销量、收入、价格及毛利率（2020-2025）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中国市场虾酱产量、销量、进出口分析及未来趋势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中国市场虾酱产量、销量、进出口分析及未来趋势（2020-2031）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中国市场虾酱进出口贸易趋势</w:t>
      </w:r>
      <w:r>
        <w:rPr>
          <w:rFonts w:hint="eastAsia"/>
        </w:rPr>
        <w:br/>
      </w:r>
      <w:r>
        <w:rPr>
          <w:rFonts w:hint="eastAsia"/>
        </w:rPr>
        <w:t>　　10.3 中国市场虾酱主要进口来源</w:t>
      </w:r>
      <w:r>
        <w:rPr>
          <w:rFonts w:hint="eastAsia"/>
        </w:rPr>
        <w:br/>
      </w:r>
      <w:r>
        <w:rPr>
          <w:rFonts w:hint="eastAsia"/>
        </w:rPr>
        <w:t>　　10.4 中国市场虾酱主要出口目的地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中国市场虾酱主要地区分布</w:t>
      </w:r>
      <w:r>
        <w:rPr>
          <w:rFonts w:hint="eastAsia"/>
        </w:rPr>
        <w:br/>
      </w:r>
      <w:r>
        <w:rPr>
          <w:rFonts w:hint="eastAsia"/>
        </w:rPr>
        <w:t>　　11.1 中国虾酱生产地区分布</w:t>
      </w:r>
      <w:r>
        <w:rPr>
          <w:rFonts w:hint="eastAsia"/>
        </w:rPr>
        <w:br/>
      </w:r>
      <w:r>
        <w:rPr>
          <w:rFonts w:hint="eastAsia"/>
        </w:rPr>
        <w:t>　　11.2 中国虾酱消费地区分布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全球不同产品类型虾酱增长趋势2020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不同应用虾酱增长趋势2020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虾酱行业发展主要特点</w:t>
      </w:r>
      <w:r>
        <w:rPr>
          <w:rFonts w:hint="eastAsia"/>
        </w:rPr>
        <w:br/>
      </w:r>
      <w:r>
        <w:rPr>
          <w:rFonts w:hint="eastAsia"/>
        </w:rPr>
        <w:t>　　表4 虾酱行业发展有利因素分析</w:t>
      </w:r>
      <w:r>
        <w:rPr>
          <w:rFonts w:hint="eastAsia"/>
        </w:rPr>
        <w:br/>
      </w:r>
      <w:r>
        <w:rPr>
          <w:rFonts w:hint="eastAsia"/>
        </w:rPr>
        <w:t>　　表5 虾酱行业发展不利因素分析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进入虾酱行业壁垒</w:t>
      </w:r>
      <w:r>
        <w:rPr>
          <w:rFonts w:hint="eastAsia"/>
        </w:rPr>
        <w:br/>
      </w:r>
      <w:r>
        <w:rPr>
          <w:rFonts w:hint="eastAsia"/>
        </w:rPr>
        <w:t>　　表7 全球主要地区虾酱产量（瓶）：2020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全球主要地区虾酱产量（2020-2025）&amp;（瓶）</w:t>
      </w:r>
      <w:r>
        <w:rPr>
          <w:rFonts w:hint="eastAsia"/>
        </w:rPr>
        <w:br/>
      </w:r>
      <w:r>
        <w:rPr>
          <w:rFonts w:hint="eastAsia"/>
        </w:rPr>
        <w:t>　　表9 全球主要地区虾酱产量市场份额（2020-2025）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全球主要地区虾酱产量（2025-2031）&amp;（瓶）</w:t>
      </w:r>
      <w:r>
        <w:rPr>
          <w:rFonts w:hint="eastAsia"/>
        </w:rPr>
        <w:br/>
      </w:r>
      <w:r>
        <w:rPr>
          <w:rFonts w:hint="eastAsia"/>
        </w:rPr>
        <w:t>　　表11 全球主要地区虾酱销售收入（百万美元）：2020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全球主要地区虾酱销售收入（2020-2025）&amp;（百万美元）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全球主要地区虾酱销售收入市场份额（2020-2025）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全球主要地区虾酱收入（2025-2031）&amp;（百万美元）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全球主要地区虾酱收入市场份额（2025-2031）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全球主要地区虾酱销量（瓶）：2020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全球主要地区虾酱销量（2020-2025）&amp;（瓶）</w:t>
      </w:r>
      <w:r>
        <w:rPr>
          <w:rFonts w:hint="eastAsia"/>
        </w:rPr>
        <w:br/>
      </w:r>
      <w:r>
        <w:rPr>
          <w:rFonts w:hint="eastAsia"/>
        </w:rPr>
        <w:t>　　表18 全球主要地区虾酱销量市场份额（2020-2025）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全球主要地区虾酱销量（2025-2031）&amp;（瓶）</w:t>
      </w:r>
      <w:r>
        <w:rPr>
          <w:rFonts w:hint="eastAsia"/>
        </w:rPr>
        <w:br/>
      </w:r>
      <w:r>
        <w:rPr>
          <w:rFonts w:hint="eastAsia"/>
        </w:rPr>
        <w:t>　　表20 全球主要地区虾酱销量份额（2025-2031）</w:t>
      </w:r>
      <w:r>
        <w:rPr>
          <w:rFonts w:hint="eastAsia"/>
        </w:rPr>
        <w:br/>
      </w:r>
      <w:r>
        <w:rPr>
          <w:rFonts w:hint="eastAsia"/>
        </w:rPr>
        <w:t>　　表21 北美虾酱基本情况分析</w:t>
      </w:r>
      <w:r>
        <w:rPr>
          <w:rFonts w:hint="eastAsia"/>
        </w:rPr>
        <w:br/>
      </w:r>
      <w:r>
        <w:rPr>
          <w:rFonts w:hint="eastAsia"/>
        </w:rPr>
        <w:t>　　表22 欧洲虾酱基本情况分析</w:t>
      </w:r>
      <w:r>
        <w:rPr>
          <w:rFonts w:hint="eastAsia"/>
        </w:rPr>
        <w:br/>
      </w:r>
      <w:r>
        <w:rPr>
          <w:rFonts w:hint="eastAsia"/>
        </w:rPr>
        <w:t>　　表23 亚太地区虾酱基本情况分析</w:t>
      </w:r>
      <w:r>
        <w:rPr>
          <w:rFonts w:hint="eastAsia"/>
        </w:rPr>
        <w:br/>
      </w:r>
      <w:r>
        <w:rPr>
          <w:rFonts w:hint="eastAsia"/>
        </w:rPr>
        <w:t>　　表24 拉美地区虾酱基本情况分析</w:t>
      </w:r>
      <w:r>
        <w:rPr>
          <w:rFonts w:hint="eastAsia"/>
        </w:rPr>
        <w:br/>
      </w:r>
      <w:r>
        <w:rPr>
          <w:rFonts w:hint="eastAsia"/>
        </w:rPr>
        <w:t>　　表25 中东及非洲虾酱基本情况分析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全球市场主要厂商虾酱产能（2024-2025）&amp;（瓶）</w:t>
      </w:r>
      <w:r>
        <w:rPr>
          <w:rFonts w:hint="eastAsia"/>
        </w:rPr>
        <w:br/>
      </w:r>
      <w:r>
        <w:rPr>
          <w:rFonts w:hint="eastAsia"/>
        </w:rPr>
        <w:t>　　表27 全球市场主要厂商虾酱销量（2020-2025）&amp;（瓶）</w:t>
      </w:r>
      <w:r>
        <w:rPr>
          <w:rFonts w:hint="eastAsia"/>
        </w:rPr>
        <w:br/>
      </w:r>
      <w:r>
        <w:rPr>
          <w:rFonts w:hint="eastAsia"/>
        </w:rPr>
        <w:t>　　表28 全球市场主要厂商虾酱销量市场份额（2020-2025）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全球市场主要厂商虾酱销售收入（2020-2025）&amp;（百万美元）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全球市场主要厂商虾酱销售收入市场份额（2020-2025）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全球市场主要厂商虾酱销售价格（2020-2025）&amp;（美元/瓶）</w:t>
      </w:r>
      <w:r>
        <w:rPr>
          <w:rFonts w:hint="eastAsia"/>
        </w:rPr>
        <w:br/>
      </w:r>
      <w:r>
        <w:rPr>
          <w:rFonts w:hint="eastAsia"/>
        </w:rPr>
        <w:t>　　表32 2025年全球主要生产商虾酱收入排名（百万美元）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中国市场主要厂商虾酱销量（2020-2025）&amp;（瓶）</w:t>
      </w:r>
      <w:r>
        <w:rPr>
          <w:rFonts w:hint="eastAsia"/>
        </w:rPr>
        <w:br/>
      </w:r>
      <w:r>
        <w:rPr>
          <w:rFonts w:hint="eastAsia"/>
        </w:rPr>
        <w:t>　　表34 中国市场主要厂商虾酱销量市场份额（2020-2025）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中国市场主要厂商虾酱销售收入（2020-2025）&amp;（百万美元）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中国市场主要厂商虾酱销售收入市场份额（2020-2025）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中国市场主要厂商虾酱销售价格（2020-2025）&amp;（美元/瓶）</w:t>
      </w:r>
      <w:r>
        <w:rPr>
          <w:rFonts w:hint="eastAsia"/>
        </w:rPr>
        <w:br/>
      </w:r>
      <w:r>
        <w:rPr>
          <w:rFonts w:hint="eastAsia"/>
        </w:rPr>
        <w:t>　　表38 2025年中国主要生产商虾酱收入排名（百万美元）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全球主要厂商虾酱总部及产地分布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全球主要厂商虾酱商业化日期</w:t>
      </w:r>
      <w:r>
        <w:rPr>
          <w:rFonts w:hint="eastAsia"/>
        </w:rPr>
        <w:br/>
      </w:r>
      <w:r>
        <w:rPr>
          <w:rFonts w:hint="eastAsia"/>
        </w:rPr>
        <w:t>　　表41 全球主要厂商虾酱产品类型及应用</w:t>
      </w:r>
      <w:r>
        <w:rPr>
          <w:rFonts w:hint="eastAsia"/>
        </w:rPr>
        <w:br/>
      </w:r>
      <w:r>
        <w:rPr>
          <w:rFonts w:hint="eastAsia"/>
        </w:rPr>
        <w:t>　　表42 2025年全球虾酱主要厂商市场地位（第一梯队、第二梯队和第三梯队）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全球不同产品类型虾酱销量（2020-2025年）&amp;（瓶）</w:t>
      </w:r>
      <w:r>
        <w:rPr>
          <w:rFonts w:hint="eastAsia"/>
        </w:rPr>
        <w:br/>
      </w:r>
      <w:r>
        <w:rPr>
          <w:rFonts w:hint="eastAsia"/>
        </w:rPr>
        <w:t>　　表44 全球不同产品类型虾酱销量市场份额（2020-2025）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全球不同产品类型虾酱销量预测（2025-2031）&amp;（瓶）</w:t>
      </w:r>
      <w:r>
        <w:rPr>
          <w:rFonts w:hint="eastAsia"/>
        </w:rPr>
        <w:br/>
      </w:r>
      <w:r>
        <w:rPr>
          <w:rFonts w:hint="eastAsia"/>
        </w:rPr>
        <w:t>　　表46 全球市场不同产品类型虾酱销量市场份额预测（2025-2031）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全球不同产品类型虾酱收入（2020-2025年）&amp;（百万美元）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全球不同产品类型虾酱收入市场份额（2020-2025）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全球不同产品类型虾酱收入预测（2025-2031）&amp;（百万美元）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全球不同产品类型虾酱收入市场份额预测（2025-2031）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中国不同产品类型虾酱销量（2020-2025年）&amp;（瓶）</w:t>
      </w:r>
      <w:r>
        <w:rPr>
          <w:rFonts w:hint="eastAsia"/>
        </w:rPr>
        <w:br/>
      </w:r>
      <w:r>
        <w:rPr>
          <w:rFonts w:hint="eastAsia"/>
        </w:rPr>
        <w:t>　　表52 中国不同产品类型虾酱销量市场份额（2020-2025）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中国不同产品类型虾酱销量预测（2025-2031）&amp;（瓶）</w:t>
      </w:r>
      <w:r>
        <w:rPr>
          <w:rFonts w:hint="eastAsia"/>
        </w:rPr>
        <w:br/>
      </w:r>
      <w:r>
        <w:rPr>
          <w:rFonts w:hint="eastAsia"/>
        </w:rPr>
        <w:t>　　表54 中国不同产品类型虾酱销量市场份额预测（2025-2031）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中国不同产品类型虾酱收入（2020-2025年）&amp;（百万美元）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中国不同产品类型虾酱收入市场份额（2020-2025）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中国不同产品类型虾酱收入预测（2025-2031）&amp;（百万美元）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中国不同产品类型虾酱收入市场份额预测（2025-2031）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全球不同应用虾酱销量（2020-2025年）&amp;（瓶）</w:t>
      </w:r>
      <w:r>
        <w:rPr>
          <w:rFonts w:hint="eastAsia"/>
        </w:rPr>
        <w:br/>
      </w:r>
      <w:r>
        <w:rPr>
          <w:rFonts w:hint="eastAsia"/>
        </w:rPr>
        <w:t>　　表60 全球不同应用虾酱销量市场份额（2020-2025）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全球不同应用虾酱销量预测（2025-2031）&amp;（瓶）</w:t>
      </w:r>
      <w:r>
        <w:rPr>
          <w:rFonts w:hint="eastAsia"/>
        </w:rPr>
        <w:br/>
      </w:r>
      <w:r>
        <w:rPr>
          <w:rFonts w:hint="eastAsia"/>
        </w:rPr>
        <w:t>　　表62 全球市场不同应用虾酱销量市场份额预测（2025-2031）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全球不同应用虾酱收入（2020-2025年）&amp;（百万美元）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全球不同应用虾酱收入市场份额（2020-2025）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全球不同应用虾酱收入预测（2025-2031）&amp;（百万美元）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全球不同应用虾酱收入市场份额预测（2025-2031）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中国不同应用虾酱销量（2020-2025年）&amp;（瓶）</w:t>
      </w:r>
      <w:r>
        <w:rPr>
          <w:rFonts w:hint="eastAsia"/>
        </w:rPr>
        <w:br/>
      </w:r>
      <w:r>
        <w:rPr>
          <w:rFonts w:hint="eastAsia"/>
        </w:rPr>
        <w:t>　　表68 中国不同应用虾酱销量市场份额（2020-2025）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中国不同应用虾酱销量预测（2025-2031）&amp;（瓶）</w:t>
      </w:r>
      <w:r>
        <w:rPr>
          <w:rFonts w:hint="eastAsia"/>
        </w:rPr>
        <w:br/>
      </w:r>
      <w:r>
        <w:rPr>
          <w:rFonts w:hint="eastAsia"/>
        </w:rPr>
        <w:t>　　表70 中国不同应用虾酱销量市场份额预测（2025-2031）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中国不同应用虾酱收入（2020-2025年）&amp;（百万美元）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中国不同应用虾酱收入市场份额（2020-2025）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中国不同应用虾酱收入预测（2025-2031）&amp;（百万美元）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中国不同应用虾酱收入市场份额预测（2025-2031）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虾酱行业技术发展趋势</w:t>
      </w:r>
      <w:r>
        <w:rPr>
          <w:rFonts w:hint="eastAsia"/>
        </w:rPr>
        <w:br/>
      </w:r>
      <w:r>
        <w:rPr>
          <w:rFonts w:hint="eastAsia"/>
        </w:rPr>
        <w:t>　　表76 虾酱行业主要驱动因素</w:t>
      </w:r>
      <w:r>
        <w:rPr>
          <w:rFonts w:hint="eastAsia"/>
        </w:rPr>
        <w:br/>
      </w:r>
      <w:r>
        <w:rPr>
          <w:rFonts w:hint="eastAsia"/>
        </w:rPr>
        <w:t>　　表77 虾酱行业供应链分析</w:t>
      </w:r>
      <w:r>
        <w:rPr>
          <w:rFonts w:hint="eastAsia"/>
        </w:rPr>
        <w:br/>
      </w:r>
      <w:r>
        <w:rPr>
          <w:rFonts w:hint="eastAsia"/>
        </w:rPr>
        <w:t>　　表78 虾酱上游原料供应商</w:t>
      </w:r>
      <w:r>
        <w:rPr>
          <w:rFonts w:hint="eastAsia"/>
        </w:rPr>
        <w:br/>
      </w:r>
      <w:r>
        <w:rPr>
          <w:rFonts w:hint="eastAsia"/>
        </w:rPr>
        <w:t>　　表79 虾酱行业主要下游客户</w:t>
      </w:r>
      <w:r>
        <w:rPr>
          <w:rFonts w:hint="eastAsia"/>
        </w:rPr>
        <w:br/>
      </w:r>
      <w:r>
        <w:rPr>
          <w:rFonts w:hint="eastAsia"/>
        </w:rPr>
        <w:t>　　表80 虾酱行业典型经销商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虾酱生产基地、销售区域、竞争对手及市场地位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虾酱产品规格、参数及市场应用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虾酱销量（瓶）、收入（百万美元）、价格（美元/瓶）及毛利率（2020-2025）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虾酱生产基地、销售区域、竞争对手及市场地位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虾酱产品规格、参数及市场应用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虾酱销量（瓶）、收入（百万美元）、价格（美元/瓶）及毛利率（2020-2025）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虾酱生产基地、销售区域、竞争对手及市场地位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虾酱产品规格、参数及市场应用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虾酱销量（瓶）、收入（百万美元）、价格（美元/瓶）及毛利率（2020-2025）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虾酱生产基地、销售区域、竞争对手及市场地位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虾酱产品规格、参数及市场应用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虾酱销量（瓶）、收入（百万美元）、价格（美元/瓶）及毛利率（2020-2025）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虾酱生产基地、销售区域、竞争对手及市场地位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虾酱产品规格、参数及市场应用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虾酱销量（瓶）、收入（百万美元）、价格（美元/瓶）及毛利率（2020-2025）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虾酱生产基地、销售区域、竞争对手及市场地位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虾酱产品规格、参数及市场应用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虾酱销量（瓶）、收入（百万美元）、价格（美元/瓶）及毛利率（2020-2025）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虾酱生产基地、销售区域、竞争对手及市场地位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虾酱产品规格、参数及市场应用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虾酱销量（瓶）、收入（百万美元）、价格（美元/瓶）及毛利率（2020-2025）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虾酱生产基地、销售区域、竞争对手及市场地位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虾酱产品规格、参数及市场应用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虾酱销量（瓶）、收入（百万美元）、价格（美元/瓶）及毛利率（2020-2025）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虾酱生产基地、销售区域、竞争对手及市场地位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虾酱产品规格、参数及市场应用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虾酱销量（瓶）、收入（百万美元）、价格（美元/瓶）及毛利率（2020-2025）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虾酱生产基地、销售区域、竞争对手及市场地位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虾酱产品规格、参数及市场应用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虾酱销量（瓶）、收入（百万美元）、价格（美元/瓶）及毛利率（2020-2025）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虾酱生产基地、销售区域、竞争对手及市场地位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虾酱产品规格、参数及市场应用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虾酱销量（瓶）、收入（百万美元）、价格（美元/瓶）及毛利率（2020-2025）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虾酱生产基地、销售区域、竞争对手及市场地位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虾酱产品规格、参数及市场应用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虾酱销量（瓶）、收入（百万美元）、价格（美元/瓶）及毛利率（2020-2025）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虾酱生产基地、销售区域、竞争对手及市场地位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虾酱产品规格、参数及市场应用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虾酱销量（瓶）、收入（百万美元）、价格（美元/瓶）及毛利率（2020-2025）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虾酱生产基地、销售区域、竞争对手及市场地位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虾酱产品规格、参数及市场应用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虾酱销量（瓶）、收入（百万美元）、价格（美元/瓶）及毛利率（2020-2025）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虾酱生产基地、销售区域、竞争对手及市场地位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虾酱产品规格、参数及市场应用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虾酱销量（瓶）、收入（百万美元）、价格（美元/瓶）及毛利率（2020-2025）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中国市场虾酱产量、销量、进出口（2020-2025年）&amp;（瓶）</w:t>
      </w:r>
      <w:r>
        <w:rPr>
          <w:rFonts w:hint="eastAsia"/>
        </w:rPr>
        <w:br/>
      </w:r>
      <w:r>
        <w:rPr>
          <w:rFonts w:hint="eastAsia"/>
        </w:rPr>
        <w:t>　　表157 中国市场虾酱产量、销量、进出口预测（2025-2031）&amp;（瓶）</w:t>
      </w:r>
      <w:r>
        <w:rPr>
          <w:rFonts w:hint="eastAsia"/>
        </w:rPr>
        <w:br/>
      </w:r>
      <w:r>
        <w:rPr>
          <w:rFonts w:hint="eastAsia"/>
        </w:rPr>
        <w:t>　　表158 中国市场虾酱进出口贸易趋势</w:t>
      </w:r>
      <w:r>
        <w:rPr>
          <w:rFonts w:hint="eastAsia"/>
        </w:rPr>
        <w:br/>
      </w:r>
      <w:r>
        <w:rPr>
          <w:rFonts w:hint="eastAsia"/>
        </w:rPr>
        <w:t>　　表159 中国市场虾酱主要进口来源</w:t>
      </w:r>
      <w:r>
        <w:rPr>
          <w:rFonts w:hint="eastAsia"/>
        </w:rPr>
        <w:br/>
      </w:r>
      <w:r>
        <w:rPr>
          <w:rFonts w:hint="eastAsia"/>
        </w:rPr>
        <w:t>　　表160 中国市场虾酱主要出口目的地</w:t>
      </w:r>
      <w:r>
        <w:rPr>
          <w:rFonts w:hint="eastAsia"/>
        </w:rPr>
        <w:br/>
      </w:r>
      <w:r>
        <w:rPr>
          <w:rFonts w:hint="eastAsia"/>
        </w:rPr>
        <w:t>　　表161 中国虾酱生产地区分布</w:t>
      </w:r>
      <w:r>
        <w:rPr>
          <w:rFonts w:hint="eastAsia"/>
        </w:rPr>
        <w:br/>
      </w:r>
      <w:r>
        <w:rPr>
          <w:rFonts w:hint="eastAsia"/>
        </w:rPr>
        <w:t>　　表162 中国虾酱消费地区分布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虾酱产品图片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全球不同产品类型虾酱规模2020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全球不同产品类型虾酱市场份额2024 VS 2025</w:t>
      </w:r>
      <w:r>
        <w:rPr>
          <w:rFonts w:hint="eastAsia"/>
        </w:rPr>
        <w:br/>
      </w:r>
      <w:r>
        <w:rPr>
          <w:rFonts w:hint="eastAsia"/>
        </w:rPr>
        <w:t>　　图4 微辣产品图片</w:t>
      </w:r>
      <w:r>
        <w:rPr>
          <w:rFonts w:hint="eastAsia"/>
        </w:rPr>
        <w:br/>
      </w:r>
      <w:r>
        <w:rPr>
          <w:rFonts w:hint="eastAsia"/>
        </w:rPr>
        <w:t>　　图5 重辣产品图片</w:t>
      </w:r>
      <w:r>
        <w:rPr>
          <w:rFonts w:hint="eastAsia"/>
        </w:rPr>
        <w:br/>
      </w:r>
      <w:r>
        <w:rPr>
          <w:rFonts w:hint="eastAsia"/>
        </w:rPr>
        <w:t>　　图6 原味产品图片</w:t>
      </w:r>
      <w:r>
        <w:rPr>
          <w:rFonts w:hint="eastAsia"/>
        </w:rPr>
        <w:br/>
      </w:r>
      <w:r>
        <w:rPr>
          <w:rFonts w:hint="eastAsia"/>
        </w:rPr>
        <w:t>　　图7 全球不同应用虾酱规模2020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全球不同应用虾酱市场份额2024 VS 2025</w:t>
      </w:r>
      <w:r>
        <w:rPr>
          <w:rFonts w:hint="eastAsia"/>
        </w:rPr>
        <w:br/>
      </w:r>
      <w:r>
        <w:rPr>
          <w:rFonts w:hint="eastAsia"/>
        </w:rPr>
        <w:t>　　图9 线上</w:t>
      </w:r>
      <w:r>
        <w:rPr>
          <w:rFonts w:hint="eastAsia"/>
        </w:rPr>
        <w:br/>
      </w:r>
      <w:r>
        <w:rPr>
          <w:rFonts w:hint="eastAsia"/>
        </w:rPr>
        <w:t>　　图10 线下</w:t>
      </w:r>
      <w:r>
        <w:rPr>
          <w:rFonts w:hint="eastAsia"/>
        </w:rPr>
        <w:br/>
      </w:r>
      <w:r>
        <w:rPr>
          <w:rFonts w:hint="eastAsia"/>
        </w:rPr>
        <w:t>　　图11 全球虾酱产能、产量、产能利用率及发展趋势（2020-2031）&amp;（瓶）</w:t>
      </w:r>
      <w:r>
        <w:rPr>
          <w:rFonts w:hint="eastAsia"/>
        </w:rPr>
        <w:br/>
      </w:r>
      <w:r>
        <w:rPr>
          <w:rFonts w:hint="eastAsia"/>
        </w:rPr>
        <w:t>　　图12 全球虾酱产量、需求量及发展趋势（2020-2031）&amp;（瓶）</w:t>
      </w:r>
      <w:r>
        <w:rPr>
          <w:rFonts w:hint="eastAsia"/>
        </w:rPr>
        <w:br/>
      </w:r>
      <w:r>
        <w:rPr>
          <w:rFonts w:hint="eastAsia"/>
        </w:rPr>
        <w:t>　　图13 全球主要地区虾酱产量规模：2020 VS 2025 VS 2031（瓶）</w:t>
      </w:r>
      <w:r>
        <w:rPr>
          <w:rFonts w:hint="eastAsia"/>
        </w:rPr>
        <w:br/>
      </w:r>
      <w:r>
        <w:rPr>
          <w:rFonts w:hint="eastAsia"/>
        </w:rPr>
        <w:t>　　图14 全球主要地区虾酱产量市场份额（2020-2031）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中国虾酱产能、产量、产能利用率及发展趋势（2020-2031）&amp;（瓶）</w:t>
      </w:r>
      <w:r>
        <w:rPr>
          <w:rFonts w:hint="eastAsia"/>
        </w:rPr>
        <w:br/>
      </w:r>
      <w:r>
        <w:rPr>
          <w:rFonts w:hint="eastAsia"/>
        </w:rPr>
        <w:t>　　图16 中国虾酱产量、市场需求量及发展趋势（2020-2031）&amp;（瓶）</w:t>
      </w:r>
      <w:r>
        <w:rPr>
          <w:rFonts w:hint="eastAsia"/>
        </w:rPr>
        <w:br/>
      </w:r>
      <w:r>
        <w:rPr>
          <w:rFonts w:hint="eastAsia"/>
        </w:rPr>
        <w:t>　　图17 中国虾酱总产能占全球比重（2020-2031）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中国虾酱总产量占全球比重（2020-2031）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全球虾酱市场收入及增长率：（2020-2031）&amp;（百万美元）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全球市场虾酱市场规模：2020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全球市场虾酱销量及增长率（2020-2031）&amp;（瓶）</w:t>
      </w:r>
      <w:r>
        <w:rPr>
          <w:rFonts w:hint="eastAsia"/>
        </w:rPr>
        <w:br/>
      </w:r>
      <w:r>
        <w:rPr>
          <w:rFonts w:hint="eastAsia"/>
        </w:rPr>
        <w:t>　　图22 全球市场虾酱价格趋势（2020-2031）&amp;（美元/瓶）</w:t>
      </w:r>
      <w:r>
        <w:rPr>
          <w:rFonts w:hint="eastAsia"/>
        </w:rPr>
        <w:br/>
      </w:r>
      <w:r>
        <w:rPr>
          <w:rFonts w:hint="eastAsia"/>
        </w:rPr>
        <w:t>　　图23 中国虾酱市场收入及增长率：（2020-2031）&amp;（百万美元）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中国市场虾酱市场规模：2020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中国市场虾酱销量及增长率（2020-2031）&amp;（瓶）</w:t>
      </w:r>
      <w:r>
        <w:rPr>
          <w:rFonts w:hint="eastAsia"/>
        </w:rPr>
        <w:br/>
      </w:r>
      <w:r>
        <w:rPr>
          <w:rFonts w:hint="eastAsia"/>
        </w:rPr>
        <w:t>　　图26 中国市场虾酱销量占全球比重（2020-2031）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中国虾酱收入占全球比重（2020-2031）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全球主要地区虾酱销售收入规模：2020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全球主要地区虾酱销售收入市场份额（2020-2025）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全球主要地区虾酱销售收入市场份额（2024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全球主要地区虾酱收入市场份额（2025-2031）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北美（美国和加拿大）虾酱销量（2020-2031）&amp;（瓶）</w:t>
      </w:r>
      <w:r>
        <w:rPr>
          <w:rFonts w:hint="eastAsia"/>
        </w:rPr>
        <w:br/>
      </w:r>
      <w:r>
        <w:rPr>
          <w:rFonts w:hint="eastAsia"/>
        </w:rPr>
        <w:t>　　图33 北美（美国和加拿大）虾酱销量份额（2020-2031）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北美（美国和加拿大）虾酱收入（2020-2031）&amp;（百万美元）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北美（美国和加拿大）虾酱收入份额（2020-2031）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欧洲（德国、英国、法国和意大利等国家）虾酱销量（2020-2031）&amp;（瓶）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欧洲（德国、英国、法国和意大利等国家）虾酱销量份额（2020-2031）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欧洲（德国、英国、法国和意大利等国家）虾酱收入（2020-2031）&amp;（百万美元）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欧洲（德国、英国、法国和意大利等国家）虾酱收入份额（2020-2031）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亚太（中国、日本、韩国、中国台湾、印度和东南亚等）虾酱销量（2020-2031）&amp;（瓶）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亚太（中国、日本、韩国、中国台湾、印度和东南亚等）虾酱销量份额（2020-2031）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亚太（中国、日本、韩国、中国台湾、印度和东南亚等）虾酱收入（2020-2031）&amp;（百万美元）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亚太（中国、日本、韩国、中国台湾、印度和东南亚等）虾酱收入份额（2020-2031）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拉美地区（墨西哥、巴西等国家）虾酱销量（2020-2031）&amp;（瓶）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拉美地区（墨西哥、巴西等国家）虾酱销量份额（2020-2031）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拉美地区（墨西哥、巴西等国家）虾酱收入（2020-2031）&amp;（百万美元）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拉美地区（墨西哥、巴西等国家）虾酱收入份额（2020-2031）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中东及非洲（土耳其、沙特等国家）虾酱销量（2020-2031）&amp;（瓶）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中东及非洲（土耳其、沙特等国家）虾酱销量份额（2020-2031）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中东及非洲（土耳其、沙特等国家）虾酱收入（2020-2031）&amp;（百万美元）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中东及非洲（土耳其、沙特等国家）虾酱收入份额（2020-2031）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2025年全球市场主要厂商虾酱销量市场份额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2025年全球市场主要厂商虾酱收入市场份额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2025年中国市场主要厂商虾酱销量市场份额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2025年中国市场主要厂商虾酱收入市场份额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2025年全球前五大生产商虾酱市场份额</w:t>
      </w:r>
      <w:r>
        <w:rPr>
          <w:rFonts w:hint="eastAsia"/>
        </w:rPr>
        <w:br/>
      </w:r>
      <w:r>
        <w:rPr>
          <w:rFonts w:hint="eastAsia"/>
        </w:rPr>
        <w:t>　　图57 全球虾酱第一梯队、第二梯队和第三梯队生产商（品牌）及市场份额（2025）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全球不同产品类型虾酱价格走势（2020-2031）&amp;（美元/瓶）</w:t>
      </w:r>
      <w:r>
        <w:rPr>
          <w:rFonts w:hint="eastAsia"/>
        </w:rPr>
        <w:br/>
      </w:r>
      <w:r>
        <w:rPr>
          <w:rFonts w:hint="eastAsia"/>
        </w:rPr>
        <w:t>　　图59 全球不同应用虾酱价格走势（2020-2031）&amp;（美元/瓶）</w:t>
      </w:r>
      <w:r>
        <w:rPr>
          <w:rFonts w:hint="eastAsia"/>
        </w:rPr>
        <w:br/>
      </w:r>
      <w:r>
        <w:rPr>
          <w:rFonts w:hint="eastAsia"/>
        </w:rPr>
        <w:t>　　图60 虾酱中国企业SWOT分析</w:t>
      </w:r>
      <w:r>
        <w:rPr>
          <w:rFonts w:hint="eastAsia"/>
        </w:rPr>
        <w:br/>
      </w:r>
      <w:r>
        <w:rPr>
          <w:rFonts w:hint="eastAsia"/>
        </w:rPr>
        <w:t>　　图61 虾酱产业链</w:t>
      </w:r>
      <w:r>
        <w:rPr>
          <w:rFonts w:hint="eastAsia"/>
        </w:rPr>
        <w:br/>
      </w:r>
      <w:r>
        <w:rPr>
          <w:rFonts w:hint="eastAsia"/>
        </w:rPr>
        <w:t>　　图62 虾酱行业采购模式分析</w:t>
      </w:r>
      <w:r>
        <w:rPr>
          <w:rFonts w:hint="eastAsia"/>
        </w:rPr>
        <w:br/>
      </w:r>
      <w:r>
        <w:rPr>
          <w:rFonts w:hint="eastAsia"/>
        </w:rPr>
        <w:t>　　图63 虾酱行业生产模式分析</w:t>
      </w:r>
      <w:r>
        <w:rPr>
          <w:rFonts w:hint="eastAsia"/>
        </w:rPr>
        <w:br/>
      </w:r>
      <w:r>
        <w:rPr>
          <w:rFonts w:hint="eastAsia"/>
        </w:rPr>
        <w:t>　　图64 虾酱行业销售模式分析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f40dfec5f145fa" w:history="1">
        <w:r>
          <w:rPr>
            <w:rStyle w:val="Hyperlink"/>
          </w:rPr>
          <w:t>2025-2031年全球与中国虾酱行业发展分析及前景趋势报告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3715392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f40dfec5f145fa" w:history="1">
        <w:r>
          <w:rPr>
            <w:rStyle w:val="Hyperlink"/>
          </w:rPr>
          <w:t>https://www.20087.com/2/39/XiaJiangShiChangQianJingFenXi.html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热点：虾酱的家常吃法、虾酱炒鸡蛋、山东最正宗的虾酱品牌、虾酱的制作方法视频、虾酱是哪个地方的特产、虾酱最经典的6种吃法、山东自制鲜虾酱、虾酱哪个牌子的正宗、蜢虾酱最经典的6种吃法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d7c92ca6e24f6d" w:history="1">
      <w:r>
        <w:rPr>
          <w:rStyle w:val="Hyperlink"/>
        </w:rPr>
        <w:t>2025-2031年全球与中国虾酱行业发展分析及前景趋势报告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XiaJiangShiChangQianJingFenXi.html" TargetMode="External" Id="Rccf40dfec5f145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XiaJiangShiChangQianJingFenXi.html" TargetMode="External" Id="Rfed7c92ca6e24f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2025-05-12T06:49:00Z</dcterms:created>
  <dcterms:modified xsi:type="dcterms:W3CDTF">2025-05-12T07:49:00Z</dcterms:modified>
  <dc:subject>2025-2031年全球与中国虾酱行业发展分析及前景趋势报告</dc:subject>
  <dc:title>2025-2031年全球与中国虾酱行业发展分析及前景趋势报告</dc:title>
  <cp:keywords>2025-2031年全球与中国虾酱行业发展分析及前景趋势报告</cp:keywords>
  <dc:description>2025-2031年全球与中国虾酱行业发展分析及前景趋势报告</dc:description>
</cp:coreProperties>
</file>