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f6c28c52d4d2c" w:history="1">
              <w:r>
                <w:rPr>
                  <w:rStyle w:val="Hyperlink"/>
                </w:rPr>
                <w:t>2024-2030年全球与中国豆类营养品市场全面调研与发展趋势预测报告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f6c28c52d4d2c" w:history="1">
              <w:r>
                <w:rPr>
                  <w:rStyle w:val="Hyperlink"/>
                </w:rPr>
                <w:t>2024-2030年全球与中国豆类营养品市场全面调研与发展趋势预测报告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f6c28c52d4d2c" w:history="1">
                <w:r>
                  <w:rPr>
                    <w:rStyle w:val="Hyperlink"/>
                  </w:rPr>
                  <w:t>https://www.20087.com/2/89/DouLeiYingYangPinXianZhuangYuFaZ.html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类营养品是一种重要的植物基营养补充品，近年来随着人们对健康生活方式的追求而迅速崛起。豆类营养品含有丰富的蛋白质、纤维素和其他对人体有益的微量元素，能够有效补充人体所需的各种营养物质。目前，市场上豆类营养品的形式多样，包括豆奶、豆粉、豆基蛋白棒等多种形式，满足了不同消费者的需求。随着加工技术的进步，豆类营养品的口感得到了显著改善，使其更易于被消费者接受。同时，许多品牌也致力于减少产品中的添加剂，提供更加纯净、健康的豆类营养品。此外，随着环保意识的增强，一些品牌开始采用可持续种植的豆类作为原材料，推动了行业的绿色发展。</w:t>
      </w:r>
      <w:r>
        <w:rPr>
          <w:rFonts w:hint="eastAsia"/>
        </w:rPr>
        <w:br/>
      </w:r>
      <w:r>
        <w:rPr>
          <w:rFonts w:hint="eastAsia"/>
        </w:rPr>
        <w:t>　　未来，豆类营养品的发展将更加注重个性化与可持续性。市场调研网认为，一方面，通过精准营养学的研究，开发出更适合个人体质和需求的定制化产品，比如针对运动员、孕妇等特定人群的专用营养品。另一方面，通过优化供应链管理，减少生产过程中的碳足迹，提高原材料的利用率，推动豆类营养品行业的可持续发展。随着消费者对食品来源透明度的要求越来越高，豆类营养品的品牌将更加注重源头追溯和质量控制，建立更加严格的标准体系。此外，随着科技的进步，豆类营养品还将借助数字化工具，如移动应用、在线咨询服务等，为消费者提供更加便捷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f6c28c52d4d2c" w:history="1">
        <w:r>
          <w:rPr>
            <w:rStyle w:val="Hyperlink"/>
          </w:rPr>
          <w:t>2024-2030年全球与中国豆类营养品市场全面调研与发展趋势预测报告</w:t>
        </w:r>
      </w:hyperlink>
      <w:r>
        <w:rPr>
          <w:rFonts w:hint="eastAsia"/>
        </w:rPr>
        <w:t>》基于国家统计局及相关行业协会的详实数据，结合国内外豆类营养品行业研究资料及深入市场调研，系统分析了豆类营养品行业的市场规模、市场需求及产业链现状。报告重点探讨了豆类营养品行业整体运行情况及细分领域特点，科学预测了豆类营养品市场前景与发展趋势，揭示了豆类营养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cf6c28c52d4d2c" w:history="1">
        <w:r>
          <w:rPr>
            <w:rStyle w:val="Hyperlink"/>
          </w:rPr>
          <w:t>2024-2030年全球与中国豆类营养品市场全面调研与发展趋势预测报告</w:t>
        </w:r>
      </w:hyperlink>
      <w:r>
        <w:rPr>
          <w:rFonts w:hint="eastAsia"/>
        </w:rPr>
        <w:t>》，2024年豆类营养品行业市场规模达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豆类营养品行业简介</w:t>
      </w:r>
      <w:r>
        <w:rPr>
          <w:rFonts w:hint="eastAsia"/>
        </w:rPr>
        <w:br/>
      </w:r>
      <w:r>
        <w:rPr>
          <w:rFonts w:hint="eastAsia"/>
        </w:rPr>
        <w:t>　　　　1.1.1 豆类营养品行业界定及分类</w:t>
      </w:r>
      <w:r>
        <w:rPr>
          <w:rFonts w:hint="eastAsia"/>
        </w:rPr>
        <w:br/>
      </w:r>
      <w:r>
        <w:rPr>
          <w:rFonts w:hint="eastAsia"/>
        </w:rPr>
        <w:t>　　　　1.1.2 豆类营养品行业特征</w:t>
      </w:r>
      <w:r>
        <w:rPr>
          <w:rFonts w:hint="eastAsia"/>
        </w:rPr>
        <w:br/>
      </w:r>
      <w:r>
        <w:rPr>
          <w:rFonts w:hint="eastAsia"/>
        </w:rPr>
        <w:t>　　1.2 豆类营养品产品主要分类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不同种类豆类营养品价格走势（2018-2023年）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豆类面粉</w:t>
      </w:r>
      <w:r>
        <w:rPr>
          <w:rFonts w:hint="eastAsia"/>
        </w:rPr>
        <w:br/>
      </w:r>
      <w:r>
        <w:rPr>
          <w:rFonts w:hint="eastAsia"/>
        </w:rPr>
        <w:t>　　　　1.2.3 豆类淀粉</w:t>
      </w:r>
      <w:r>
        <w:rPr>
          <w:rFonts w:hint="eastAsia"/>
        </w:rPr>
        <w:br/>
      </w:r>
      <w:r>
        <w:rPr>
          <w:rFonts w:hint="eastAsia"/>
        </w:rPr>
        <w:t>　　　　1.2.4 豆类蛋白</w:t>
      </w:r>
      <w:r>
        <w:rPr>
          <w:rFonts w:hint="eastAsia"/>
        </w:rPr>
        <w:br/>
      </w:r>
      <w:r>
        <w:rPr>
          <w:rFonts w:hint="eastAsia"/>
        </w:rPr>
        <w:t>　　　　1.2.5 豆类纤维和糁</w:t>
      </w:r>
      <w:r>
        <w:rPr>
          <w:rFonts w:hint="eastAsia"/>
        </w:rPr>
        <w:br/>
      </w:r>
      <w:r>
        <w:rPr>
          <w:rFonts w:hint="eastAsia"/>
        </w:rPr>
        <w:t>　　1.3 豆类营养品主要应用领域分析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全球豆类营养品供需现状及预测（2018-2023年）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全球豆类营养品产能、产量、产能利用率及发展趋势（2018-2023年）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全球豆类营养品产量、表观消费量及发展趋势（2018-2023年）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全球豆类营养品产量、市场需求量及发展趋势（2018-2023年）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中国豆类营养品供需现状及预测（2018-2023年）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中国豆类营养品产能、产量、产能利用率及发展趋势（2018-2023年）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中国豆类营养品产量、表观消费量及发展趋势（2018-2023年）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中国豆类营养品产量、市场需求量及发展趋势（2018-2023年）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豆类营养品中国及欧美日等行业政策分析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全球与中国主要厂商豆类营养品产量、产值及竞争分析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全球市场豆类营养品主要厂商2022和2023年产量、产值及市场份额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全球市场豆类营养品主要厂商2022和2023年产量列表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全球市场豆类营养品主要厂商2022和2023年产值列表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全球市场豆类营养品主要厂商2022和2023年产品价格列表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中国市场豆类营养品主要厂商2022和2023年产量、产值及市场份额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中国市场豆类营养品主要厂商2022和2023年产量列表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中国市场豆类营养品主要厂商2022和2023年产值列表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豆类营养品厂商产地分布及商业化日期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豆类营养品行业集中度、竞争程度分析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豆类营养品行业集中度分析</w:t>
      </w:r>
      <w:r>
        <w:rPr>
          <w:rFonts w:hint="eastAsia"/>
        </w:rPr>
        <w:br/>
      </w:r>
      <w:r>
        <w:rPr>
          <w:rFonts w:hint="eastAsia"/>
        </w:rPr>
        <w:t>　　　　2.4.2 豆类营养品行业竞争程度分析</w:t>
      </w:r>
      <w:r>
        <w:rPr>
          <w:rFonts w:hint="eastAsia"/>
        </w:rPr>
        <w:br/>
      </w:r>
      <w:r>
        <w:rPr>
          <w:rFonts w:hint="eastAsia"/>
        </w:rPr>
        <w:t>　　2.5 豆类营养品全球领先企业SWOT分析</w:t>
      </w:r>
      <w:r>
        <w:rPr>
          <w:rFonts w:hint="eastAsia"/>
        </w:rPr>
        <w:br/>
      </w:r>
      <w:r>
        <w:rPr>
          <w:rFonts w:hint="eastAsia"/>
        </w:rPr>
        <w:t>　　2.6 豆类营养品中国企业SWOT分析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从生产角度分析全球主要地区豆类营养品产量、产值、市场份额、增长率及发展趋势（2018-2023年）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全球主要地区豆类营养品产量、产值及市场份额（2018-2023年）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全球主要地区豆类营养品产量及市场份额（2018-2023年）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全球主要地区豆类营养品产值及市场份额（2018-2023年）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中国市场豆类营养品2018-2023年产量、产值及增长率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美国市场豆类营养品2018-2023年产量、产值及增长率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欧洲市场豆类营养品2018-2023年产量、产值及增长率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日本市场豆类营养品2018-2023年产量、产值及增长率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东南亚市场豆类营养品2018-2023年产量、产值及增长率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印度市场豆类营养品2018-2023年产量、产值及增长率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从消费角度分析全球主要地区豆类营养品消费量、市场份额及发展趋势（2018-2023年）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全球主要地区豆类营养品消费量、市场份额及发展预测（2018-2023年）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中国市场豆类营养品2018-2023年消费量、增长率及发展预测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美国市场豆类营养品2018-2023年消费量、增长率及发展预测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欧洲市场豆类营养品2018-2023年消费量、增长率及发展预测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日本市场豆类营养品2018-2023年消费量、增长率及发展预测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东南亚市场豆类营养品2018-2023年消费量、增长率及发展预测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印度市场豆类营养品2018-2023年消费量增长率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全球与中国豆类营养品主要生产商分析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重点企业（1）豆类营养品产品规格、参数、特点及价格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重点企业（1）豆类营养品产品规格、参数及特点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重点企业（1）豆类营养品产品规格及价格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重点企业（1）豆类营养品产能、产量、产值、价格及毛利率（2018-2023年）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重点企业（2）豆类营养品产品规格、参数、特点及价格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重点企业（2）豆类营养品产品规格、参数及特点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重点企业（2）豆类营养品产品规格及价格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重点企业（2）豆类营养品产能、产量、产值、价格及毛利率（2018-2023年）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重点企业（3）豆类营养品产品规格、参数、特点及价格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重点企业（3）豆类营养品产品规格、参数及特点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重点企业（3）豆类营养品产品规格及价格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重点企业（3）豆类营养品产能、产量、产值、价格及毛利率（2018-2023年）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重点企业（4）豆类营养品产品规格、参数、特点及价格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重点企业（4）豆类营养品产品规格、参数及特点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重点企业（4）豆类营养品产品规格及价格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重点企业（4）豆类营养品产能、产量、产值、价格及毛利率（2018-2023年）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重点企业（5）豆类营养品产品规格、参数、特点及价格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重点企业（5）豆类营养品产品规格、参数及特点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重点企业（5）豆类营养品产品规格及价格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重点企业（5）豆类营养品产能、产量、产值、价格及毛利率（2018-2023年）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重点企业（6）豆类营养品产品规格、参数、特点及价格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重点企业（6）豆类营养品产品规格、参数及特点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重点企业（6）豆类营养品产品规格及价格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重点企业（6）豆类营养品产能、产量、产值、价格及毛利率（2018-2023年）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不同类型豆类营养品产量、价格、产值及市场份额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全球市场不同类型豆类营养品产量、产值及市场份额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全球市场豆类营养品不同类型豆类营养品产量及市场份额（2018-2023年）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全球市场不同类型豆类营养品产值、市场份额（2018-2023年）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全球市场不同类型豆类营养品价格走势（2018-2023年）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中国市场豆类营养品主要分类产量、产值及市场份额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中国市场豆类营养品主要分类产量及市场份额及（2018-2023年）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中国市场豆类营养品主要分类产值、市场份额（2018-2023年）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中国市场豆类营养品主要分类价格走势（2018-2023年）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豆类营养品上游原料及下游主要应用领域分析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豆类营养品产业链分析</w:t>
      </w:r>
      <w:r>
        <w:rPr>
          <w:rFonts w:hint="eastAsia"/>
        </w:rPr>
        <w:br/>
      </w:r>
      <w:r>
        <w:rPr>
          <w:rFonts w:hint="eastAsia"/>
        </w:rPr>
        <w:t>　　7.2 豆类营养品产业上游供应分析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全球市场豆类营养品下游主要应用领域消费量、市场份额及增长率（2018-2023年）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中国市场豆类营养品主要应用领域消费量、市场份额及增长率（2018-2023年）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中国市场豆类营养品产量、消费量、进出口分析及未来趋势（2018-2023年）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中国市场豆类营养品产量、消费量、进出口分析及未来趋势（2018-2023年）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中国市场豆类营养品进出口贸易趋势</w:t>
      </w:r>
      <w:r>
        <w:rPr>
          <w:rFonts w:hint="eastAsia"/>
        </w:rPr>
        <w:br/>
      </w:r>
      <w:r>
        <w:rPr>
          <w:rFonts w:hint="eastAsia"/>
        </w:rPr>
        <w:t>　　8.3 中国市场豆类营养品主要进口来源</w:t>
      </w:r>
      <w:r>
        <w:rPr>
          <w:rFonts w:hint="eastAsia"/>
        </w:rPr>
        <w:br/>
      </w:r>
      <w:r>
        <w:rPr>
          <w:rFonts w:hint="eastAsia"/>
        </w:rPr>
        <w:t>　　8.4 中国市场豆类营养品主要出口目的地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中国市场豆类营养品主要地区分布</w:t>
      </w:r>
      <w:r>
        <w:rPr>
          <w:rFonts w:hint="eastAsia"/>
        </w:rPr>
        <w:br/>
      </w:r>
      <w:r>
        <w:rPr>
          <w:rFonts w:hint="eastAsia"/>
        </w:rPr>
        <w:t>　　9.1 中国豆类营养品生产地区分布</w:t>
      </w:r>
      <w:r>
        <w:rPr>
          <w:rFonts w:hint="eastAsia"/>
        </w:rPr>
        <w:br/>
      </w:r>
      <w:r>
        <w:rPr>
          <w:rFonts w:hint="eastAsia"/>
        </w:rPr>
        <w:t>　　9.2 中国豆类营养品消费地区分布</w:t>
      </w:r>
      <w:r>
        <w:rPr>
          <w:rFonts w:hint="eastAsia"/>
        </w:rPr>
        <w:br/>
      </w:r>
      <w:r>
        <w:rPr>
          <w:rFonts w:hint="eastAsia"/>
        </w:rPr>
        <w:t>　　9.3 中国豆类营养品市场集中度及发展趋势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豆类营养品技术及相关行业技术发展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豆类营养品销售渠道分析及建议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国内市场豆类营养品销售渠道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国内市场豆类营养品未来销售模式及销售渠道的趋势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企业海外豆类营养品销售渠道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欧美日等地区豆类营养品销售渠道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欧美日等地区豆类营养品未来销售模式及销售渠道的趋势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豆类营养品销售/营销策略建议</w:t>
      </w:r>
      <w:r>
        <w:rPr>
          <w:rFonts w:hint="eastAsia"/>
        </w:rPr>
        <w:br/>
      </w:r>
      <w:r>
        <w:rPr>
          <w:rFonts w:hint="eastAsia"/>
        </w:rPr>
        <w:t>　　　　12.3.1 豆类营养品产品市场定位及目标消费者分析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豆类营养品产品图片</w:t>
      </w:r>
      <w:r>
        <w:rPr>
          <w:rFonts w:hint="eastAsia"/>
        </w:rPr>
        <w:br/>
      </w:r>
      <w:r>
        <w:rPr>
          <w:rFonts w:hint="eastAsia"/>
        </w:rPr>
        <w:t>　　表 豆类营养品产品分类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2024年全球不同种类豆类营养品产量市场份额</w:t>
      </w:r>
      <w:r>
        <w:rPr>
          <w:rFonts w:hint="eastAsia"/>
        </w:rPr>
        <w:br/>
      </w:r>
      <w:r>
        <w:rPr>
          <w:rFonts w:hint="eastAsia"/>
        </w:rPr>
        <w:t>　　表 不同种类豆类营养品价格列表及趋势（2018-2023年）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豆类面粉产品图片</w:t>
      </w:r>
      <w:r>
        <w:rPr>
          <w:rFonts w:hint="eastAsia"/>
        </w:rPr>
        <w:br/>
      </w:r>
      <w:r>
        <w:rPr>
          <w:rFonts w:hint="eastAsia"/>
        </w:rPr>
        <w:t>　　图 豆类淀粉产品图片</w:t>
      </w:r>
      <w:r>
        <w:rPr>
          <w:rFonts w:hint="eastAsia"/>
        </w:rPr>
        <w:br/>
      </w:r>
      <w:r>
        <w:rPr>
          <w:rFonts w:hint="eastAsia"/>
        </w:rPr>
        <w:t>　　图 豆类蛋白产品图片</w:t>
      </w:r>
      <w:r>
        <w:rPr>
          <w:rFonts w:hint="eastAsia"/>
        </w:rPr>
        <w:br/>
      </w:r>
      <w:r>
        <w:rPr>
          <w:rFonts w:hint="eastAsia"/>
        </w:rPr>
        <w:t>　　图 豆类纤维和糁产品图片</w:t>
      </w:r>
      <w:r>
        <w:rPr>
          <w:rFonts w:hint="eastAsia"/>
        </w:rPr>
        <w:br/>
      </w:r>
      <w:r>
        <w:rPr>
          <w:rFonts w:hint="eastAsia"/>
        </w:rPr>
        <w:t>　　表 豆类营养品主要应用领域表</w:t>
      </w:r>
      <w:r>
        <w:rPr>
          <w:rFonts w:hint="eastAsia"/>
        </w:rPr>
        <w:br/>
      </w:r>
      <w:r>
        <w:rPr>
          <w:rFonts w:hint="eastAsia"/>
        </w:rPr>
        <w:t>　　图 全球2023年豆类营养品不同应用领域消费量市场份额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全球市场豆类营养品产量（万吨）及增长率（2018-2023年）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全球市场豆类营养品产值（万元）及增长率（2018-2023年）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中国市场豆类营养品产量（万吨）、增长率及发展趋势（2018-2023年）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中国市场豆类营养品产值（万元）、增长率及未来发展趋势（2018-2023年）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全球豆类营养品产能（万吨）、产量（万吨）、产能利用率及发展趋势（2018-2023年）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全球豆类营养品产量（万吨）、表观消费量及发展趋势（2018-2023年）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全球豆类营养品产量（万吨）、市场需求量及发展趋势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中国豆类营养品产能（万吨）、产量（万吨）、产能利用率及发展趋势（2018-2023年）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中国豆类营养品产量（万吨）、表观消费量及发展趋势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中国豆类营养品产量（万吨）、市场需求量及发展趋势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全球市场豆类营养品主要厂商2022和2023年产量（万吨）列表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全球市场豆类营养品主要厂商2022和2023年产量市场份额列表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全球市场豆类营养品主要厂商2023年产量市场份额列表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全球市场豆类营养品主要厂商2022年产量市场份额列表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全球市场豆类营养品主要厂商2022和2023年产值（万元）列表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全球市场豆类营养品主要厂商2022和2023年产值市场份额列表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全球市场豆类营养品主要厂商2023年产值市场份额列表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全球市场豆类营养品主要厂商2022年产值市场份额列表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全球市场豆类营养品主要厂商2022和2023年产品价格列表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中国市场豆类营养品主要厂商2022和2023年产量（万吨）列表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中国市场豆类营养品主要厂商2022和2023年产量市场份额列表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中国市场豆类营养品主要厂商2023年产量市场份额列表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中国市场豆类营养品主要厂商2022年产量市场份额列表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中国市场豆类营养品主要厂商2022和2023年产值（万元）列表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中国市场豆类营养品主要厂商2022和2023年产值市场份额列表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中国市场豆类营养品主要厂商2023年产值市场份额列表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中国市场豆类营养品主要厂商2022年产值市场份额列表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豆类营养品厂商产地分布及商业化日期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豆类营养品全球领先企业SWOT分析</w:t>
      </w:r>
      <w:r>
        <w:rPr>
          <w:rFonts w:hint="eastAsia"/>
        </w:rPr>
        <w:br/>
      </w:r>
      <w:r>
        <w:rPr>
          <w:rFonts w:hint="eastAsia"/>
        </w:rPr>
        <w:t>　　表 豆类营养品中国企业SWOT分析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全球主要地区豆类营养品2018-2023年产量（万吨）列表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全球主要地区豆类营养品2018-2023年产量市场份额列表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全球主要地区豆类营养品2023年产量市场份额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全球主要地区豆类营养品2018-2023年产值（万元）列表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全球主要地区豆类营养品2018-2023年产值市场份额列表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全球主要地区豆类营养品2024年产值市场份额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中国市场豆类营养品2018-2023年产量（万吨）及增长率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中国市场豆类营养品2018-2023年产值（万元）及增长率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美国市场豆类营养品2018-2023年产量（万吨）及增长率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美国市场豆类营养品2018-2023年产值（万元）及增长率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欧洲市场豆类营养品2018-2023年产量（万吨）及增长率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欧洲市场豆类营养品2018-2023年产值（万元）及增长率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日本市场豆类营养品2018-2023年产量（万吨）及增长率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日本市场豆类营养品2018-2023年产值（万元）及增长率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东南亚市场豆类营养品2018-2023年产量（万吨）及增长率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东南亚市场豆类营养品2018-2023年产值（万元）及增长率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印度市场豆类营养品2018-2023年产量（万吨）及增长率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印度市场豆类营养品2018-2023年产值（万元）及增长率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全球主要地区豆类营养品2018-2023年消费量（万吨）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全球主要地区豆类营养品2018-2023年消费量市场份额列表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全球主要地区豆类营养品2024年消费量市场份额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中国市场豆类营养品2018-2023年消费量（万吨）、增长率及发展预测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中国市场豆类营养品2024-2030年消费量（万吨）、增长率及发展预测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欧洲市场豆类营养品2018-2023年消费量（万吨）、增长率及发展预测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日本市场豆类营养品2018-2023年消费量（万吨）、增长率及发展预测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东南亚市场豆类营养品2018-2023年消费量（万吨）、增长率及发展预测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印度市场豆类营养品2018-2023年消费量（万吨）、增长率及发展预测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重点企业（1）豆类营养品产品规格、参数、特点及价格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重点企业（1）豆类营养品产品规格及价格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重点企业（1）豆类营养品产能（万吨）、产量（万吨）、产值（万元）、价格及毛利率（2018-2023年）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重点企业（1）豆类营养品产量全球市场份额（2023年）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重点企业（1）豆类营养品产量全球市场份额（2024年）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重点企业（2）豆类营养品产品规格、参数、特点及价格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重点企业（2）豆类营养品产品规格及价格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重点企业（2）豆类营养品产能（万吨）、产量（万吨）、产值（万元）、价格及毛利率（2018-2023年）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重点企业（2）豆类营养品产量全球市场份额（2023年）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重点企业（2）豆类营养品产量全球市场份额（2024年）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重点企业（3）豆类营养品产品规格、参数、特点及价格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重点企业（3）豆类营养品产品规格及价格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重点企业（3）豆类营养品产能（万吨）、产量（万吨）、产值（万元）、价格及毛利率（2018-2023年）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重点企业（3）豆类营养品产量全球市场份额（2023年）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重点企业（3）豆类营养品产量全球市场份额（2024年）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重点企业（4）豆类营养品产品规格、参数、特点及价格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重点企业（4）豆类营养品产品规格及价格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重点企业（4）豆类营养品产能（万吨）、产量（万吨）、产值（万元）、价格及毛利率（2018-2023年）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重点企业（4）豆类营养品产量全球市场份额（2023年）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重点企业（4）豆类营养品产量全球市场份额（2024年）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重点企业（5）豆类营养品产品规格、参数、特点及价格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重点企业（5）豆类营养品产品规格及价格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重点企业（5）豆类营养品产能（万吨）、产量（万吨）、产值（万元）、价格及毛利率（2018-2023年）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重点企业（5）豆类营养品产量全球市场份额（2023年）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重点企业（5）豆类营养品产量全球市场份额（2024年）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重点企业（6）豆类营养品产品规格、参数、特点及价格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重点企业（6）豆类营养品产品规格及价格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重点企业（6）豆类营养品产能（万吨）、产量（万吨）、产值（万元）、价格及毛利率（2018-2023年）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重点企业（6）豆类营养品产量全球市场份额（2023年）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重点企业（6）豆类营养品产量全球市场份额（2024年）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全球市场不同类型豆类营养品产量（万吨）（2018-2023年）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全球市场不同类型豆类营养品产量市场份额（2018-2023年）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全球市场不同类型豆类营养品产值（万元）（2018-2023年）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全球市场不同类型豆类营养品产值市场份额（2018-2023年）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全球市场不同类型豆类营养品价格走势（2018-2023年）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中国市场豆类营养品主要分类产量（万吨）（2018-2023年）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中国市场豆类营养品主要分类产量市场份额（2018-2023年）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中国市场豆类营养品主要分类产值（万元）（2018-2023年）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中国市场豆类营养品主要分类产值市场份额（2018-2023年）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中国市场豆类营养品主要分类价格走势（2018-2023年）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豆类营养品产业链图</w:t>
      </w:r>
      <w:r>
        <w:rPr>
          <w:rFonts w:hint="eastAsia"/>
        </w:rPr>
        <w:br/>
      </w:r>
      <w:r>
        <w:rPr>
          <w:rFonts w:hint="eastAsia"/>
        </w:rPr>
        <w:t>　　表 豆类营养品上游原料供应商及联系方式列表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全球市场豆类营养品主要应用领域消费量（万吨）（2018-2023年）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全球市场豆类营养品主要应用领域消费量市场份额（2018-2023年）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2024年全球市场豆类营养品主要应用领域消费量市场份额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全球市场豆类营养品主要应用领域消费量增长率（2018-2023年）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中国市场豆类营养品主要应用领域消费量（万吨）（2018-2023年）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中国市场豆类营养品主要应用领域消费量市场份额（2018-2023年）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中国市场豆类营养品主要应用领域消费量增长率（2018-2023年）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中国市场豆类营养品产量（万吨）、消费量（万吨）、进出口分析及未来趋势（2018-2023年）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f6c28c52d4d2c" w:history="1">
        <w:r>
          <w:rPr>
            <w:rStyle w:val="Hyperlink"/>
          </w:rPr>
          <w:t>2024-2030年全球与中国豆类营养品市场全面调研与发展趋势预测报告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f6c28c52d4d2c" w:history="1">
        <w:r>
          <w:rPr>
            <w:rStyle w:val="Hyperlink"/>
          </w:rPr>
          <w:t>https://www.20087.com/2/89/DouLeiYingYangPinXianZhuangYuFaZ.html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热点：豆类包括哪些食物、营养豆制品有哪些、豆类富含什么营养物质、豆类产品的营养价值、豆类制品有哪些、豆类食品的营养价值以及合理使用、豆类食品有什么、营养价值高的豆制品、豆类食品的营养价值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33e61956245ed" w:history="1">
      <w:r>
        <w:rPr>
          <w:rStyle w:val="Hyperlink"/>
        </w:rPr>
        <w:t>2024-2030年全球与中国豆类营养品市场全面调研与发展趋势预测报告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ouLeiYingYangPinXianZhuangYuFaZ.html" TargetMode="External" Id="Radcf6c28c52d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ouLeiYingYangPinXianZhuangYuFaZ.html" TargetMode="External" Id="Rac333e619562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2023-11-02T04:07:00Z</dcterms:created>
  <dcterms:modified xsi:type="dcterms:W3CDTF">2023-11-02T05:07:00Z</dcterms:modified>
  <dc:subject>2024-2030年全球与中国豆类营养品市场全面调研与发展趋势预测报告</dc:subject>
  <dc:title>2024-2030年全球与中国豆类营养品市场全面调研与发展趋势预测报告</dc:title>
  <cp:keywords>2024-2030年全球与中国豆类营养品市场全面调研与发展趋势预测报告</cp:keywords>
  <dc:description>2024-2030年全球与中国豆类营养品市场全面调研与发展趋势预测报告</dc:description>
</cp:coreProperties>
</file>