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ff9b42f7843e8" w:history="1">
              <w:r>
                <w:rPr>
                  <w:rStyle w:val="Hyperlink"/>
                </w:rPr>
                <w:t>2025-2031年中国食品专用卫生刀叉行业调研与发展趋势预测报告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ff9b42f7843e8" w:history="1">
              <w:r>
                <w:rPr>
                  <w:rStyle w:val="Hyperlink"/>
                </w:rPr>
                <w:t>2025-2031年中国食品专用卫生刀叉行业调研与发展趋势预测报告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ff9b42f7843e8" w:history="1">
                <w:r>
                  <w:rPr>
                    <w:rStyle w:val="Hyperlink"/>
                  </w:rPr>
                  <w:t>https://www.20087.com/2/09/ShiPinZhuanYongWeiShengDaoChaDiaoYanBaoGao.html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专用卫生刀叉是一种用于食品加工和餐饮服务的卫生工具，在近年来随着食品安全法规的日益严格，市场需求持续增长。目前，食品专用卫生刀叉正朝着更安全、更耐用的方向发展。通过采用先进的材料技术和表面处理工艺，食品专用卫生刀叉不仅提高了使用寿命和卫生标准，还增强了其在复杂环境下的适应能力。此外，随着消费者对食品卫生的关注度提升，食品专用卫生刀叉的生产和加工过程也在不断提高其卫生标准。</w:t>
      </w:r>
      <w:r>
        <w:rPr>
          <w:rFonts w:hint="eastAsia"/>
        </w:rPr>
        <w:br/>
      </w:r>
      <w:r>
        <w:rPr>
          <w:rFonts w:hint="eastAsia"/>
        </w:rPr>
        <w:t>　　未来，食品专用卫生刀叉的发展将更加注重技术创新和服务优化。一方面，随着新材料技术和智能制造技术的应用，食品专用卫生刀叉将进一步提高性能，如开发具有更高耐用性和更宽适用范围的产品。另一方面，为了满足不同食品加工和餐饮服务的需求，食品专用卫生刀叉将更加注重提供定制化解决方案，如开发适用于特定食品类型或特殊性能要求的产品。此外，随着可持续发展理念的普及，食品专用卫生刀叉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ff9b42f7843e8" w:history="1">
        <w:r>
          <w:rPr>
            <w:rStyle w:val="Hyperlink"/>
          </w:rPr>
          <w:t>2025-2031年中国食品专用卫生刀叉行业调研与发展趋势预测报告</w:t>
        </w:r>
      </w:hyperlink>
      <w:r>
        <w:rPr>
          <w:rFonts w:hint="eastAsia"/>
        </w:rPr>
        <w:t>》基于国家统计局、相关行业协会的详实数据，系统分析食品专用卫生刀叉行业的市场规模、技术现状及竞争格局，梳理食品专用卫生刀叉产业链结构和供需变化。报告结合宏观经济环境，研判食品专用卫生刀叉行业发展趋势与前景，评估不同细分领域的发展潜力；通过分析食品专用卫生刀叉重点企业的市场表现，揭示行业集中度变化与竞争态势，并客观识别食品专用卫生刀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食品专用卫生刀叉行业概述</w:t>
      </w:r>
      <w:r>
        <w:rPr>
          <w:rFonts w:hint="eastAsia"/>
        </w:rPr>
        <w:br/>
      </w:r>
      <w:r>
        <w:rPr>
          <w:rFonts w:hint="eastAsia"/>
        </w:rPr>
        <w:t>　　第一节 食品专用卫生刀叉行业界定</w:t>
      </w:r>
      <w:r>
        <w:rPr>
          <w:rFonts w:hint="eastAsia"/>
        </w:rPr>
        <w:br/>
      </w:r>
      <w:r>
        <w:rPr>
          <w:rFonts w:hint="eastAsia"/>
        </w:rPr>
        <w:t>　　第二节 食品专用卫生刀叉行业发展历程</w:t>
      </w:r>
      <w:r>
        <w:rPr>
          <w:rFonts w:hint="eastAsia"/>
        </w:rPr>
        <w:br/>
      </w:r>
      <w:r>
        <w:rPr>
          <w:rFonts w:hint="eastAsia"/>
        </w:rPr>
        <w:t>　　第三节 食品专用卫生刀叉产业链分析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二、食品专用卫生刀叉产业链模型分析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2024-2025年中国食品专用卫生刀叉行业发展环境分析</w:t>
      </w:r>
      <w:r>
        <w:rPr>
          <w:rFonts w:hint="eastAsia"/>
        </w:rPr>
        <w:br/>
      </w:r>
      <w:r>
        <w:rPr>
          <w:rFonts w:hint="eastAsia"/>
        </w:rPr>
        <w:t>　　第一节 食品专用卫生刀叉行业经济环境分析</w:t>
      </w:r>
      <w:r>
        <w:rPr>
          <w:rFonts w:hint="eastAsia"/>
        </w:rPr>
        <w:br/>
      </w:r>
      <w:r>
        <w:rPr>
          <w:rFonts w:hint="eastAsia"/>
        </w:rPr>
        <w:t>　　第二节 食品专用卫生刀叉行业政策环境分析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二、相关食品专用卫生刀叉行业标准分析</w:t>
      </w:r>
      <w:r>
        <w:rPr>
          <w:rFonts w:hint="eastAsia"/>
        </w:rPr>
        <w:br/>
      </w:r>
      <w:r>
        <w:rPr>
          <w:rFonts w:hint="eastAsia"/>
        </w:rPr>
        <w:t>　　第三节 食品专用卫生刀叉行业社会环境分析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2024-2025年食品专用卫生刀叉行业技术发展现状及趋势分析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食品专用卫生刀叉行业技术发展现状分析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国内外食品专用卫生刀叉行业技术差异与原因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食品专用卫生刀叉行业技术发展方向、趋势预测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提升食品专用卫生刀叉行业技术能力策略建议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中国食品专用卫生刀叉行业运行状况分析</w:t>
      </w:r>
      <w:r>
        <w:rPr>
          <w:rFonts w:hint="eastAsia"/>
        </w:rPr>
        <w:br/>
      </w:r>
      <w:r>
        <w:rPr>
          <w:rFonts w:hint="eastAsia"/>
        </w:rPr>
        <w:t>　　第一节 食品专用卫生刀叉行业市场规模分析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一、2019-2024年食品专用卫生刀叉行业市场规模分析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二、2025-2031年食品专用卫生刀叉行业市场规模况预测</w:t>
      </w:r>
      <w:r>
        <w:rPr>
          <w:rFonts w:hint="eastAsia"/>
        </w:rPr>
        <w:br/>
      </w:r>
      <w:r>
        <w:rPr>
          <w:rFonts w:hint="eastAsia"/>
        </w:rPr>
        <w:t>　　第二节 食品专用卫生刀叉行业产量情况分析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一、2019-2024年食品专用卫生刀叉行业产量统计分析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二、2025-2031年食品专用卫生刀叉行业产量预测分析</w:t>
      </w:r>
      <w:r>
        <w:rPr>
          <w:rFonts w:hint="eastAsia"/>
        </w:rPr>
        <w:br/>
      </w:r>
      <w:r>
        <w:rPr>
          <w:rFonts w:hint="eastAsia"/>
        </w:rPr>
        <w:t>　　第三节 食品专用卫生刀叉行业市场需求分析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一、2019-2024年食品专用卫生刀叉行业市场需求情况分析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二、2025-2031年食品专用卫生刀叉行业市场需求情况预测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2025年中国食品专用卫生刀叉行业集中度分析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食品专用卫生刀叉细分市场深度分析</w:t>
      </w:r>
      <w:r>
        <w:rPr>
          <w:rFonts w:hint="eastAsia"/>
        </w:rPr>
        <w:br/>
      </w:r>
      <w:r>
        <w:rPr>
          <w:rFonts w:hint="eastAsia"/>
        </w:rPr>
        <w:t>　　第一节 食品专用卫生刀叉细分市场（一）发展研究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食品专用卫生刀叉细分市场（二）发展研究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2019-2024年中国食品专用卫生刀叉行业总体发展状况分析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中国食品专用卫生刀叉行业规模情况分析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中国食品专用卫生刀叉行业产销情况分析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三、食品专用卫生刀叉行业产销情况分析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2019-2024年中国食品专用卫生刀叉行业财务能力分析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三、食品专用卫生刀叉行业营运能力分析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四、食品专用卫生刀叉行业发展能力分析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2019-2024年中国食品专用卫生刀叉行业区域市场分析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中国食品专用卫生刀叉行业区域市场结构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重点地区食品专用卫生刀叉行业调研分析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一、重点地区（一）食品专用卫生刀叉市场分析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二、重点地区（二）食品专用卫生刀叉市场分析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三、重点地区（三）食品专用卫生刀叉市场分析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四、重点地区（四）食品专用卫生刀叉市场分析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五、重点地区（五）食品专用卫生刀叉市场分析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中国食品专用卫生刀叉行业市场价格走势及影响因素分析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中国食品专用卫生刀叉市场价格回顾</w:t>
      </w:r>
      <w:r>
        <w:rPr>
          <w:rFonts w:hint="eastAsia"/>
        </w:rPr>
        <w:br/>
      </w:r>
      <w:r>
        <w:rPr>
          <w:rFonts w:hint="eastAsia"/>
        </w:rPr>
        <w:t>　　第二节 中国食品专用卫生刀叉行业当前市场价格及评述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中国食品专用卫生刀叉市场价格影响因素分析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2025-2031年中国食品专用卫生刀叉未来市场价格走势预测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中国食品专用卫生刀叉行业进出口分析及预测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中国食品专用卫生刀叉行业进出口格局分析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一、食品专用卫生刀叉行业进口格局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2019-2024年中国食品专用卫生刀叉行业进出口分析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一、食品专用卫生刀叉行业进口分析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二、食品专用卫生刀叉行业出口分析</w:t>
      </w:r>
      <w:r>
        <w:rPr>
          <w:rFonts w:hint="eastAsia"/>
        </w:rPr>
        <w:br/>
      </w:r>
      <w:r>
        <w:rPr>
          <w:rFonts w:hint="eastAsia"/>
        </w:rPr>
        <w:t>　　第三节 影响食品专用卫生刀叉行业进出口因素分析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2025-2031年中国食品专用卫生刀叉行业进口预测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2025-2031年中国食品专用卫生刀叉行业出口预测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食品专用卫生刀叉行业重点企业竞争力分析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二、企业食品专用卫生刀叉业务分析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二、企业食品专用卫生刀叉业务分析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二、企业食品专用卫生刀叉业务分析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二、企业食品专用卫生刀叉业务分析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二、企业食品专用卫生刀叉业务分析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二、企业食品专用卫生刀叉业务分析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2024-2025年食品专用卫生刀叉行业市场竞争策略分析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食品专用卫生刀叉行业竞争环境分析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三、食品专用卫生刀叉行业替代品竞争分析</w:t>
      </w:r>
      <w:r>
        <w:rPr>
          <w:rFonts w:hint="eastAsia"/>
        </w:rPr>
        <w:br/>
      </w:r>
      <w:r>
        <w:rPr>
          <w:rFonts w:hint="eastAsia"/>
        </w:rPr>
        <w:t>　　　　四、食品专用卫生刀叉行业供应链议价能力分析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五、食品专用卫生刀叉行业下游客户议价能力评估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食品专用卫生刀叉市场竞争策略研究</w:t>
      </w:r>
      <w:r>
        <w:rPr>
          <w:rFonts w:hint="eastAsia"/>
        </w:rPr>
        <w:br/>
      </w:r>
      <w:r>
        <w:rPr>
          <w:rFonts w:hint="eastAsia"/>
        </w:rPr>
        <w:t>　　　　一、食品专用卫生刀叉市场容量及增长潜力评估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三、食品专用卫生刀叉行业领先企业竞争策略案例研究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食品专用卫生刀叉行业中长期竞争趋势分析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一、2025-2031年食品专用卫生刀叉市场竞争态势预测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二、2025-2031年食品专用卫生刀叉行业竞争格局演变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三、2025-2031年食品专用卫生刀叉企业竞争策略建议</w:t>
      </w:r>
      <w:r>
        <w:rPr>
          <w:rFonts w:hint="eastAsia"/>
        </w:rPr>
        <w:br/>
      </w:r>
      <w:r>
        <w:rPr>
          <w:rFonts w:hint="eastAsia"/>
        </w:rPr>
        <w:t>　　第四节 食品专用卫生刀叉行业竞争力评估体系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二、食品专用卫生刀叉企业核心竞争力构建路径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食品专用卫生刀叉行业发展趋势与投资战略研究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中国食品专用卫生刀叉行业发展态势分析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一、2019-2024年食品专用卫生刀叉行业发展回顾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二、2025-2031年食品专用卫生刀叉行业发展趋势预测</w:t>
      </w:r>
      <w:r>
        <w:rPr>
          <w:rFonts w:hint="eastAsia"/>
        </w:rPr>
        <w:br/>
      </w:r>
      <w:r>
        <w:rPr>
          <w:rFonts w:hint="eastAsia"/>
        </w:rPr>
        <w:t>　　第二节 食品专用卫生刀叉行业技术发展趋势分析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一、食品专用卫生刀叉产品创新发展趋势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三、2025-2031年食品专用卫生刀叉技术发展路线预测</w:t>
      </w:r>
      <w:r>
        <w:rPr>
          <w:rFonts w:hint="eastAsia"/>
        </w:rPr>
        <w:br/>
      </w:r>
      <w:r>
        <w:rPr>
          <w:rFonts w:hint="eastAsia"/>
        </w:rPr>
        <w:t>　　第三节 食品专用卫生刀叉行业投资风险分析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一、食品专用卫生刀叉市场竞争风险</w:t>
      </w:r>
      <w:r>
        <w:rPr>
          <w:rFonts w:hint="eastAsia"/>
        </w:rPr>
        <w:br/>
      </w:r>
      <w:r>
        <w:rPr>
          <w:rFonts w:hint="eastAsia"/>
        </w:rPr>
        <w:t>　　　　二、食品专用卫生刀叉供应链风险</w:t>
      </w:r>
      <w:r>
        <w:rPr>
          <w:rFonts w:hint="eastAsia"/>
        </w:rPr>
        <w:br/>
      </w:r>
      <w:r>
        <w:rPr>
          <w:rFonts w:hint="eastAsia"/>
        </w:rPr>
        <w:t>　　　　三、食品专用卫生刀叉技术创新风险</w:t>
      </w:r>
      <w:r>
        <w:rPr>
          <w:rFonts w:hint="eastAsia"/>
        </w:rPr>
        <w:br/>
      </w:r>
      <w:r>
        <w:rPr>
          <w:rFonts w:hint="eastAsia"/>
        </w:rPr>
        <w:t>　　　　四、食品专用卫生刀叉政策法规风险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食品专用卫生刀叉行业发展战略规划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一、食品专用卫生刀叉行业整体发展战略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二、食品专用卫生刀叉行业技术创新战略</w:t>
      </w:r>
      <w:r>
        <w:rPr>
          <w:rFonts w:hint="eastAsia"/>
        </w:rPr>
        <w:br/>
      </w:r>
      <w:r>
        <w:rPr>
          <w:rFonts w:hint="eastAsia"/>
        </w:rPr>
        <w:t>　　　　三、食品专用卫生刀叉区域市场布局策略</w:t>
      </w:r>
      <w:r>
        <w:rPr>
          <w:rFonts w:hint="eastAsia"/>
        </w:rPr>
        <w:br/>
      </w:r>
      <w:r>
        <w:rPr>
          <w:rFonts w:hint="eastAsia"/>
        </w:rPr>
        <w:t>　　　　四、食品专用卫生刀叉产业链整合战略</w:t>
      </w:r>
      <w:r>
        <w:rPr>
          <w:rFonts w:hint="eastAsia"/>
        </w:rPr>
        <w:br/>
      </w:r>
      <w:r>
        <w:rPr>
          <w:rFonts w:hint="eastAsia"/>
        </w:rPr>
        <w:t>　　　　五、食品专用卫生刀叉品牌营销战略</w:t>
      </w:r>
      <w:r>
        <w:rPr>
          <w:rFonts w:hint="eastAsia"/>
        </w:rPr>
        <w:br/>
      </w:r>
      <w:r>
        <w:rPr>
          <w:rFonts w:hint="eastAsia"/>
        </w:rPr>
        <w:t>　　　　六、食品专用卫生刀叉市场竞争战略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食品专用卫生刀叉行业发展前景与投资建议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食品专用卫生刀叉行业发展前景展望</w:t>
      </w:r>
      <w:r>
        <w:rPr>
          <w:rFonts w:hint="eastAsia"/>
        </w:rPr>
        <w:br/>
      </w:r>
      <w:r>
        <w:rPr>
          <w:rFonts w:hint="eastAsia"/>
        </w:rPr>
        <w:t>　　　　一、食品专用卫生刀叉市场发展空间分析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三、"十五五"规划对食品专用卫生刀叉行业的影响</w:t>
      </w:r>
      <w:r>
        <w:rPr>
          <w:rFonts w:hint="eastAsia"/>
        </w:rPr>
        <w:br/>
      </w:r>
      <w:r>
        <w:rPr>
          <w:rFonts w:hint="eastAsia"/>
        </w:rPr>
        <w:t>　　第二节 食品专用卫生刀叉行业发展策略建议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中-智-林-食品专用卫生刀叉行业研究结论</w:t>
      </w:r>
      <w:r>
        <w:rPr>
          <w:rFonts w:hint="eastAsia"/>
        </w:rPr>
        <w:br/>
      </w:r>
      <w:r>
        <w:rPr>
          <w:rFonts w:hint="eastAsia"/>
        </w:rPr>
        <w:t>　　　　一、食品专用卫生刀叉行业发展趋势总结</w:t>
      </w:r>
      <w:r>
        <w:rPr>
          <w:rFonts w:hint="eastAsia"/>
        </w:rPr>
        <w:br/>
      </w:r>
      <w:r>
        <w:rPr>
          <w:rFonts w:hint="eastAsia"/>
        </w:rPr>
        <w:t>　　　　二、食品专用卫生刀叉行业投资价值评估</w:t>
      </w:r>
      <w:r>
        <w:rPr>
          <w:rFonts w:hint="eastAsia"/>
        </w:rPr>
        <w:br/>
      </w:r>
      <w:r>
        <w:rPr>
          <w:rFonts w:hint="eastAsia"/>
        </w:rPr>
        <w:t>　　　　三、食品专用卫生刀叉行业发展建议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食品专用卫生刀叉图片</w:t>
      </w:r>
      <w:r>
        <w:rPr>
          <w:rFonts w:hint="eastAsia"/>
        </w:rPr>
        <w:br/>
      </w:r>
      <w:r>
        <w:rPr>
          <w:rFonts w:hint="eastAsia"/>
        </w:rPr>
        <w:t>　　图表 食品专用卫生刀叉种类 分类</w:t>
      </w:r>
      <w:r>
        <w:rPr>
          <w:rFonts w:hint="eastAsia"/>
        </w:rPr>
        <w:br/>
      </w:r>
      <w:r>
        <w:rPr>
          <w:rFonts w:hint="eastAsia"/>
        </w:rPr>
        <w:t>　　图表 食品专用卫生刀叉用途 应用</w:t>
      </w:r>
      <w:r>
        <w:rPr>
          <w:rFonts w:hint="eastAsia"/>
        </w:rPr>
        <w:br/>
      </w:r>
      <w:r>
        <w:rPr>
          <w:rFonts w:hint="eastAsia"/>
        </w:rPr>
        <w:t>　　图表 食品专用卫生刀叉主要特点</w:t>
      </w:r>
      <w:r>
        <w:rPr>
          <w:rFonts w:hint="eastAsia"/>
        </w:rPr>
        <w:br/>
      </w:r>
      <w:r>
        <w:rPr>
          <w:rFonts w:hint="eastAsia"/>
        </w:rPr>
        <w:t>　　图表 食品专用卫生刀叉产业链分析</w:t>
      </w:r>
      <w:r>
        <w:rPr>
          <w:rFonts w:hint="eastAsia"/>
        </w:rPr>
        <w:br/>
      </w:r>
      <w:r>
        <w:rPr>
          <w:rFonts w:hint="eastAsia"/>
        </w:rPr>
        <w:t>　　图表 食品专用卫生刀叉政策分析</w:t>
      </w:r>
      <w:r>
        <w:rPr>
          <w:rFonts w:hint="eastAsia"/>
        </w:rPr>
        <w:br/>
      </w:r>
      <w:r>
        <w:rPr>
          <w:rFonts w:hint="eastAsia"/>
        </w:rPr>
        <w:t>　　图表 食品专用卫生刀叉技术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2019-2024年食品专用卫生刀叉行业市场容量分析</w:t>
      </w:r>
      <w:r>
        <w:rPr>
          <w:rFonts w:hint="eastAsia"/>
        </w:rPr>
        <w:br/>
      </w:r>
      <w:r>
        <w:rPr>
          <w:rFonts w:hint="eastAsia"/>
        </w:rPr>
        <w:t>　　图表 食品专用卫生刀叉生产现状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2019-2024年中国食品专用卫生刀叉行业产量及增长趋势</w:t>
      </w:r>
      <w:r>
        <w:rPr>
          <w:rFonts w:hint="eastAsia"/>
        </w:rPr>
        <w:br/>
      </w:r>
      <w:r>
        <w:rPr>
          <w:rFonts w:hint="eastAsia"/>
        </w:rPr>
        <w:t>　　图表 食品专用卫生刀叉行业动态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2025年中国食品专用卫生刀叉行业需求领域分布格局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2019-2024年中国食品专用卫生刀叉价格走势</w:t>
      </w:r>
      <w:r>
        <w:rPr>
          <w:rFonts w:hint="eastAsia"/>
        </w:rPr>
        <w:br/>
      </w:r>
      <w:r>
        <w:rPr>
          <w:rFonts w:hint="eastAsia"/>
        </w:rPr>
        <w:t>　　图表 2025年食品专用卫生刀叉成本和利润分析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**地区食品专用卫生刀叉市场规模及增长情况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**地区食品专用卫生刀叉行业市场需求情况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**地区食品专用卫生刀叉市场规模及增长情况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**地区食品专用卫生刀叉行业市场需求情况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**地区食品专用卫生刀叉市场规模及增长情况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**地区食品专用卫生刀叉行业市场需求情况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**地区食品专用卫生刀叉市场规模及增长情况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**地区食品专用卫生刀叉行业市场需求情况</w:t>
      </w:r>
      <w:r>
        <w:rPr>
          <w:rFonts w:hint="eastAsia"/>
        </w:rPr>
        <w:br/>
      </w:r>
      <w:r>
        <w:rPr>
          <w:rFonts w:hint="eastAsia"/>
        </w:rPr>
        <w:t>　　图表 食品专用卫生刀叉品牌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食品专用卫生刀叉企业（一）概况</w:t>
      </w:r>
      <w:r>
        <w:rPr>
          <w:rFonts w:hint="eastAsia"/>
        </w:rPr>
        <w:br/>
      </w:r>
      <w:r>
        <w:rPr>
          <w:rFonts w:hint="eastAsia"/>
        </w:rPr>
        <w:t>　　图表 企业食品专用卫生刀叉型号 规格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食品专用卫生刀叉企业（一）经营分析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食品专用卫生刀叉上游现状</w:t>
      </w:r>
      <w:r>
        <w:rPr>
          <w:rFonts w:hint="eastAsia"/>
        </w:rPr>
        <w:br/>
      </w:r>
      <w:r>
        <w:rPr>
          <w:rFonts w:hint="eastAsia"/>
        </w:rPr>
        <w:t>　　图表 食品专用卫生刀叉下游调研</w:t>
      </w:r>
      <w:r>
        <w:rPr>
          <w:rFonts w:hint="eastAsia"/>
        </w:rPr>
        <w:br/>
      </w:r>
      <w:r>
        <w:rPr>
          <w:rFonts w:hint="eastAsia"/>
        </w:rPr>
        <w:t>　　图表 食品专用卫生刀叉企业（二）概况</w:t>
      </w:r>
      <w:r>
        <w:rPr>
          <w:rFonts w:hint="eastAsia"/>
        </w:rPr>
        <w:br/>
      </w:r>
      <w:r>
        <w:rPr>
          <w:rFonts w:hint="eastAsia"/>
        </w:rPr>
        <w:t>　　图表 企业食品专用卫生刀叉型号 规格</w:t>
      </w:r>
      <w:r>
        <w:rPr>
          <w:rFonts w:hint="eastAsia"/>
        </w:rPr>
        <w:br/>
      </w:r>
      <w:r>
        <w:rPr>
          <w:rFonts w:hint="eastAsia"/>
        </w:rPr>
        <w:t>　　图表 食品专用卫生刀叉企业（二）经营分析</w:t>
      </w:r>
      <w:r>
        <w:rPr>
          <w:rFonts w:hint="eastAsia"/>
        </w:rPr>
        <w:br/>
      </w:r>
      <w:r>
        <w:rPr>
          <w:rFonts w:hint="eastAsia"/>
        </w:rPr>
        <w:t>　　图表 食品专用卫生刀叉企业（二）盈利能力情况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食品专用卫生刀叉企业（三）概况</w:t>
      </w:r>
      <w:r>
        <w:rPr>
          <w:rFonts w:hint="eastAsia"/>
        </w:rPr>
        <w:br/>
      </w:r>
      <w:r>
        <w:rPr>
          <w:rFonts w:hint="eastAsia"/>
        </w:rPr>
        <w:t>　　图表 企业食品专用卫生刀叉型号 规格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食品专用卫生刀叉企业（三）经营分析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食品专用卫生刀叉企业（三）成长能力情况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食品专用卫生刀叉优势</w:t>
      </w:r>
      <w:r>
        <w:rPr>
          <w:rFonts w:hint="eastAsia"/>
        </w:rPr>
        <w:br/>
      </w:r>
      <w:r>
        <w:rPr>
          <w:rFonts w:hint="eastAsia"/>
        </w:rPr>
        <w:t>　　图表 食品专用卫生刀叉劣势</w:t>
      </w:r>
      <w:r>
        <w:rPr>
          <w:rFonts w:hint="eastAsia"/>
        </w:rPr>
        <w:br/>
      </w:r>
      <w:r>
        <w:rPr>
          <w:rFonts w:hint="eastAsia"/>
        </w:rPr>
        <w:t>　　图表 食品专用卫生刀叉机会</w:t>
      </w:r>
      <w:r>
        <w:rPr>
          <w:rFonts w:hint="eastAsia"/>
        </w:rPr>
        <w:br/>
      </w:r>
      <w:r>
        <w:rPr>
          <w:rFonts w:hint="eastAsia"/>
        </w:rPr>
        <w:t>　　图表 食品专用卫生刀叉威胁</w:t>
      </w:r>
      <w:r>
        <w:rPr>
          <w:rFonts w:hint="eastAsia"/>
        </w:rPr>
        <w:br/>
      </w:r>
      <w:r>
        <w:rPr>
          <w:rFonts w:hint="eastAsia"/>
        </w:rPr>
        <w:t>　　图表 2025-2031年中国食品专用卫生刀叉行业产能预测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2025-2031年中国食品专用卫生刀叉行业产量预测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2025-2031年中国食品专用卫生刀叉市场销售预测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2025-2031年中国食品专用卫生刀叉行业市场规模预测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2025-2031年中国食品专用卫生刀叉市场前景分析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2025-2031年中国食品专用卫生刀叉行业风险分析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2025-2031年中国食品专用卫生刀叉行业发展趋势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ff9b42f7843e8" w:history="1">
        <w:r>
          <w:rPr>
            <w:rStyle w:val="Hyperlink"/>
          </w:rPr>
          <w:t>2025-2031年中国食品专用卫生刀叉行业调研与发展趋势预测报告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ff9b42f7843e8" w:history="1">
        <w:r>
          <w:rPr>
            <w:rStyle w:val="Hyperlink"/>
          </w:rPr>
          <w:t>https://www.20087.com/2/09/ShiPinZhuanYongWeiShengDaoChaDiaoYanBaoGao.html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热点：食品级菜刀有哪些、食品专用卫生刀叉怎么用、专用刀叉图片、食品车间专用卫生工具、牛排刀叉怎么用、食品刀叉标识、食堂刀具分类标识、食品刀具管理制度、刀叉图案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daed51b3b4a74" w:history="1">
      <w:r>
        <w:rPr>
          <w:rStyle w:val="Hyperlink"/>
        </w:rPr>
        <w:t>2025-2031年中国食品专用卫生刀叉行业调研与发展趋势预测报告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iPinZhuanYongWeiShengDaoChaDiaoYanBaoGao.html" TargetMode="External" Id="R221ff9b42f78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iPinZhuanYongWeiShengDaoChaDiaoYanBaoGao.html" TargetMode="External" Id="Rde3daed51b3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2024-09-29T00:27:00Z</dcterms:created>
  <dcterms:modified xsi:type="dcterms:W3CDTF">2024-09-29T01:27:00Z</dcterms:modified>
  <dc:subject>2025-2031年中国食品专用卫生刀叉行业调研与发展趋势预测报告</dc:subject>
  <dc:title>2025-2031年中国食品专用卫生刀叉行业调研与发展趋势预测报告</dc:title>
  <cp:keywords>2025-2031年中国食品专用卫生刀叉行业调研与发展趋势预测报告</cp:keywords>
  <dc:description>2025-2031年中国食品专用卫生刀叉行业调研与发展趋势预测报告</dc:description>
</cp:coreProperties>
</file>