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7b478e78847e0" w:history="1">
              <w:r>
                <w:rPr>
                  <w:rStyle w:val="Hyperlink"/>
                </w:rPr>
                <w:t>全球与中国食品增稠剂市场现状及前景趋势报告（2024-2030年）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7b478e78847e0" w:history="1">
              <w:r>
                <w:rPr>
                  <w:rStyle w:val="Hyperlink"/>
                </w:rPr>
                <w:t>全球与中国食品增稠剂市场现状及前景趋势报告（2024-2030年）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7b478e78847e0" w:history="1">
                <w:r>
                  <w:rPr>
                    <w:rStyle w:val="Hyperlink"/>
                  </w:rPr>
                  <w:t>https://www.20087.com/2/89/ShiPinZengChouJiHangYeQuShi.html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增稠剂是一种重要的食品添加剂，近年来随着消费者对食品质量和口感需求的增长而得到了广泛应用。当前市场上，食品增稠剂不仅在稳定性和功能性方面有了显著提升，还在天然性和安全性方面实现了突破。随着消费者对健康和天然食品的需求增加，天然来源的食品增稠剂如瓜尔胶、卡拉胶等受到了市场的欢迎。</w:t>
      </w:r>
      <w:r>
        <w:rPr>
          <w:rFonts w:hint="eastAsia"/>
        </w:rPr>
        <w:br/>
      </w:r>
      <w:r>
        <w:rPr>
          <w:rFonts w:hint="eastAsia"/>
        </w:rPr>
        <w:t>　　未来，食品增稠剂行业将更加注重技术创新和天然化。市场调研网认为，一方面，随着生物技术的发展，食品增稠剂将开发出更多具有特定功能特性的产品，如具有特殊口感或健康益处的增稠剂。另一方面，通过采用更加环保和可持续的生产方法，食品增稠剂将减少对环境的影响，提高产品的可持续性。此外，随着消费者对个性化营养需求的增长，食品增稠剂将提供更多定制化选项，以满足不同消费者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7b478e78847e0" w:history="1">
        <w:r>
          <w:rPr>
            <w:rStyle w:val="Hyperlink"/>
          </w:rPr>
          <w:t>全球与中国食品增稠剂市场现状及前景趋势报告（2024-2030年）</w:t>
        </w:r>
      </w:hyperlink>
      <w:r>
        <w:rPr>
          <w:rFonts w:hint="eastAsia"/>
        </w:rPr>
        <w:t>》基于多年食品增稠剂行业研究积累，结合食品增稠剂行业市场现状，通过资深研究团队对食品增稠剂市场资讯的系统整理与分析，依托权威数据资源及长期市场监测数据库，对食品增稠剂行业进行了全面调研。报告详细分析了食品增稠剂市场规模、市场前景、技术现状及未来发展方向，重点评估了食品增稠剂行业内企业的竞争格局及经营表现，并通过SWOT分析揭示了食品增稠剂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67b478e78847e0" w:history="1">
        <w:r>
          <w:rPr>
            <w:rStyle w:val="Hyperlink"/>
          </w:rPr>
          <w:t>全球与中国食品增稠剂市场现状及前景趋势报告（2024-2030年）</w:t>
        </w:r>
      </w:hyperlink>
      <w:r>
        <w:rPr>
          <w:rFonts w:hint="eastAsia"/>
        </w:rPr>
        <w:t>》，2024年食品增稠剂行业市场规模达 亿元，预计2030年市场规模将达 亿元，期间年均复合增长率（CAGR）达 %。报告为投资者提供了准确的市场现状分析及前景预判，帮助挖掘行业投资价值，并提出投资策略与营销策略建议，是把握食品增稠剂行业动态、优化决策的重要工具。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食品增稠剂市场概述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按照不同产品类型，食品增稠剂主要可以分为如下几个类别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不同产品类型食品增稠剂增长趋势2022 vs 2023</w:t>
      </w:r>
      <w:r>
        <w:rPr>
          <w:rFonts w:hint="eastAsia"/>
        </w:rPr>
        <w:br/>
      </w:r>
      <w:r>
        <w:rPr>
          <w:rFonts w:hint="eastAsia"/>
        </w:rPr>
        <w:t>　　　　1.2.2 多糖基增稠剂</w:t>
      </w:r>
      <w:r>
        <w:rPr>
          <w:rFonts w:hint="eastAsia"/>
        </w:rPr>
        <w:br/>
      </w:r>
      <w:r>
        <w:rPr>
          <w:rFonts w:hint="eastAsia"/>
        </w:rPr>
        <w:t>　　　　1.2.3 蛋白质基增稠剂</w:t>
      </w:r>
      <w:r>
        <w:rPr>
          <w:rFonts w:hint="eastAsia"/>
        </w:rPr>
        <w:br/>
      </w:r>
      <w:r>
        <w:rPr>
          <w:rFonts w:hint="eastAsia"/>
        </w:rPr>
        <w:t>　　1.3 从不同应用，食品增稠剂主要包括如下几个方面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面包与糖果</w:t>
      </w:r>
      <w:r>
        <w:rPr>
          <w:rFonts w:hint="eastAsia"/>
        </w:rPr>
        <w:br/>
      </w:r>
      <w:r>
        <w:rPr>
          <w:rFonts w:hint="eastAsia"/>
        </w:rPr>
        <w:t>　　　　1.3.2 酱料和调味料</w:t>
      </w:r>
      <w:r>
        <w:rPr>
          <w:rFonts w:hint="eastAsia"/>
        </w:rPr>
        <w:br/>
      </w:r>
      <w:r>
        <w:rPr>
          <w:rFonts w:hint="eastAsia"/>
        </w:rPr>
        <w:t>　　　　1.3.3 乳制品和冷冻甜点</w:t>
      </w:r>
      <w:r>
        <w:rPr>
          <w:rFonts w:hint="eastAsia"/>
        </w:rPr>
        <w:br/>
      </w:r>
      <w:r>
        <w:rPr>
          <w:rFonts w:hint="eastAsia"/>
        </w:rPr>
        <w:t>　　　　1.3.4 零食和美味</w:t>
      </w:r>
      <w:r>
        <w:rPr>
          <w:rFonts w:hint="eastAsia"/>
        </w:rPr>
        <w:br/>
      </w:r>
      <w:r>
        <w:rPr>
          <w:rFonts w:hint="eastAsia"/>
        </w:rPr>
        <w:t>　　　　1.3.5 饮料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全球食品增稠剂供需现状及预测（2018-2023年）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全球食品增稠剂产能、产量、产能利用率及发展趋势（2018-2023年）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全球食品增稠剂产量、表观消费量及发展趋势（2018-2023年）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中国食品增稠剂供需现状及预测（2018-2023年）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中国食品增稠剂产能、产量、产能利用率及发展趋势（2018-2023年）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中国食品增稠剂产量、表观消费量及发展趋势（2018-2023年）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中国食品增稠剂产量、市场需求量及发展趋势（2018-2023年）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全球与中国主要厂商食品增稠剂产量、产值及竞争分析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全球市场食品增稠剂主要厂商列表（2018-2023年）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全球市场食品增稠剂主要厂商产量列表（2018-2023年）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全球市场食品增稠剂主要厂商产值列表（2018-2023年）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2024年全球主要生产商食品增稠剂收入排名</w:t>
      </w:r>
      <w:r>
        <w:rPr>
          <w:rFonts w:hint="eastAsia"/>
        </w:rPr>
        <w:br/>
      </w:r>
      <w:r>
        <w:rPr>
          <w:rFonts w:hint="eastAsia"/>
        </w:rPr>
        <w:t>　　　　2.1.4 全球市场食品增稠剂主要厂商产品价格列表（2018-2023年）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中国食品增稠剂主要厂商产量、产值及市场份额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中国市场食品增稠剂主要厂商产量列表（2018-2023年）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中国市场食品增稠剂主要厂商产值列表（2018-2023年）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主要厂商食品增稠剂产地分布及商业化日期</w:t>
      </w:r>
      <w:r>
        <w:rPr>
          <w:rFonts w:hint="eastAsia"/>
        </w:rPr>
        <w:br/>
      </w:r>
      <w:r>
        <w:rPr>
          <w:rFonts w:hint="eastAsia"/>
        </w:rPr>
        <w:t>　　2.4 食品增稠剂行业集中度、竞争程度分析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食品增稠剂行业集中度分析：全球Top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全球食品增稠剂第一梯队、第二梯队和第三梯队生产商（品牌）及市场份额（2022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食品增稠剂全球领先企业SWOT分析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全球主要食品增稠剂企业采访及观点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全球食品增稠剂主要生产地区分析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全球主要地区食品增稠剂市场规模分析：2018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全球主要地区食品增稠剂产量及市场份额（2018-2023年）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全球主要地区食品增稠剂产量及市场份额预测（2018-2023年）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全球主要地区食品增稠剂产值及市场份额（2018-2023年）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全球主要地区食品增稠剂产值及市场份额预测（2018-2023年）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北美市场食品增稠剂产量、产值及增长率（2018-2023年）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欧洲市场食品增稠剂产量、产值及增长率（2018-2023年）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中国市场食品增稠剂产量、产值及增长率（2018-2023年）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日本市场食品增稠剂产量、产值及增长率（2018-2023年）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东南亚市场食品增稠剂产量、产值及增长率（2018-2023年）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印度市场食品增稠剂产量、产值及增长率（2018-2023年）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全球主要地区食品增稠剂消费展望2018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全球主要地区食品增稠剂消费量及增长率（2018-2023年）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全球主要地区食品增稠剂消费量预测（2018-2023年）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中国市场食品增稠剂消费量、增长率及发展预测（2018-2023年）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北美市场食品增稠剂消费量、增长率及发展预测（2018-2023年）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欧洲市场食品增稠剂消费量、增长率及发展预测（2018-2023年）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日本市场食品增稠剂消费量、增长率及发展预测（2018-2023年）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东南亚市场食品增稠剂消费量、增长率及发展预测（2018-2023年）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印度市场食品增稠剂消费量、增长率及发展预测（2018-2023年）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全球食品增稠剂主要生产商分析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重点企业（1）食品增稠剂产能、产量、产值、价格及毛利率（2018-2023年）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重点企业（2）食品增稠剂产能、产量、产值、价格及毛利率（2018-2023年）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重点企业（3）食品增稠剂产能、产量、产值、价格及毛利率（2018-2023年）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重点企业（4）食品增稠剂产能、产量、产值、价格及毛利率（2018-2023年）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重点企业（5）食品增稠剂产能、产量、产值、价格及毛利率（2018-2023年）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重点企业（6）食品增稠剂产能、产量、产值、价格及毛利率（2018-2023年）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重点企业（7）食品增稠剂产能、产量、产值、价格及毛利率（2018-2023年）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重点企业（8）食品增稠剂产能、产量、产值、价格及毛利率（2018-2023年）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重点企业（9）食品增稠剂产能、产量、产值、价格及毛利率（2018-2023年）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重点企业（10）食品增稠剂产能、产量、产值、价格及毛利率（2018-2023年）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重点企业（11）食品增稠剂产能、产量、产值、价格及毛利率（2018-2023年）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重点企业（12）食品增稠剂产能、产量、产值、价格及毛利率（2018-2023年）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重点企业（13）食品增稠剂产能、产量、产值、价格及毛利率（2018-2023年）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重点企业（14）食品增稠剂产能、产量、产值、价格及毛利率（2018-2023年）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重点企业（15）食品增稠剂产能、产量、产值、价格及毛利率（2018-2023年）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重点企业（16）食品增稠剂产能、产量、产值、价格及毛利率（2018-2023年）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不同类型食品增稠剂产品分析</w:t>
      </w:r>
      <w:r>
        <w:rPr>
          <w:rFonts w:hint="eastAsia"/>
        </w:rPr>
        <w:br/>
      </w:r>
      <w:r>
        <w:rPr>
          <w:rFonts w:hint="eastAsia"/>
        </w:rPr>
        <w:t>　　6.1 全球不同产品类型食品增稠剂产量（2018-2023年）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全球不同产品类型食品增稠剂产量及市场份额（2018-2023年）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全球不同产品类型食品增稠剂产量预测（2018-2023年）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全球不同产品类型食品增稠剂产值（2018-2023年）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全球不同产品类型食品增稠剂产值及市场份额（2018-2023年）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全球不同产品类型食品增稠剂产值预测（2018-2023年）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全球不同产品类型食品增稠剂价格走势（2018-2023年）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不同价格区间食品增稠剂市场份额对比（2018-2023年）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中国不同类型食品增稠剂产量（2018-2023年）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中国不同产品类型食品增稠剂产量及市场份额（2018-2023年）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中国不同产品类型食品增稠剂产量预测（2018-2023年）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中国不同产品类型食品增稠剂产值（2018-2023年）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中国不同产品类型食品增稠剂产值及市场份额（2018-2023年）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中国不同产品类型食品增稠剂产值预测（2018-2023年）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食品增稠剂产业链分析</w:t>
      </w:r>
      <w:r>
        <w:rPr>
          <w:rFonts w:hint="eastAsia"/>
        </w:rPr>
        <w:br/>
      </w:r>
      <w:r>
        <w:rPr>
          <w:rFonts w:hint="eastAsia"/>
        </w:rPr>
        <w:t>　　7.2 食品增稠剂产业上游供应分析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全球不同应用食品增稠剂消费量、市场份额及增长率（2018-2023年）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全球不同应用食品增稠剂消费量（2018-2023年）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全球不同应用食品增稠剂消费量预测（2018-2023年）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中国不同应用食品增稠剂消费量、市场份额及增长率（2018-2023年）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中国不同应用食品增稠剂消费量（2018-2023年）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中国不同应用食品增稠剂消费量预测（2018-2023年）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中国食品增稠剂产量、消费量、进出口分析及未来趋势分析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中国市场食品增稠剂产量、消费量、进出口分析及未来趋势（2018-2023年）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中国市场食品增稠剂进出口贸易趋势</w:t>
      </w:r>
      <w:r>
        <w:rPr>
          <w:rFonts w:hint="eastAsia"/>
        </w:rPr>
        <w:br/>
      </w:r>
      <w:r>
        <w:rPr>
          <w:rFonts w:hint="eastAsia"/>
        </w:rPr>
        <w:t>　　8.3 中国市场食品增稠剂主要进口来源</w:t>
      </w:r>
      <w:r>
        <w:rPr>
          <w:rFonts w:hint="eastAsia"/>
        </w:rPr>
        <w:br/>
      </w:r>
      <w:r>
        <w:rPr>
          <w:rFonts w:hint="eastAsia"/>
        </w:rPr>
        <w:t>　　8.4 中国市场食品增稠剂主要出口目的地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中国市场食品增稠剂主要地区分布</w:t>
      </w:r>
      <w:r>
        <w:rPr>
          <w:rFonts w:hint="eastAsia"/>
        </w:rPr>
        <w:br/>
      </w:r>
      <w:r>
        <w:rPr>
          <w:rFonts w:hint="eastAsia"/>
        </w:rPr>
        <w:t>　　9.1 中国食品增稠剂生产地区分布</w:t>
      </w:r>
      <w:r>
        <w:rPr>
          <w:rFonts w:hint="eastAsia"/>
        </w:rPr>
        <w:br/>
      </w:r>
      <w:r>
        <w:rPr>
          <w:rFonts w:hint="eastAsia"/>
        </w:rPr>
        <w:t>　　9.2 中国食品增稠剂消费地区分布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食品增稠剂技术及相关行业技术发展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食品增稠剂销售渠道分析及建议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国内市场食品增稠剂销售渠道</w:t>
      </w:r>
      <w:r>
        <w:rPr>
          <w:rFonts w:hint="eastAsia"/>
        </w:rPr>
        <w:br/>
      </w:r>
      <w:r>
        <w:rPr>
          <w:rFonts w:hint="eastAsia"/>
        </w:rPr>
        <w:t>　　12.2 国外市场食品增稠剂销售渠道</w:t>
      </w:r>
      <w:r>
        <w:rPr>
          <w:rFonts w:hint="eastAsia"/>
        </w:rPr>
        <w:br/>
      </w:r>
      <w:r>
        <w:rPr>
          <w:rFonts w:hint="eastAsia"/>
        </w:rPr>
        <w:t>　　12.3 食品增稠剂销售/营销策略建议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按照不同产品类型，食品增稠剂主要可以分为如下几个类别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不同产品类型食品增稠剂增长趋势2022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从不同应用，食品增稠剂主要包括如下几个方面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不同应用食品增稠剂消费量（万吨）增长趋势2022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全球市场食品增稠剂主要厂商产量列表（万吨）&amp;（2018-2023年）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全球市场食品增稠剂主要厂商产量市场份额列表（2018-2023年）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全球市场食品增稠剂主要厂商产值列表（2018-2023年）&amp;（百万美元）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全球市场食品增稠剂主要厂商产值市场份额列表（百万美元）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2024年全球主要生产商食品增稠剂收入排名（百万美元）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全市场球食品增稠剂主要厂商产品价格列表（2018-2023年）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中国市场食品增稠剂主要厂商产品价格列表（2018-2023年）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中国市场食品增稠剂主要厂商产量市场份额列表（2018-2023年）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中国市场食品增稠剂主要厂商产值列表（2018-2023年）&amp;（百万美元）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中国市场食品增稠剂主要厂商产值市场份额列表（2018-2023年）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全球主要厂商食品增稠剂产地分布及商业化日期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全球主要食品增稠剂企业采访及观点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全球主要地区食品增稠剂产值（百万美元）：2018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全球主要地区食品增稠剂2018-2023年产量列表（吨）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全球主要地区食品增稠剂2018-2023年产量市场份额列表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全球主要地区食品增稠剂产量列表（2018-2023年）&amp;（万吨）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全球主要地区食品增稠剂产量份额（2018-2023年）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全球主要地区食品增稠剂产值列表（2018-2023年）&amp;（百万美元）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全球主要地区食品增稠剂产值市场份额列表（2018-2023年）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全球主要地区食品增稠剂产值列表（2018-2023年）&amp;（百万美元）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全球主要地区食品增稠剂产值市场份额列表（2018-2023年）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全球主要地区食品增稠剂消费量2018 vs 2023 vs 2030（万吨）</w:t>
      </w:r>
      <w:r>
        <w:rPr>
          <w:rFonts w:hint="eastAsia"/>
        </w:rPr>
        <w:br/>
      </w:r>
      <w:r>
        <w:rPr>
          <w:rFonts w:hint="eastAsia"/>
        </w:rPr>
        <w:t>　　表27 全球主要地区食品增稠剂消费量列表（2018-2023年）&amp;（万吨）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全球主要地区食品增稠剂消费量市场份额列表（2018-2023年）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全球主要地区食品增稠剂消费量列表（2018-2023年）&amp;（万吨）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全球主要地区食品增稠剂消费量市场份额列表（2018-2023年）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重点企业（1）食品增稠剂产能（万吨）、产量（万吨）、产值（百万美元）、价格及毛利率（2018-2023年）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重点企业（2）食品增稠剂产能（万吨）、产量（万吨）、产值（百万美元）、价格及毛利率（2018-2023年）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重点企业（3）食品增稠剂产能（万吨）、产量（万吨）、产值（百万美元）、价格及毛利率（2018-2023年）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重点企业（4）食品增稠剂产能（万吨）、产量（万吨）、产值（百万美元）、价格及毛利率（2018-2023年）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重点企业（5）食品增稠剂产能（万吨）、产量（万吨）、产值（百万美元）、价格及毛利率（2018-2023年）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重点企业（6）食品增稠剂产能（万吨）、产量（万吨）、产值（百万美元）、价格及毛利率（2018-2023年）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重点企业（7）食品增稠剂产能（万吨）、产量（万吨）、产值（百万美元）、价格及毛利率（2018-2023年）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重点企业（8）食品增稠剂产能（万吨）、产量（万吨）、产值（百万美元）、价格及毛利率（2018-2023年）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重点企业（9）食品增稠剂产能（万吨）、产量（万吨）、产值（百万美元）、价格及毛利率（2018-2023年）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重点企业（10）食品增稠剂产能（万吨）、产量（万吨）、产值（百万美元）、价格及毛利率（2018-2023年）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全球不同产品类型食品增稠剂产量（2018-2023年）&amp;（万吨）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表88 全球不同产品类型食品增稠剂产量市场份额（2018-2023年）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全球不同产品类型食品增稠剂产量预测（2018-2023年）&amp;（万吨）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表90 全球不同产品类型食品增稠剂产量市场份额预测（2018-2023年）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全球不同产品类型食品增稠剂产值（百万美元）&amp;（2018-2023年）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全球不同产品类型食品增稠剂产值市场份额（2018-2023年）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全球不同产品类型食品增稠剂产值预测（百万美元）&amp;（2018-2023年）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全球不同类型食品增稠剂产值市场份额预测（2018-2023年）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全球不同产品类型食品增稠剂价格走势（2018-2023年）</w:t>
      </w:r>
      <w:r>
        <w:rPr>
          <w:rFonts w:hint="eastAsia"/>
        </w:rPr>
        <w:br/>
      </w:r>
      <w:r>
        <w:rPr>
          <w:rFonts w:hint="eastAsia"/>
        </w:rPr>
        <w:t>　　表96 全球不同价格区间食品增稠剂市场份额对比（2018-2023年）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中国不同产品类型食品增稠剂产量（2018-2023年）&amp;（万吨）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表98 中国不同产品类型食品增稠剂产量市场份额（2018-2023年）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中国不同产品类型食品增稠剂产量预测（2018-2023年）&amp;（万吨）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表100 中国不同产品类型食品增稠剂产量市场份额预测（2018-2023年）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中国不同产品类型食品增稠剂产值（2018-2023年）&amp;（百万美元）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中国不同产品类型食品增稠剂产值市场份额（2018-2023年）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中国不同产品类型食品增稠剂产值预测（2018-2023年）&amp;（百万美元）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中国不同产品类型食品增稠剂产值市场份额预测（2018-2023年）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食品增稠剂上游原料供应商及联系方式列表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全球市场不同应用食品增稠剂消费量（2018-2023年）&amp;（万吨）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表107 全球市场不同应用食品增稠剂消费量市场份额（2018-2023年）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全球市场不同应用食品增稠剂消费量预测（2018-2023年）&amp;（万吨）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表109 全球市场不同应用食品增稠剂消费量市场份额预测（2018-2023年）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中国市场不同应用食品增稠剂消费量（2018-2023年）&amp;（万吨）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表111 中国市场不同应用食品增稠剂消费量市场份额（2018-2023年）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中国市场不同应用食品增稠剂消费量预测（2018-2023年）&amp;（万吨）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表113 中国市场不同应用食品增稠剂消费量市场份额预测（2018-2023年）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中国市场食品增稠剂产量、消费量、进出口（2018-2023年）&amp;（万吨）</w:t>
      </w:r>
      <w:r>
        <w:rPr>
          <w:rFonts w:hint="eastAsia"/>
        </w:rPr>
        <w:br/>
      </w:r>
      <w:r>
        <w:rPr>
          <w:rFonts w:hint="eastAsia"/>
        </w:rPr>
        <w:t>　　表115 中国市场食品增稠剂产量、消费量、进出口预测（2018-2023年）&amp;（万吨）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表116 中国市场食品增稠剂进出口贸易趋势</w:t>
      </w:r>
      <w:r>
        <w:rPr>
          <w:rFonts w:hint="eastAsia"/>
        </w:rPr>
        <w:br/>
      </w:r>
      <w:r>
        <w:rPr>
          <w:rFonts w:hint="eastAsia"/>
        </w:rPr>
        <w:t>　　表117 中国市场食品增稠剂主要进口来源</w:t>
      </w:r>
      <w:r>
        <w:rPr>
          <w:rFonts w:hint="eastAsia"/>
        </w:rPr>
        <w:br/>
      </w:r>
      <w:r>
        <w:rPr>
          <w:rFonts w:hint="eastAsia"/>
        </w:rPr>
        <w:t>　　表118 中国市场食品增稠剂主要出口目的地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中国食品增稠剂生产地区分布</w:t>
      </w:r>
      <w:r>
        <w:rPr>
          <w:rFonts w:hint="eastAsia"/>
        </w:rPr>
        <w:br/>
      </w:r>
      <w:r>
        <w:rPr>
          <w:rFonts w:hint="eastAsia"/>
        </w:rPr>
        <w:t>　　表121 中国食品增稠剂消费地区分布</w:t>
      </w:r>
      <w:r>
        <w:rPr>
          <w:rFonts w:hint="eastAsia"/>
        </w:rPr>
        <w:br/>
      </w:r>
      <w:r>
        <w:rPr>
          <w:rFonts w:hint="eastAsia"/>
        </w:rPr>
        <w:t>　　表122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表123 食品增稠剂行业及市场环境发展趋势</w:t>
      </w:r>
      <w:r>
        <w:rPr>
          <w:rFonts w:hint="eastAsia"/>
        </w:rPr>
        <w:br/>
      </w:r>
      <w:r>
        <w:rPr>
          <w:rFonts w:hint="eastAsia"/>
        </w:rPr>
        <w:t>　　表124 食品增稠剂产品及技术发展趋势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国内当前及未来食品增稠剂主要销售模式及销售渠道趋势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国外市场食品增稠剂主要销售模式及销售渠道趋势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食品增稠剂产品市场定位及目标消费者分析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食品增稠剂产品图片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全球不同产品类型食品增稠剂产量市场份额 2022 &amp; 2023</w:t>
      </w:r>
      <w:r>
        <w:rPr>
          <w:rFonts w:hint="eastAsia"/>
        </w:rPr>
        <w:br/>
      </w:r>
      <w:r>
        <w:rPr>
          <w:rFonts w:hint="eastAsia"/>
        </w:rPr>
        <w:t>　　图3 多糖基增稠剂产品图片</w:t>
      </w:r>
      <w:r>
        <w:rPr>
          <w:rFonts w:hint="eastAsia"/>
        </w:rPr>
        <w:br/>
      </w:r>
      <w:r>
        <w:rPr>
          <w:rFonts w:hint="eastAsia"/>
        </w:rPr>
        <w:t>　　图4 蛋白质基增稠剂产品图片</w:t>
      </w:r>
      <w:r>
        <w:rPr>
          <w:rFonts w:hint="eastAsia"/>
        </w:rPr>
        <w:br/>
      </w:r>
      <w:r>
        <w:rPr>
          <w:rFonts w:hint="eastAsia"/>
        </w:rPr>
        <w:t>　　图5 全球不同应用食品增稠剂消费量市场份额2022 vs 2023</w:t>
      </w:r>
      <w:r>
        <w:rPr>
          <w:rFonts w:hint="eastAsia"/>
        </w:rPr>
        <w:br/>
      </w:r>
      <w:r>
        <w:rPr>
          <w:rFonts w:hint="eastAsia"/>
        </w:rPr>
        <w:t>　　图6 面包与糖果产品图片</w:t>
      </w:r>
      <w:r>
        <w:rPr>
          <w:rFonts w:hint="eastAsia"/>
        </w:rPr>
        <w:br/>
      </w:r>
      <w:r>
        <w:rPr>
          <w:rFonts w:hint="eastAsia"/>
        </w:rPr>
        <w:t>　　图7 酱料和调味料产品图片</w:t>
      </w:r>
      <w:r>
        <w:rPr>
          <w:rFonts w:hint="eastAsia"/>
        </w:rPr>
        <w:br/>
      </w:r>
      <w:r>
        <w:rPr>
          <w:rFonts w:hint="eastAsia"/>
        </w:rPr>
        <w:t>　　图8 乳制品和冷冻甜点产品图片</w:t>
      </w:r>
      <w:r>
        <w:rPr>
          <w:rFonts w:hint="eastAsia"/>
        </w:rPr>
        <w:br/>
      </w:r>
      <w:r>
        <w:rPr>
          <w:rFonts w:hint="eastAsia"/>
        </w:rPr>
        <w:t>　　图9 零食和美味产品图片</w:t>
      </w:r>
      <w:r>
        <w:rPr>
          <w:rFonts w:hint="eastAsia"/>
        </w:rPr>
        <w:br/>
      </w:r>
      <w:r>
        <w:rPr>
          <w:rFonts w:hint="eastAsia"/>
        </w:rPr>
        <w:t>　　图10 饮料产品图片</w:t>
      </w:r>
      <w:r>
        <w:rPr>
          <w:rFonts w:hint="eastAsia"/>
        </w:rPr>
        <w:br/>
      </w:r>
      <w:r>
        <w:rPr>
          <w:rFonts w:hint="eastAsia"/>
        </w:rPr>
        <w:t>　　图11 全球市场食品增稠剂市场规模，2018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全球市场食品增稠剂产量及增长率（2018-2023年）&amp;（万吨）</w:t>
      </w:r>
      <w:r>
        <w:rPr>
          <w:rFonts w:hint="eastAsia"/>
        </w:rPr>
        <w:br/>
      </w:r>
      <w:r>
        <w:rPr>
          <w:rFonts w:hint="eastAsia"/>
        </w:rPr>
        <w:t>　　图13 全球市场食品增稠剂产值及增长率（2018-2023年）&amp;（百万美元）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中国市场食品增稠剂产量及发展趋势（2018-2023年）&amp;（万吨）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图16 中国市场食品增稠剂产值及未来发展趋势（2018-2023年）&amp;（百万美元）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全球食品增稠剂产能、产量、产能利用率及发展趋势（2018-2023年）&amp;（万吨）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图18 全球食品增稠剂产量、需求量及发展趋势 （2018-2023年）&amp;（万吨）</w:t>
      </w:r>
      <w:r>
        <w:rPr>
          <w:rFonts w:hint="eastAsia"/>
        </w:rPr>
        <w:br/>
      </w:r>
      <w:r>
        <w:rPr>
          <w:rFonts w:hint="eastAsia"/>
        </w:rPr>
        <w:t>　　图19 中国食品增稠剂产能、产量、产能利用率及发展趋势（2018-2023年）&amp;（万吨）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图20 中国食品增稠剂产能、图观消费量及发展趋势（2018-2023年）&amp;（万吨）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图21 中国食品增稠剂产能、市场需求量及发展趋势（2018-2023年）&amp;（万吨）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图22 全球市场食品增稠剂主要厂商2023年产量市场份额列表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全球市场食品增稠剂主要厂商2023年产值市场份额列表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中国市场食品增稠剂主要厂商2023年产量市场份额列表（2018-2023年）&amp;（百万美元）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中国市场食品增稠剂主要厂商2023年产值市场份额列表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2024年全球前五及前十大生产商食品增稠剂市场份额</w:t>
      </w:r>
      <w:r>
        <w:rPr>
          <w:rFonts w:hint="eastAsia"/>
        </w:rPr>
        <w:br/>
      </w:r>
      <w:r>
        <w:rPr>
          <w:rFonts w:hint="eastAsia"/>
        </w:rPr>
        <w:t>　　图27 全球食品增稠剂第一梯队、第二梯队和第三梯队生产商（品牌）及市场份额（2022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食品增稠剂全球领先企业SWOT分析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全球主要地区食品增稠剂消费量市场份额（2022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全球主要地区食品增稠剂产值市场份额（2022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北美市场食品增稠剂产量及增长率（2018-2023年）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图32 北美市场食品增稠剂产值及增长率（2018-2023年）&amp;（百万美元）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欧洲市场食品增稠剂产量及增长率（2018-2023年）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图34 欧洲市场食品增稠剂产值及增长率（2018-2023年）&amp;（百万美元）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中国市场食品增稠剂产量及增长率（2018-2023年）&amp;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图36 中国市场食品增稠剂产值及增长率（2018-2023年）&amp;（百万美元）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日本市场食品增稠剂产量及增长率（2018-2023年）&amp;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图38 日本市场食品增稠剂产值及增长率（2018-2023年）&amp;（百万美元）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东南亚市场食品增稠剂产量及增长率（2018-2023年）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图40 东南亚市场食品增稠剂产值及增长率（2018-2023年）&amp;（百万美元）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印度市场食品增稠剂产量及增长率（2018-2023年）&amp;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图42 印度市场食品增稠剂产值及增长率（2018-2023年）&amp;（百万美元）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全球主要地区食品增稠剂消费量市场份额（2022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全球主要地区食品增稠剂消费量市场份额（2022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中国市场食品增稠剂消费量、增长率及发展预测（2018-2023年）&amp;（万吨）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图46 北美市场食品增稠剂消费量、增长率及发展预测（2018-2023年）&amp;（万吨）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图47 欧洲市场食品增稠剂消费量、增长率及发展预测（2018-2023年）&amp;（万吨）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图48 日本市场食品增稠剂消费量、增长率及发展预测（2018-2023年）&amp;（万吨）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图49 东南亚市场食品增稠剂消费量、增长率及发展预测（2018-2023年）&amp;（万吨）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图50 印度市场食品增稠剂消费量、增长率及发展预测（2018-2023年）&amp;（万吨）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图51 食品增稠剂产业链图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食品增稠剂产品价格走势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7b478e78847e0" w:history="1">
        <w:r>
          <w:rPr>
            <w:rStyle w:val="Hyperlink"/>
          </w:rPr>
          <w:t>全球与中国食品增稠剂市场现状及前景趋势报告（2024-2030年）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7b478e78847e0" w:history="1">
        <w:r>
          <w:rPr>
            <w:rStyle w:val="Hyperlink"/>
          </w:rPr>
          <w:t>https://www.20087.com/2/89/ShiPinZengChouJiHangYeQuShi.html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热点：食品增稠剂对人体有害吗、食品增稠剂的使用步骤、食品增稠剂的主要成分、食品增稠剂又叫什么名字来着、食品增稠剂的使用方法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f8ee118674447" w:history="1">
      <w:r>
        <w:rPr>
          <w:rStyle w:val="Hyperlink"/>
        </w:rPr>
        <w:t>全球与中国食品增稠剂市场现状及前景趋势报告（2024-2030年）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ShiPinZengChouJiHangYeQuShi.html" TargetMode="External" Id="R5267b478e788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ShiPinZengChouJiHangYeQuShi.html" TargetMode="External" Id="R996f8ee11867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2023-12-10T02:55:00Z</dcterms:created>
  <dcterms:modified xsi:type="dcterms:W3CDTF">2023-12-10T03:55:00Z</dcterms:modified>
  <dc:subject>全球与中国食品增稠剂市场现状及前景趋势报告（2024-2030年）</dc:subject>
  <dc:title>全球与中国食品增稠剂市场现状及前景趋势报告（2024-2030年）</dc:title>
  <cp:keywords>全球与中国食品增稠剂市场现状及前景趋势报告（2024-2030年）</cp:keywords>
  <dc:description>全球与中国食品增稠剂市场现状及前景趋势报告（2024-2030年）</dc:description>
</cp:coreProperties>
</file>