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bf468575e44c2" w:history="1">
              <w:r>
                <w:rPr>
                  <w:rStyle w:val="Hyperlink"/>
                </w:rPr>
                <w:t>全球与中国食品级硅胶模具市场现状调研及发展前景趋势分析报告（2026-2032年）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bf468575e44c2" w:history="1">
              <w:r>
                <w:rPr>
                  <w:rStyle w:val="Hyperlink"/>
                </w:rPr>
                <w:t>全球与中国食品级硅胶模具市场现状调研及发展前景趋势分析报告（2026-2032年）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bf468575e44c2" w:history="1">
                <w:r>
                  <w:rPr>
                    <w:rStyle w:val="Hyperlink"/>
                  </w:rPr>
                  <w:t>https://www.20087.com/2/99/ShiPinJiGuiJiaoMoJuDeXianZhuangYuQianJing.html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硅胶模具是烘焙、巧克力制作、冰品成型及分子料理的关键工具，因高弹性、耐高低温（-40℃～230℃）、无毒无味及易脱模特性而广受家庭与专业厨房青睐。食品级硅胶模具以铂金硫化加成型液体硅橡胶（LSR）为主，通过精密注塑或浇注成型，确保表面光洁度与尺寸稳定性。行业严格执行FDA 21 CFR 177.2600、EU 1935/2004等食品接触材料法规，对挥发性物质、重金属迁移及气味残留进行严格管控。主流品牌注重模具厚度均匀性、抗撕裂强度及多次使用后的形变控制。然而，市场仍存在低价产品使用过氧化物硫化体系导致异味残留、或填充过多二氧化硅导致脆化开裂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食品级硅胶模具将向功能复合化、可持续材料与智能设计演进。市场调研网认为，抗菌银离子或天然植物提取物的掺杂将赋予模具抑菌保鲜附加价值；导热增强型硅胶（如添加氮化硼）可缩短烘焙时间，提升能效。在环保维度，生物基硅油原料与可回收硅胶闭环再生技术将降低碳足迹，部分企业已探索使用消费后回收硅胶制成新模具。设计层面，模块化拼接结构、刻度标识集成及与烤箱/冰箱尺寸协同优化将提升实用性。此外，3D打印定制化模具服务将满足小批量、异形甜点或特殊饮食（如无麸质、低糖）的个性化需求。随着全球食品监管趋严，全链条可追溯原料来源与第三方认证透明度将成为品牌差异化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bf468575e44c2" w:history="1">
        <w:r>
          <w:rPr>
            <w:rStyle w:val="Hyperlink"/>
          </w:rPr>
          <w:t>全球与中国食品级硅胶模具市场现状调研及发展前景趋势分析报告（2026-2032年）</w:t>
        </w:r>
      </w:hyperlink>
      <w:r>
        <w:rPr>
          <w:rFonts w:hint="eastAsia"/>
        </w:rPr>
        <w:t>》，2025年食品级硅胶模具行业市场规模达 亿元，预计2032年市场规模将达 亿元，期间年均复合增长率（CAGR）达 %。报告系统梳理了食品级硅胶模具行业的市场规模、技术现状及产业链结构，结合详实数据分析了食品级硅胶模具行业需求、价格动态与竞争格局，科学预测了食品级硅胶模具发展趋势与市场前景，重点解读了行业内重点企业的战略布局与品牌影响力，同时对市场竞争与集中度进行了评估。此外，报告还细分了市场领域，揭示了食品级硅胶模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按产品类型细分，全球食品级硅胶模具市场规模2021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邵氏硬度（A型）低于20</w:t>
      </w:r>
      <w:r>
        <w:rPr>
          <w:rFonts w:hint="eastAsia"/>
        </w:rPr>
        <w:br/>
      </w:r>
      <w:r>
        <w:rPr>
          <w:rFonts w:hint="eastAsia"/>
        </w:rPr>
        <w:t>　　　　1.3.3 邵氏硬度（A型）20-40</w:t>
      </w:r>
      <w:r>
        <w:rPr>
          <w:rFonts w:hint="eastAsia"/>
        </w:rPr>
        <w:br/>
      </w:r>
      <w:r>
        <w:rPr>
          <w:rFonts w:hint="eastAsia"/>
        </w:rPr>
        <w:t>　　　　1.3.4 邵氏硬度（A型）大于40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按应用细分，全球食品级硅胶模具市场规模2021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玩具</w:t>
      </w:r>
      <w:r>
        <w:rPr>
          <w:rFonts w:hint="eastAsia"/>
        </w:rPr>
        <w:br/>
      </w:r>
      <w:r>
        <w:rPr>
          <w:rFonts w:hint="eastAsia"/>
        </w:rPr>
        <w:t>　　　　1.4.4 家居用品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食品级硅胶模具行业发展总体概况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食品级硅胶模具行业发展主要特点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食品级硅胶模具行业发展影响因素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食品级硅胶模具有利因素</w:t>
      </w:r>
      <w:r>
        <w:rPr>
          <w:rFonts w:hint="eastAsia"/>
        </w:rPr>
        <w:br/>
      </w:r>
      <w:r>
        <w:rPr>
          <w:rFonts w:hint="eastAsia"/>
        </w:rPr>
        <w:t>　　　　1.5.3 .2 食品级硅胶模具不利因素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全球市场，近三年食品级硅胶模具主要企业占有率及排名（按销量）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食品级硅胶模具主要企业在国际市场占有率（按销量，2023-2026）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2025年食品级硅胶模具主要企业在国际市场排名（按销量）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全球市场主要企业食品级硅胶模具销量（2023-2026）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全球市场，近三年食品级硅胶模具主要企业占有率及排名（按收入）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食品级硅胶模具主要企业在国际市场占有率（按收入，2023-2026）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2025年食品级硅胶模具主要企业在国际市场排名（按收入）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全球市场主要企业食品级硅胶模具销售收入（2023-2026）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全球市场主要企业食品级硅胶模具销售价格（2023-2026）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中国市场，近三年食品级硅胶模具主要企业占有率及排名（按销量）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食品级硅胶模具主要企业在中国市场占有率（按销量，2023-2026）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2025年食品级硅胶模具主要企业在中国市场排名（按销量）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中国市场主要企业食品级硅胶模具销量（2023-2026）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中国市场，近三年食品级硅胶模具主要企业占有率及排名（按收入）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食品级硅胶模具主要企业在中国市场占有率（按收入，2023-2026）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2025年食品级硅胶模具主要企业在中国市场排名（按收入）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中国市场主要企业食品级硅胶模具销售收入（2023-2026）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全球主要厂商食品级硅胶模具总部及产地分布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全球主要厂商成立时间及食品级硅胶模具商业化日期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全球主要厂商食品级硅胶模具产品类型及应用</w:t>
      </w:r>
      <w:r>
        <w:rPr>
          <w:rFonts w:hint="eastAsia"/>
        </w:rPr>
        <w:br/>
      </w:r>
      <w:r>
        <w:rPr>
          <w:rFonts w:hint="eastAsia"/>
        </w:rPr>
        <w:t>　　2.9 食品级硅胶模具行业集中度、竞争程度分析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食品级硅胶模具行业集中度分析：2025年全球Top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全球食品级硅胶模具第一梯队、第二梯队和第三梯队生产商（品牌）及市场份额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全球食品级硅胶模具总体规模分析</w:t>
      </w:r>
      <w:r>
        <w:rPr>
          <w:rFonts w:hint="eastAsia"/>
        </w:rPr>
        <w:br/>
      </w:r>
      <w:r>
        <w:rPr>
          <w:rFonts w:hint="eastAsia"/>
        </w:rPr>
        <w:t>　　3.1 全球食品级硅胶模具供需现状及预测（2021-2032）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全球食品级硅胶模具产能、产量、产能利用率及发展趋势（2021-2032）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全球食品级硅胶模具产量、需求量及发展趋势（2021-2032）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全球主要地区食品级硅胶模具产量及发展趋势（2021-2032）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全球主要地区食品级硅胶模具产量（2021-2026）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全球主要地区食品级硅胶模具产量（2027-2032）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全球主要地区食品级硅胶模具产量市场份额（2021-2032）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中国食品级硅胶模具供需现状及预测（2021-2032）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中国食品级硅胶模具产能、产量、产能利用率及发展趋势（2021-2032）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中国食品级硅胶模具产量、市场需求量及发展趋势（2021-2032）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中国市场食品级硅胶模具进出口（2021-2032）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全球食品级硅胶模具销量及销售额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全球市场食品级硅胶模具销售额（2021-2032）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全球市场食品级硅胶模具价格趋势（2021-2032）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全球食品级硅胶模具主要地区分析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全球主要地区食品级硅胶模具市场规模分析：2021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全球主要地区食品级硅胶模具销售收入及市场份额（2021-2026）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全球主要地区食品级硅胶模具销售收入预测（2027-2032）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全球主要地区食品级硅胶模具销量分析：2021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全球主要地区食品级硅胶模具销量及市场份额预测（2027-2032）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中东市场食品级硅胶模具销量、收入及增长率（2021-2032）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食品级硅胶模具销量、收入、价格及毛利率（2021-2026）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不同产品类型食品级硅胶模具分析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全球不同产品类型食品级硅胶模具收入（2021-2032）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全球不同产品类型食品级硅胶模具收入及市场份额（2021-2026）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全球不同产品类型食品级硅胶模具收入预测（2027-2032）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全球不同产品类型食品级硅胶模具价格走势（2021-2032）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中国不同产品类型食品级硅胶模具收入（2021-2032）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中国不同产品类型食品级硅胶模具收入及市场份额（2021-2026）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中国不同产品类型食品级硅胶模具收入预测（2027-2032）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不同应用食品级硅胶模具分析</w:t>
      </w:r>
      <w:r>
        <w:rPr>
          <w:rFonts w:hint="eastAsia"/>
        </w:rPr>
        <w:br/>
      </w:r>
      <w:r>
        <w:rPr>
          <w:rFonts w:hint="eastAsia"/>
        </w:rPr>
        <w:t>　　7.1 全球不同应用食品级硅胶模具销量（2021-2032）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全球不同应用食品级硅胶模具收入（2021-2032）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全球不同应用食品级硅胶模具收入及市场份额（2021-2026）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全球不同应用食品级硅胶模具收入预测（2027-2032）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全球不同应用食品级硅胶模具价格走势（2021-2032）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中国不同应用食品级硅胶模具销量（2021-2032）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中国不同应用食品级硅胶模具销量及市场份额（2021-2026）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中国不同应用食品级硅胶模具销量预测（2027-2032）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中国不同应用食品级硅胶模具收入（2021-2032）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中国不同应用食品级硅胶模具收入及市场份额（2021-2026）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中国不同应用食品级硅胶模具收入预测（2027-2032）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食品级硅胶模具行业发展趋势</w:t>
      </w:r>
      <w:r>
        <w:rPr>
          <w:rFonts w:hint="eastAsia"/>
        </w:rPr>
        <w:br/>
      </w:r>
      <w:r>
        <w:rPr>
          <w:rFonts w:hint="eastAsia"/>
        </w:rPr>
        <w:t>　　8.2 食品级硅胶模具行业主要驱动因素</w:t>
      </w:r>
      <w:r>
        <w:rPr>
          <w:rFonts w:hint="eastAsia"/>
        </w:rPr>
        <w:br/>
      </w:r>
      <w:r>
        <w:rPr>
          <w:rFonts w:hint="eastAsia"/>
        </w:rPr>
        <w:t>　　8.3 食品级硅胶模具中国企业SWOT分析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中国食品级硅胶模具行业政策环境分析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食品级硅胶模具行业产业链简介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食品级硅胶模具行业供应链分析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食品级硅胶模具主要原料及供应情况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食品级硅胶模具行业采购模式</w:t>
      </w:r>
      <w:r>
        <w:rPr>
          <w:rFonts w:hint="eastAsia"/>
        </w:rPr>
        <w:br/>
      </w:r>
      <w:r>
        <w:rPr>
          <w:rFonts w:hint="eastAsia"/>
        </w:rPr>
        <w:t>　　9.3 食品级硅胶模具行业生产模式</w:t>
      </w:r>
      <w:r>
        <w:rPr>
          <w:rFonts w:hint="eastAsia"/>
        </w:rPr>
        <w:br/>
      </w:r>
      <w:r>
        <w:rPr>
          <w:rFonts w:hint="eastAsia"/>
        </w:rPr>
        <w:t>　　9.4 食品级硅胶模具行业销售模式及销售渠道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按产品类型细分，全球食品级硅胶模具市场规模2021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按应用细分，全球食品级硅胶模具市场规模（CAGR）2021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食品级硅胶模具行业发展主要特点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食品级硅胶模具行业发展有利因素分析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食品级硅胶模具行业发展不利因素分析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进入食品级硅胶模具行业壁垒</w:t>
      </w:r>
      <w:r>
        <w:rPr>
          <w:rFonts w:hint="eastAsia"/>
        </w:rPr>
        <w:br/>
      </w:r>
      <w:r>
        <w:rPr>
          <w:rFonts w:hint="eastAsia"/>
        </w:rPr>
        <w:t>　　表 7： 食品级硅胶模具主要企业在国际市场占有率（按销量，2023-2026）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2025年食品级硅胶模具主要企业在国际市场排名（按销量）&amp;（千个）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全球市场主要企业食品级硅胶模具销量（2023-2026）&amp;（千个）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食品级硅胶模具主要企业在国际市场占有率（按收入，2023-2026）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2025年食品级硅胶模具主要企业在国际市场排名（按收入）&amp;（万元）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全球市场主要企业食品级硅胶模具销售收入（2023-2026）&amp;（万元）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全球市场主要企业食品级硅胶模具销售价格（2023-2026）&amp;（美元/个）</w:t>
      </w:r>
      <w:r>
        <w:rPr>
          <w:rFonts w:hint="eastAsia"/>
        </w:rPr>
        <w:br/>
      </w:r>
      <w:r>
        <w:rPr>
          <w:rFonts w:hint="eastAsia"/>
        </w:rPr>
        <w:t>　　表 14： 食品级硅胶模具主要企业在中国市场占有率（按销量，2023-2026）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2025年食品级硅胶模具主要企业在中国市场排名（按销量）&amp;（千个）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中国市场主要企业食品级硅胶模具销量（2023-2026）&amp;（千个）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食品级硅胶模具主要企业在中国市场占有率（按收入，2023-2026）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2025年食品级硅胶模具主要企业在中国市场排名（按收入）&amp;（万元）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中国市场主要企业食品级硅胶模具销售收入（2023-2026）&amp;（万元）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全球主要厂商食品级硅胶模具总部及产地分布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全球主要厂商成立时间及食品级硅胶模具商业化日期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全球主要厂商食品级硅胶模具产品类型及应用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2025年全球食品级硅胶模具主要厂商市场地位（第一梯队、第二梯队和第三梯队）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全球食品级硅胶模具市场投资、并购等现状分析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全球主要地区食品级硅胶模具产量增速（CAGR）：（2021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全球主要地区食品级硅胶模具产量（2021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全球主要地区食品级硅胶模具产量（2021-2026）&amp;（千个）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全球主要地区食品级硅胶模具产量（2027-2032）&amp;（千个）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全球主要地区食品级硅胶模具产量市场份额（2021-2026）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全球主要地区食品级硅胶模具产量市场份额（2027-2032）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中国市场食品级硅胶模具产量、销量、进出口（2021-2026）&amp;（千个）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中国市场食品级硅胶模具产量、销量、进出口预测（2027-2032）&amp;（千个）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全球主要地区食品级硅胶模具销售收入增速：（2021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全球主要地区食品级硅胶模具销售收入（2021-2026）&amp;（万元）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全球主要地区食品级硅胶模具销售收入市场份额（2021-2026）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全球主要地区食品级硅胶模具收入（2027-2032）&amp;（万元）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全球主要地区食品级硅胶模具收入市场份额（2027-2032）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全球主要地区食品级硅胶模具销量（千个）：2021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全球主要地区食品级硅胶模具销量（2027-2032）&amp;（千个）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全球主要地区食品级硅胶模具销量份额（2027-2032）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食品级硅胶模具生产基地、销售区域、竞争对手及市场地位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食品级硅胶模具产品规格、参数及市场应用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食品级硅胶模具销量（千个）、收入（万元）、价格（美元/个）及毛利率（2021-2026）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全球不同产品类型食品级硅胶模具收入（2021-2026）&amp;（万元）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全球不同产品类型食品级硅胶模具收入市场份额（2021-2026）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全球不同产品类型食品级硅胶模具收入预测（2027-2032）&amp;（万元）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全球不同产品类型食品级硅胶模具收入市场份额预测（2027-2032）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中国不同产品类型食品级硅胶模具收入（2021-2026）&amp;（万元）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中国不同产品类型食品级硅胶模具收入市场份额（2021-2026）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中国不同产品类型食品级硅胶模具收入预测（2027-2032）&amp;（万元）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中国不同产品类型食品级硅胶模具收入市场份额预测（2027-2032）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全球不同应用食品级硅胶模具收入（2021-2026）&amp;（万元）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全球不同应用食品级硅胶模具收入市场份额（2021-2026）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全球不同应用食品级硅胶模具收入预测（2027-2032）&amp;（万元）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全球不同应用食品级硅胶模具收入市场份额预测（2027-2032）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中国不同应用食品级硅胶模具销量（2021-2026）&amp;（千个）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中国不同应用食品级硅胶模具销量市场份额（2021-2026）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中国不同应用食品级硅胶模具销量预测（2027-2032）&amp;（千个）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中国市场不同应用食品级硅胶模具销量市场份额预测（2027-2032）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中国不同应用食品级硅胶模具收入（2021-2026）&amp;（万元）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中国不同应用食品级硅胶模具收入市场份额（2021-2026）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中国不同应用食品级硅胶模具收入预测（2027-2032）&amp;（万元）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中国不同应用食品级硅胶模具收入市场份额预测（2027-2032）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食品级硅胶模具行业发展趋势</w:t>
      </w:r>
      <w:r>
        <w:rPr>
          <w:rFonts w:hint="eastAsia"/>
        </w:rPr>
        <w:br/>
      </w:r>
      <w:r>
        <w:rPr>
          <w:rFonts w:hint="eastAsia"/>
        </w:rPr>
        <w:t>　　表 121： 食品级硅胶模具行业主要驱动因素</w:t>
      </w:r>
      <w:r>
        <w:rPr>
          <w:rFonts w:hint="eastAsia"/>
        </w:rPr>
        <w:br/>
      </w:r>
      <w:r>
        <w:rPr>
          <w:rFonts w:hint="eastAsia"/>
        </w:rPr>
        <w:t>　　表 122： 食品级硅胶模具行业供应链分析</w:t>
      </w:r>
      <w:r>
        <w:rPr>
          <w:rFonts w:hint="eastAsia"/>
        </w:rPr>
        <w:br/>
      </w:r>
      <w:r>
        <w:rPr>
          <w:rFonts w:hint="eastAsia"/>
        </w:rPr>
        <w:t>　　表 123： 食品级硅胶模具上游原料供应商</w:t>
      </w:r>
      <w:r>
        <w:rPr>
          <w:rFonts w:hint="eastAsia"/>
        </w:rPr>
        <w:br/>
      </w:r>
      <w:r>
        <w:rPr>
          <w:rFonts w:hint="eastAsia"/>
        </w:rPr>
        <w:t>　　表 124： 食品级硅胶模具主要地区不同应用客户分析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食品级硅胶模具典型经销商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食品级硅胶模具产品图片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全球不同产品类型食品级硅胶模具销售额2021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全球不同产品类型食品级硅胶模具市场份额2025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邵氏硬度（A型）低于20产品图片</w:t>
      </w:r>
      <w:r>
        <w:rPr>
          <w:rFonts w:hint="eastAsia"/>
        </w:rPr>
        <w:br/>
      </w:r>
      <w:r>
        <w:rPr>
          <w:rFonts w:hint="eastAsia"/>
        </w:rPr>
        <w:t>　　图 5： 邵氏硬度（A型）20-40产品图片</w:t>
      </w:r>
      <w:r>
        <w:rPr>
          <w:rFonts w:hint="eastAsia"/>
        </w:rPr>
        <w:br/>
      </w:r>
      <w:r>
        <w:rPr>
          <w:rFonts w:hint="eastAsia"/>
        </w:rPr>
        <w:t>　　图 6： 邵氏硬度（A型）大于40产品图片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全球不同应用食品级硅胶模具市场份额2025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玩具</w:t>
      </w:r>
      <w:r>
        <w:rPr>
          <w:rFonts w:hint="eastAsia"/>
        </w:rPr>
        <w:br/>
      </w:r>
      <w:r>
        <w:rPr>
          <w:rFonts w:hint="eastAsia"/>
        </w:rPr>
        <w:t>　　图 11： 家居用品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2025年全球前五大生产商食品级硅胶模具市场份额</w:t>
      </w:r>
      <w:r>
        <w:rPr>
          <w:rFonts w:hint="eastAsia"/>
        </w:rPr>
        <w:br/>
      </w:r>
      <w:r>
        <w:rPr>
          <w:rFonts w:hint="eastAsia"/>
        </w:rPr>
        <w:t>　　图 14： 2025年全球食品级硅胶模具第一梯队、第二梯队和第三梯队厂商及市场份额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全球食品级硅胶模具产能、产量、产能利用率及发展趋势（2021-2032）&amp;（千个）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全球食品级硅胶模具产量、需求量及发展趋势（2021-2032）&amp;（千个）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全球主要地区食品级硅胶模具产量市场份额（2021-2032）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中国食品级硅胶模具产能、产量、产能利用率及发展趋势（2021-2032）&amp;（千个）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中国食品级硅胶模具产量、市场需求量及发展趋势（2021-2032）&amp;（千个）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全球食品级硅胶模具市场销售额及增长率：（2021-2032）&amp;（万元）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全球市场食品级硅胶模具市场规模：2021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全球市场食品级硅胶模具价格趋势（2021-2032）&amp;（美元/个）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全球主要地区食品级硅胶模具销售收入（2021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全球主要地区食品级硅胶模具销售收入市场份额（2021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中东市场食品级硅胶模具销量及增长率（2021-2032）&amp;（千个）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中东市场食品级硅胶模具收入及增长率（2021-2032）&amp;（万元）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全球不同产品类型食品级硅胶模具价格走势（2021-2032）&amp;（美元/个）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全球不同应用食品级硅胶模具价格走势（2021-2032）&amp;（美元/个）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44： 食品级硅胶模具中国企业SWOT分析</w:t>
      </w:r>
      <w:r>
        <w:rPr>
          <w:rFonts w:hint="eastAsia"/>
        </w:rPr>
        <w:br/>
      </w:r>
      <w:r>
        <w:rPr>
          <w:rFonts w:hint="eastAsia"/>
        </w:rPr>
        <w:t>　　图 45： 食品级硅胶模具产业链</w:t>
      </w:r>
      <w:r>
        <w:rPr>
          <w:rFonts w:hint="eastAsia"/>
        </w:rPr>
        <w:br/>
      </w:r>
      <w:r>
        <w:rPr>
          <w:rFonts w:hint="eastAsia"/>
        </w:rPr>
        <w:t>　　图 46： 食品级硅胶模具行业采购模式分析</w:t>
      </w:r>
      <w:r>
        <w:rPr>
          <w:rFonts w:hint="eastAsia"/>
        </w:rPr>
        <w:br/>
      </w:r>
      <w:r>
        <w:rPr>
          <w:rFonts w:hint="eastAsia"/>
        </w:rPr>
        <w:t>　　图 47： 食品级硅胶模具行业生产模式</w:t>
      </w:r>
      <w:r>
        <w:rPr>
          <w:rFonts w:hint="eastAsia"/>
        </w:rPr>
        <w:br/>
      </w:r>
      <w:r>
        <w:rPr>
          <w:rFonts w:hint="eastAsia"/>
        </w:rPr>
        <w:t>　　图 48： 食品级硅胶模具行业销售模式分析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bf468575e44c2" w:history="1">
        <w:r>
          <w:rPr>
            <w:rStyle w:val="Hyperlink"/>
          </w:rPr>
          <w:t>全球与中国食品级硅胶模具市场现状调研及发展前景趋势分析报告（2026-2032年）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bf468575e44c2" w:history="1">
        <w:r>
          <w:rPr>
            <w:rStyle w:val="Hyperlink"/>
          </w:rPr>
          <w:t>https://www.20087.com/2/99/ShiPinJiGuiJiaoMoJuDeXianZhuangYuQianJing.html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热点：硅胶模具生产厂家、食品级硅胶模具有毒吗、硅胶模具、食品级硅胶模具制作方法、食品模具图片、食品级硅胶模具安全吗、硅胶模具图片大全、食品级硅胶模具安全性怎么样、全球烘焙模具十大排名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9a7535624255" w:history="1">
      <w:r>
        <w:rPr>
          <w:rStyle w:val="Hyperlink"/>
        </w:rPr>
        <w:t>全球与中国食品级硅胶模具市场现状调研及发展前景趋势分析报告（2026-2032年）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iPinJiGuiJiaoMoJuDeXianZhuangYuQianJing.html" TargetMode="External" Id="Rfeabf468575e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iPinJiGuiJiaoMoJuDeXianZhuangYuQianJing.html" TargetMode="External" Id="R8d929a75356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2026-03-26T07:55:03Z</dcterms:created>
  <dcterms:modified xsi:type="dcterms:W3CDTF">2026-03-26T08:55:03Z</dcterms:modified>
  <dc:subject>全球与中国食品级硅胶模具市场现状调研及发展前景趋势分析报告（2026-2032年）</dc:subject>
  <dc:title>全球与中国食品级硅胶模具市场现状调研及发展前景趋势分析报告（2026-2032年）</dc:title>
  <cp:keywords>全球与中国食品级硅胶模具市场现状调研及发展前景趋势分析报告（2026-2032年）</cp:keywords>
  <dc:description>全球与中国食品级硅胶模具市场现状调研及发展前景趋势分析报告（2026-2032年）</dc:description>
</cp:coreProperties>
</file>