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328a383a354b2e" w:history="1">
              <w:r>
                <w:rPr>
                  <w:rStyle w:val="Hyperlink"/>
                </w:rPr>
                <w:t>2026-2032年中国鳕鱼粉行业现状分析与发展前景报告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328a383a354b2e" w:history="1">
              <w:r>
                <w:rPr>
                  <w:rStyle w:val="Hyperlink"/>
                </w:rPr>
                <w:t>2026-2032年中国鳕鱼粉行业现状分析与发展前景报告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328a383a354b2e" w:history="1">
                <w:r>
                  <w:rPr>
                    <w:rStyle w:val="Hyperlink"/>
                  </w:rPr>
                  <w:t>https://www.20087.com/2/19/XueYuFenHangYeQianJingFenXi.html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鳕鱼粉是一种高蛋白、高Omega-3脂肪酸的动物源性饲料原料，主要用于水产养殖（如鲑鱼、虾苗）及高端宠物食品配方，凭借良好的消化率、诱食性及营养均衡性占据高端市场。该产品由去油鳕鱼肉经蒸煮、干燥、粉碎制成，需严格控制TVB-N值、组胺含量及微生物指标。近年来，行业在低温酶解工艺、腥味掩蔽及抗氧化包埋技术方面持续优化，以保留EPA/DHA活性；部分厂商通过MSC认证，强调渔业资源可持续性。然而，原料供应受海洋捕捞配额与气候波动影响显著，且价格波动剧烈，制约配方稳定性。</w:t>
      </w:r>
      <w:r>
        <w:rPr>
          <w:rFonts w:hint="eastAsia"/>
        </w:rPr>
        <w:br/>
      </w:r>
      <w:r>
        <w:rPr>
          <w:rFonts w:hint="eastAsia"/>
        </w:rPr>
        <w:t>　　未来，鳕鱼粉将聚焦于替代蛋白协同、精准营养与碳足迹透明化。市场调研网认为，与昆虫蛋白、微藻油复配可降低对野生渔业依赖；基于养殖品种需求的定制化氨基酸谱将提升利用效率。此外，区块链溯源系统可追踪从捕捞到成品的全链路环境影响。在全球水产养殖集约化与宠物食品高端化趋势驱动下，鳕鱼粉将从传统蛋白源升级为支撑精准饲喂、生态责任与高附加值配方的可持续营养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5328a383a354b2e" w:history="1">
        <w:r>
          <w:rPr>
            <w:rStyle w:val="Hyperlink"/>
          </w:rPr>
          <w:t>2026-2032年中国鳕鱼粉行业现状分析与发展前景报告</w:t>
        </w:r>
      </w:hyperlink>
      <w:r>
        <w:rPr>
          <w:rFonts w:hint="eastAsia"/>
        </w:rPr>
        <w:t>》，2025年鳕鱼粉行业市场规模达 亿元，预计2032年市场规模将达 亿元，期间年均复合增长率（CAGR）达 %。报告基于国家统计局、行业协会等详实数据，结合全面市场调研，系统分析了鳕鱼粉行业的市场规模、技术现状及未来发展方向。报告从经济环境、政策导向等角度出发，深入探讨了鳕鱼粉行业发展趋势、竞争格局及重点企业的战略布局，同时对鳕鱼粉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鳕鱼粉市场概述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按照不同产品类型，鳕鱼粉主要可以分为如下几个类别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中国不同产品类型鳕鱼粉增长趋势2021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全鳕鱼粉</w:t>
      </w:r>
      <w:r>
        <w:rPr>
          <w:rFonts w:hint="eastAsia"/>
        </w:rPr>
        <w:br/>
      </w:r>
      <w:r>
        <w:rPr>
          <w:rFonts w:hint="eastAsia"/>
        </w:rPr>
        <w:t>　　　　1.2.3 鳕鱼副产品粉</w:t>
      </w:r>
      <w:r>
        <w:rPr>
          <w:rFonts w:hint="eastAsia"/>
        </w:rPr>
        <w:br/>
      </w:r>
      <w:r>
        <w:rPr>
          <w:rFonts w:hint="eastAsia"/>
        </w:rPr>
        <w:t>　　1.3 从不同应用，鳕鱼粉主要包括如下几个方面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中国不同应用鳕鱼粉增长趋势2021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人类营养</w:t>
      </w:r>
      <w:r>
        <w:rPr>
          <w:rFonts w:hint="eastAsia"/>
        </w:rPr>
        <w:br/>
      </w:r>
      <w:r>
        <w:rPr>
          <w:rFonts w:hint="eastAsia"/>
        </w:rPr>
        <w:t>　　　　1.3.3 动物饲料</w:t>
      </w:r>
      <w:r>
        <w:rPr>
          <w:rFonts w:hint="eastAsia"/>
        </w:rPr>
        <w:br/>
      </w:r>
      <w:r>
        <w:rPr>
          <w:rFonts w:hint="eastAsia"/>
        </w:rPr>
        <w:t>　　1.4 中国鳕鱼粉发展现状及未来趋势（2021-2032）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中国市场鳕鱼粉收入及增长率（2021-2032）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中国市场鳕鱼粉销量及增长率（2021-2032）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中国市场主要鳕鱼粉厂商分析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中国市场主要厂商鳕鱼粉销量及市场占有率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中国市场主要厂商鳕鱼粉销量（2021-2026）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中国市场主要厂商鳕鱼粉销量市场份额（2021-2026）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中国市场主要厂商鳕鱼粉收入及市场占有率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中国市场主要厂商鳕鱼粉收入（2021-2026）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中国市场主要厂商鳕鱼粉收入市场份额（2021-2026）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2025年中国市场主要厂商鳕鱼粉收入排名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中国市场主要厂商鳕鱼粉价格（2021-2026）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中国市场主要厂商鳕鱼粉总部及产地分布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中国市场主要厂商成立时间及鳕鱼粉商业化日期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中国市场主要厂商鳕鱼粉产品类型及应用</w:t>
      </w:r>
      <w:r>
        <w:rPr>
          <w:rFonts w:hint="eastAsia"/>
        </w:rPr>
        <w:br/>
      </w:r>
      <w:r>
        <w:rPr>
          <w:rFonts w:hint="eastAsia"/>
        </w:rPr>
        <w:t>　　2.7 鳕鱼粉行业集中度、竞争程度分析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鳕鱼粉行业集中度分析：2025年中国Top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中国市场鳕鱼粉第一梯队、第二梯队和第三梯队厂商（品牌）及2025年市场份额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重点企业（1）基本信息、鳕鱼粉生产基地、总部、竞争对手及市场地位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鳕鱼粉产品规格、参数及市场应用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重点企业（1）在中国市场鳕鱼粉销量、收入、价格及毛利率（2021-2026）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重点企业（2）基本信息、鳕鱼粉生产基地、总部、竞争对手及市场地位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鳕鱼粉产品规格、参数及市场应用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重点企业（2）在中国市场鳕鱼粉销量、收入、价格及毛利率（2021-2026）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重点企业（3）基本信息、鳕鱼粉生产基地、总部、竞争对手及市场地位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鳕鱼粉产品规格、参数及市场应用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重点企业（3）在中国市场鳕鱼粉销量、收入、价格及毛利率（2021-2026）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重点企业（4）基本信息、鳕鱼粉生产基地、总部、竞争对手及市场地位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鳕鱼粉产品规格、参数及市场应用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重点企业（4）在中国市场鳕鱼粉销量、收入、价格及毛利率（2021-2026）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不同产品类型鳕鱼粉分析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中国市场不同产品类型鳕鱼粉销量（2021-2032）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中国市场不同产品类型鳕鱼粉销量及市场份额（2021-2026）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中国市场不同产品类型鳕鱼粉销量预测（2027-2032）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中国市场不同产品类型鳕鱼粉规模（2021-2032）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中国市场不同产品类型鳕鱼粉规模及市场份额（2021-2026）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中国市场不同产品类型鳕鱼粉规模预测（2027-2032）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中国市场不同产品类型鳕鱼粉价格走势（2021-2032）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不同应用鳕鱼粉分析</w:t>
      </w:r>
      <w:r>
        <w:rPr>
          <w:rFonts w:hint="eastAsia"/>
        </w:rPr>
        <w:br/>
      </w:r>
      <w:r>
        <w:rPr>
          <w:rFonts w:hint="eastAsia"/>
        </w:rPr>
        <w:t>　　5.1 中国市场不同应用鳕鱼粉销量（2021-2032）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中国市场不同应用鳕鱼粉销量及市场份额（2021-2026）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中国市场不同应用鳕鱼粉销量预测（2027-2032）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中国市场不同应用鳕鱼粉规模（2021-2032）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中国市场不同应用鳕鱼粉规模及市场份额（2021-2026）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中国市场不同应用鳕鱼粉规模预测（2027-2032）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中国市场不同应用鳕鱼粉价格走势（2021-2032）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鳕鱼粉行业发展分析---发展趋势</w:t>
      </w:r>
      <w:r>
        <w:rPr>
          <w:rFonts w:hint="eastAsia"/>
        </w:rPr>
        <w:br/>
      </w:r>
      <w:r>
        <w:rPr>
          <w:rFonts w:hint="eastAsia"/>
        </w:rPr>
        <w:t>　　6.2 鳕鱼粉行业发展分析---厂商壁垒</w:t>
      </w:r>
      <w:r>
        <w:rPr>
          <w:rFonts w:hint="eastAsia"/>
        </w:rPr>
        <w:br/>
      </w:r>
      <w:r>
        <w:rPr>
          <w:rFonts w:hint="eastAsia"/>
        </w:rPr>
        <w:t>　　6.3 鳕鱼粉行业发展分析---驱动因素</w:t>
      </w:r>
      <w:r>
        <w:rPr>
          <w:rFonts w:hint="eastAsia"/>
        </w:rPr>
        <w:br/>
      </w:r>
      <w:r>
        <w:rPr>
          <w:rFonts w:hint="eastAsia"/>
        </w:rPr>
        <w:t>　　6.4 鳕鱼粉行业发展分析---制约因素</w:t>
      </w:r>
      <w:r>
        <w:rPr>
          <w:rFonts w:hint="eastAsia"/>
        </w:rPr>
        <w:br/>
      </w:r>
      <w:r>
        <w:rPr>
          <w:rFonts w:hint="eastAsia"/>
        </w:rPr>
        <w:t>　　6.5 鳕鱼粉中国企业SWOT分析</w:t>
      </w:r>
      <w:r>
        <w:rPr>
          <w:rFonts w:hint="eastAsia"/>
        </w:rPr>
        <w:br/>
      </w:r>
      <w:r>
        <w:rPr>
          <w:rFonts w:hint="eastAsia"/>
        </w:rPr>
        <w:t>　　6.6 鳕鱼粉行业发展分析---行业政策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鳕鱼粉行业产业链简介</w:t>
      </w:r>
      <w:r>
        <w:rPr>
          <w:rFonts w:hint="eastAsia"/>
        </w:rPr>
        <w:br/>
      </w:r>
      <w:r>
        <w:rPr>
          <w:rFonts w:hint="eastAsia"/>
        </w:rPr>
        <w:t>　　7.2 鳕鱼粉产业链分析-上游</w:t>
      </w:r>
      <w:r>
        <w:rPr>
          <w:rFonts w:hint="eastAsia"/>
        </w:rPr>
        <w:br/>
      </w:r>
      <w:r>
        <w:rPr>
          <w:rFonts w:hint="eastAsia"/>
        </w:rPr>
        <w:t>　　7.3 鳕鱼粉产业链分析-中游</w:t>
      </w:r>
      <w:r>
        <w:rPr>
          <w:rFonts w:hint="eastAsia"/>
        </w:rPr>
        <w:br/>
      </w:r>
      <w:r>
        <w:rPr>
          <w:rFonts w:hint="eastAsia"/>
        </w:rPr>
        <w:t>　　7.4 鳕鱼粉产业链分析-下游</w:t>
      </w:r>
      <w:r>
        <w:rPr>
          <w:rFonts w:hint="eastAsia"/>
        </w:rPr>
        <w:br/>
      </w:r>
      <w:r>
        <w:rPr>
          <w:rFonts w:hint="eastAsia"/>
        </w:rPr>
        <w:t>　　7.5 鳕鱼粉行业采购模式</w:t>
      </w:r>
      <w:r>
        <w:rPr>
          <w:rFonts w:hint="eastAsia"/>
        </w:rPr>
        <w:br/>
      </w:r>
      <w:r>
        <w:rPr>
          <w:rFonts w:hint="eastAsia"/>
        </w:rPr>
        <w:t>　　7.6 鳕鱼粉行业生产模式</w:t>
      </w:r>
      <w:r>
        <w:rPr>
          <w:rFonts w:hint="eastAsia"/>
        </w:rPr>
        <w:br/>
      </w:r>
      <w:r>
        <w:rPr>
          <w:rFonts w:hint="eastAsia"/>
        </w:rPr>
        <w:t>　　7.7 鳕鱼粉行业销售模式及销售渠道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中国本土鳕鱼粉产能、产量分析</w:t>
      </w:r>
      <w:r>
        <w:rPr>
          <w:rFonts w:hint="eastAsia"/>
        </w:rPr>
        <w:br/>
      </w:r>
      <w:r>
        <w:rPr>
          <w:rFonts w:hint="eastAsia"/>
        </w:rPr>
        <w:t>　　8.1 中国鳕鱼粉供需现状及预测（2021-2032）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中国鳕鱼粉产能、产量、产能利用率及发展趋势（2021-2032）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中国鳕鱼粉产量、市场需求量及发展趋势（2021-2032）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中国鳕鱼粉进出口分析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中国市场鳕鱼粉主要进口来源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中国市场鳕鱼粉主要出口目的地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不同产品类型鳕鱼粉市场规模2021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不同应用鳕鱼粉市场规模2021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中国市场主要厂商鳕鱼粉销量（2021-2026）&amp;（吨）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中国市场主要厂商鳕鱼粉销量市场份额（2021-2026）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中国市场主要厂商鳕鱼粉收入（2021-2026）&amp;（万元）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中国市场主要厂商鳕鱼粉收入份额（2021-2026）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2025年中国主要生产商鳕鱼粉收入排名（万元）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中国市场主要厂商鳕鱼粉价格（2021-2026）&amp;（元/吨）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中国市场主要厂商鳕鱼粉总部及产地分布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中国市场主要厂商成立时间及鳕鱼粉商业化日期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中国市场主要厂商鳕鱼粉产品类型及应用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2025年中国市场鳕鱼粉主要厂商市场地位（第一梯队、第二梯队和第三梯队）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鳕鱼粉市场投资、并购等现状分析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鳕鱼粉生产基地、总部、竞争对手及市场地位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鳕鱼粉产品规格、参数及市场应用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鳕鱼粉销量（吨）、收入（万元）、价格（元/吨）及毛利率（2021-2026）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鳕鱼粉生产基地、总部、竞争对手及市场地位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鳕鱼粉产品规格、参数及市场应用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鳕鱼粉销量（吨）、收入（万元）、价格（元/吨）及毛利率（2021-2026）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鳕鱼粉生产基地、总部、竞争对手及市场地位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鳕鱼粉产品规格、参数及市场应用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鳕鱼粉销量（吨）、收入（万元）、价格（元/吨）及毛利率（2021-2026）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鳕鱼粉生产基地、总部、竞争对手及市场地位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鳕鱼粉产品规格、参数及市场应用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鳕鱼粉销量（吨）、收入（万元）、价格（元/吨）及毛利率（2021-2026）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中国市场不同产品类型鳕鱼粉销量（2021-2026）&amp;（吨）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中国市场不同产品类型鳕鱼粉销量市场份额（2021-2026）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中国市场不同产品类型鳕鱼粉销量预测（2027-2032）&amp;（吨）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中国市场不同产品类型鳕鱼粉销量市场份额预测（2027-2032）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中国市场不同产品类型鳕鱼粉规模（2021-2026）&amp;（万元）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中国市场不同产品类型鳕鱼粉规模市场份额（2021-2026）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中国市场不同产品类型鳕鱼粉规模预测（2027-2032）&amp;（万元）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中国市场不同产品类型鳕鱼粉规模市场份额预测（2027-2032）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中国市场不同应用鳕鱼粉销量（2021-2026）&amp;（吨）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43： 中国市场不同应用鳕鱼粉销量市场份额（2021-2026）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中国市场不同应用鳕鱼粉销量预测（2027-2032）&amp;（吨）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中国市场不同应用鳕鱼粉销量市场份额预测（2027-2032）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中国市场不同应用鳕鱼粉规模（2021-2026）&amp;（万元）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中国市场不同应用鳕鱼粉规模市场份额（2021-2026）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中国市场不同应用鳕鱼粉规模预测（2027-2032）&amp;（万元）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中国市场不同应用鳕鱼粉规模市场份额预测（2027-2032）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鳕鱼粉行业发展分析---发展趋势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鳕鱼粉行业发展分析---厂商壁垒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鳕鱼粉行业发展分析---驱动因素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鳕鱼粉行业发展分析---制约因素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鳕鱼粉行业相关重点政策一览</w:t>
      </w:r>
      <w:r>
        <w:rPr>
          <w:rFonts w:hint="eastAsia"/>
        </w:rPr>
        <w:br/>
      </w:r>
      <w:r>
        <w:rPr>
          <w:rFonts w:hint="eastAsia"/>
        </w:rPr>
        <w:t>　　表 55： 鳕鱼粉行业供应链分析</w:t>
      </w:r>
      <w:r>
        <w:rPr>
          <w:rFonts w:hint="eastAsia"/>
        </w:rPr>
        <w:br/>
      </w:r>
      <w:r>
        <w:rPr>
          <w:rFonts w:hint="eastAsia"/>
        </w:rPr>
        <w:t>　　表 56： 鳕鱼粉上游原料供应商</w:t>
      </w:r>
      <w:r>
        <w:rPr>
          <w:rFonts w:hint="eastAsia"/>
        </w:rPr>
        <w:br/>
      </w:r>
      <w:r>
        <w:rPr>
          <w:rFonts w:hint="eastAsia"/>
        </w:rPr>
        <w:t>　　表 57： 鳕鱼粉行业主要下游客户</w:t>
      </w:r>
      <w:r>
        <w:rPr>
          <w:rFonts w:hint="eastAsia"/>
        </w:rPr>
        <w:br/>
      </w:r>
      <w:r>
        <w:rPr>
          <w:rFonts w:hint="eastAsia"/>
        </w:rPr>
        <w:t>　　表 58： 鳕鱼粉典型经销商</w:t>
      </w:r>
      <w:r>
        <w:rPr>
          <w:rFonts w:hint="eastAsia"/>
        </w:rPr>
        <w:br/>
      </w:r>
      <w:r>
        <w:rPr>
          <w:rFonts w:hint="eastAsia"/>
        </w:rPr>
        <w:t>　　表 59： 中国鳕鱼粉产量、销量、进口量及出口量（2021-2026）&amp;（吨）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中国鳕鱼粉产量、销量、进口量及出口量预测（2027-2032）&amp;（吨）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61： 中国市场鳕鱼粉主要进口来源</w:t>
      </w:r>
      <w:r>
        <w:rPr>
          <w:rFonts w:hint="eastAsia"/>
        </w:rPr>
        <w:br/>
      </w:r>
      <w:r>
        <w:rPr>
          <w:rFonts w:hint="eastAsia"/>
        </w:rPr>
        <w:t>　　表 62： 中国市场鳕鱼粉主要出口目的地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鳕鱼粉产品图片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中国不同产品类型鳕鱼粉市场规模市场份额2025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全鳕鱼粉产品图片</w:t>
      </w:r>
      <w:r>
        <w:rPr>
          <w:rFonts w:hint="eastAsia"/>
        </w:rPr>
        <w:br/>
      </w:r>
      <w:r>
        <w:rPr>
          <w:rFonts w:hint="eastAsia"/>
        </w:rPr>
        <w:t>　　图 4： 鳕鱼副产品粉产品图片</w:t>
      </w:r>
      <w:r>
        <w:rPr>
          <w:rFonts w:hint="eastAsia"/>
        </w:rPr>
        <w:br/>
      </w:r>
      <w:r>
        <w:rPr>
          <w:rFonts w:hint="eastAsia"/>
        </w:rPr>
        <w:t>　　图 5： 中国不同应用鳕鱼粉市场份额2025 &amp; 2032</w:t>
      </w:r>
      <w:r>
        <w:rPr>
          <w:rFonts w:hint="eastAsia"/>
        </w:rPr>
        <w:br/>
      </w:r>
      <w:r>
        <w:rPr>
          <w:rFonts w:hint="eastAsia"/>
        </w:rPr>
        <w:t>　　图 6： 人类营养</w:t>
      </w:r>
      <w:r>
        <w:rPr>
          <w:rFonts w:hint="eastAsia"/>
        </w:rPr>
        <w:br/>
      </w:r>
      <w:r>
        <w:rPr>
          <w:rFonts w:hint="eastAsia"/>
        </w:rPr>
        <w:t>　　图 7： 动物饲料</w:t>
      </w:r>
      <w:r>
        <w:rPr>
          <w:rFonts w:hint="eastAsia"/>
        </w:rPr>
        <w:br/>
      </w:r>
      <w:r>
        <w:rPr>
          <w:rFonts w:hint="eastAsia"/>
        </w:rPr>
        <w:t>　　图 8： 中国市场鳕鱼粉市场规模，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中国市场鳕鱼粉收入及增长率（2021-2032）&amp;（万元）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中国市场鳕鱼粉销量及增长率（2021-2032）&amp;（吨）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2025年中国市场主要厂商鳕鱼粉销量市场份额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2025年中国市场主要厂商鳕鱼粉收入市场份额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2025年中国市场前五大厂商鳕鱼粉市场份额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2025年中国市场鳕鱼粉第一梯队、第二梯队和第三梯队厂商（品牌）及市场份额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中国市场不同产品类型鳕鱼粉价格走势（2021-2032）&amp;（元/吨）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中国市场不同应用鳕鱼粉价格走势（2021-2032）&amp;（元/吨）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鳕鱼粉中国企业SWOT分析</w:t>
      </w:r>
      <w:r>
        <w:rPr>
          <w:rFonts w:hint="eastAsia"/>
        </w:rPr>
        <w:br/>
      </w:r>
      <w:r>
        <w:rPr>
          <w:rFonts w:hint="eastAsia"/>
        </w:rPr>
        <w:t>　　图 18： 鳕鱼粉产业链</w:t>
      </w:r>
      <w:r>
        <w:rPr>
          <w:rFonts w:hint="eastAsia"/>
        </w:rPr>
        <w:br/>
      </w:r>
      <w:r>
        <w:rPr>
          <w:rFonts w:hint="eastAsia"/>
        </w:rPr>
        <w:t>　　图 19： 鳕鱼粉行业采购模式分析</w:t>
      </w:r>
      <w:r>
        <w:rPr>
          <w:rFonts w:hint="eastAsia"/>
        </w:rPr>
        <w:br/>
      </w:r>
      <w:r>
        <w:rPr>
          <w:rFonts w:hint="eastAsia"/>
        </w:rPr>
        <w:t>　　图 20： 鳕鱼粉行业生产模式分析</w:t>
      </w:r>
      <w:r>
        <w:rPr>
          <w:rFonts w:hint="eastAsia"/>
        </w:rPr>
        <w:br/>
      </w:r>
      <w:r>
        <w:rPr>
          <w:rFonts w:hint="eastAsia"/>
        </w:rPr>
        <w:t>　　图 21： 鳕鱼粉行业销售模式分析</w:t>
      </w:r>
      <w:r>
        <w:rPr>
          <w:rFonts w:hint="eastAsia"/>
        </w:rPr>
        <w:br/>
      </w:r>
      <w:r>
        <w:rPr>
          <w:rFonts w:hint="eastAsia"/>
        </w:rPr>
        <w:t>　　图 22： 中国鳕鱼粉产能、产量、产能利用率及发展趋势（2021-2032）&amp;（吨）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中国鳕鱼粉产量、市场需求量及发展趋势（2021-2032）&amp;（吨）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328a383a354b2e" w:history="1">
        <w:r>
          <w:rPr>
            <w:rStyle w:val="Hyperlink"/>
          </w:rPr>
          <w:t>2026-2032年中国鳕鱼粉行业现状分析与发展前景报告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328a383a354b2e" w:history="1">
        <w:r>
          <w:rPr>
            <w:rStyle w:val="Hyperlink"/>
          </w:rPr>
          <w:t>https://www.20087.com/2/19/XueYuFenHangYeQianJingFenXi.html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热点：扁鳕鱼尽量少吃的原因、鳕鱼粉的作用与功效、鳕鱼胶是什么鱼、鳕鱼粉丝煲、鳕鱼最好三个牌子、鳕鱼粉条的做法大全家常、鳕鱼肽不适宜人群、鳕鱼粉钓鱼效果怎么样?、鳕鱼子和明太子的区别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edabf760b44c7a" w:history="1">
      <w:r>
        <w:rPr>
          <w:rStyle w:val="Hyperlink"/>
        </w:rPr>
        <w:t>2026-2032年中国鳕鱼粉行业现状分析与发展前景报告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XueYuFenHangYeQianJingFenXi.html" TargetMode="External" Id="R15328a383a354b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XueYuFenHangYeQianJingFenXi.html" TargetMode="External" Id="R59edabf760b44c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2026-03-06T01:30:47Z</dcterms:created>
  <dcterms:modified xsi:type="dcterms:W3CDTF">2026-03-06T02:30:47Z</dcterms:modified>
  <dc:subject>2026-2032年中国鳕鱼粉行业现状分析与发展前景报告</dc:subject>
  <dc:title>2026-2032年中国鳕鱼粉行业现状分析与发展前景报告</dc:title>
  <cp:keywords>2026-2032年中国鳕鱼粉行业现状分析与发展前景报告</cp:keywords>
  <dc:description>2026-2032年中国鳕鱼粉行业现状分析与发展前景报告</dc:description>
</cp:coreProperties>
</file>