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f58b307124d14" w:history="1">
              <w:r>
                <w:rPr>
                  <w:rStyle w:val="Hyperlink"/>
                </w:rPr>
                <w:t>2025-2031年中国天然橄榄调和油行业发展调研及市场前景分析报告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f58b307124d14" w:history="1">
              <w:r>
                <w:rPr>
                  <w:rStyle w:val="Hyperlink"/>
                </w:rPr>
                <w:t>2025-2031年中国天然橄榄调和油行业发展调研及市场前景分析报告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f58b307124d14" w:history="1">
                <w:r>
                  <w:rPr>
                    <w:rStyle w:val="Hyperlink"/>
                  </w:rPr>
                  <w:t>https://www.20087.com/2/09/TianRanGanLanDiaoHeYouHangYeDiaoYanBaoGao.html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橄榄调和油是一种由橄榄油和其他植物油混合而成的食用油，具有丰富的营养价值和良好的口感。近年来，随着人们健康意识的提高和对天然食品的追求，天然橄榄调和油的市场需求持续增长。目前，市场上的天然橄榄调和油产品种类丰富，包括不同产地、成分和包装的产品，能够满足不同消费者的需求。同时，天然橄榄调和油的提取和生产技术也在不断优化，提升了产品的品质和安全性。</w:t>
      </w:r>
      <w:r>
        <w:rPr>
          <w:rFonts w:hint="eastAsia"/>
        </w:rPr>
        <w:br/>
      </w:r>
      <w:r>
        <w:rPr>
          <w:rFonts w:hint="eastAsia"/>
        </w:rPr>
        <w:t>　　未来，天然橄榄调和油将继续朝着高营养化、健康化和多样化方向发展。随着食品科学技术的不断进步，天然橄榄调和油的营养成分和健康效益将进一步提升，能够满足更高要求的健康饮食需求。同时，为了满足不同消费者的需求，天然橄榄调和油将推出更多种类和包装设计，提升产品的吸引力和市场竞争力。此外，天然橄榄调和油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f58b307124d14" w:history="1">
        <w:r>
          <w:rPr>
            <w:rStyle w:val="Hyperlink"/>
          </w:rPr>
          <w:t>2025-2031年中国天然橄榄调和油行业发展调研及市场前景分析报告</w:t>
        </w:r>
      </w:hyperlink>
      <w:r>
        <w:rPr>
          <w:rFonts w:hint="eastAsia"/>
        </w:rPr>
        <w:t>》基于对天然橄榄调和油行业的长期监测研究，结合天然橄榄调和油行业供需关系变化规律、产品消费结构、应用领域拓展、市场发展环境及政策支持等多维度分析，采用定量与定性相结合的科学方法，对行业内重点企业进行了系统研究。报告全面呈现了天然橄榄调和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天然橄榄调和油产业概述</w:t>
      </w:r>
      <w:r>
        <w:rPr>
          <w:rFonts w:hint="eastAsia"/>
        </w:rPr>
        <w:br/>
      </w:r>
      <w:r>
        <w:rPr>
          <w:rFonts w:hint="eastAsia"/>
        </w:rPr>
        <w:t>　　第一节 天然橄榄调和油产业定义</w:t>
      </w:r>
      <w:r>
        <w:rPr>
          <w:rFonts w:hint="eastAsia"/>
        </w:rPr>
        <w:br/>
      </w:r>
      <w:r>
        <w:rPr>
          <w:rFonts w:hint="eastAsia"/>
        </w:rPr>
        <w:t>　　第二节 天然橄榄调和油产业发展历程</w:t>
      </w:r>
      <w:r>
        <w:rPr>
          <w:rFonts w:hint="eastAsia"/>
        </w:rPr>
        <w:br/>
      </w:r>
      <w:r>
        <w:rPr>
          <w:rFonts w:hint="eastAsia"/>
        </w:rPr>
        <w:t>　　第三节 天然橄榄调和油分类情况</w:t>
      </w:r>
      <w:r>
        <w:rPr>
          <w:rFonts w:hint="eastAsia"/>
        </w:rPr>
        <w:br/>
      </w:r>
      <w:r>
        <w:rPr>
          <w:rFonts w:hint="eastAsia"/>
        </w:rPr>
        <w:t>　　第四节 天然橄榄调和油产业链分析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中国天然橄榄调和油行业发展环境分析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天然橄榄调和油行业经济环境分析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天然橄榄调和油行业政策环境分析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一、天然橄榄调和油行业政策影响分析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二、相关天然橄榄调和油行业标准分析</w:t>
      </w:r>
      <w:r>
        <w:rPr>
          <w:rFonts w:hint="eastAsia"/>
        </w:rPr>
        <w:br/>
      </w:r>
      <w:r>
        <w:rPr>
          <w:rFonts w:hint="eastAsia"/>
        </w:rPr>
        <w:t>　　第三节 天然橄榄调和油行业社会环境分析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2024-2025年天然橄榄调和油行业技术发展现状及趋势分析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天然橄榄调和油行业技术发展现状分析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国内外天然橄榄调和油行业技术差异与原因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天然橄榄调和油行业技术发展方向、趋势预测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提升天然橄榄调和油行业技术能力策略建议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2024-2025年中国天然橄榄调和油行业发展概况</w:t>
      </w:r>
      <w:r>
        <w:rPr>
          <w:rFonts w:hint="eastAsia"/>
        </w:rPr>
        <w:br/>
      </w:r>
      <w:r>
        <w:rPr>
          <w:rFonts w:hint="eastAsia"/>
        </w:rPr>
        <w:t>　　第一节 天然橄榄调和油行业发展态势分析</w:t>
      </w:r>
      <w:r>
        <w:rPr>
          <w:rFonts w:hint="eastAsia"/>
        </w:rPr>
        <w:br/>
      </w:r>
      <w:r>
        <w:rPr>
          <w:rFonts w:hint="eastAsia"/>
        </w:rPr>
        <w:t>　　第二节 天然橄榄调和油行业发展特点分析</w:t>
      </w:r>
      <w:r>
        <w:rPr>
          <w:rFonts w:hint="eastAsia"/>
        </w:rPr>
        <w:br/>
      </w:r>
      <w:r>
        <w:rPr>
          <w:rFonts w:hint="eastAsia"/>
        </w:rPr>
        <w:t>　　第三节 天然橄榄调和油行业市场供需分析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中国天然橄榄调和油行业供给与需求情况分析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2019-2024年中国天然橄榄调和油行业总体规模</w:t>
      </w:r>
      <w:r>
        <w:rPr>
          <w:rFonts w:hint="eastAsia"/>
        </w:rPr>
        <w:br/>
      </w:r>
      <w:r>
        <w:rPr>
          <w:rFonts w:hint="eastAsia"/>
        </w:rPr>
        <w:t>　　第二节 中国天然橄榄调和油行业盈利情况分析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中国天然橄榄调和油行业产量情况分析与预测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一、2019-2024年天然橄榄调和油行业产量统计分析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二、2025年天然橄榄调和油行业产量特点分析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三、2025-2031年中国天然橄榄调和油行业产量预测分析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中国天然橄榄调和油行业需求概况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一、2019-2024年中国天然橄榄调和油行业需求情况分析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二、2025年中国天然橄榄调和油行业市场需求特点分析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三、2025-2031年中国天然橄榄调和油市场需求预测分析</w:t>
      </w:r>
      <w:r>
        <w:rPr>
          <w:rFonts w:hint="eastAsia"/>
        </w:rPr>
        <w:br/>
      </w:r>
      <w:r>
        <w:rPr>
          <w:rFonts w:hint="eastAsia"/>
        </w:rPr>
        <w:t>　　第五节 天然橄榄调和油产业供需平衡状况分析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天然橄榄调和油细分市场深度分析</w:t>
      </w:r>
      <w:r>
        <w:rPr>
          <w:rFonts w:hint="eastAsia"/>
        </w:rPr>
        <w:br/>
      </w:r>
      <w:r>
        <w:rPr>
          <w:rFonts w:hint="eastAsia"/>
        </w:rPr>
        <w:t>　　第一节 天然橄榄调和油细分市场（一）发展研究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天然橄榄调和油细分市场（二）发展研究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2019-2024年中国天然橄榄调和油行业总体发展状况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中国天然橄榄调和油行业规模情况分析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一、天然橄榄调和油行业单位规模情况分析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二、天然橄榄调和油行业人员规模状况分析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三、天然橄榄调和油行业资产规模状况分析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四、天然橄榄调和油行业市场规模状况分析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五、天然橄榄调和油行业敏感性分析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中国天然橄榄调和油行业财务能力分析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一、天然橄榄调和油行业盈利能力分析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二、天然橄榄调和油行业偿债能力分析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三、天然橄榄调和油行业营运能力分析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四、天然橄榄调和油行业发展能力分析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中国天然橄榄调和油行业进出口情况分析预测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中国天然橄榄调和油行业进口情况分析预测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一、2019-2024年中国天然橄榄调和油行业进口情况分析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二、2025年中国天然橄榄调和油行业进口特点分析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三、2025-2031年中国天然橄榄调和油行业进口情况预测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中国天然橄榄调和油行业出口情况分析预测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一、2019-2024年中国天然橄榄调和油行业出口情况分析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二、2025年中国天然橄榄调和油行业出口特点分析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二、2025-2031年中国天然橄榄调和油行业出口情况预测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影响中国天然橄榄调和油行业进出口因素分析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2019-2024年中国天然橄榄调和油行业区域市场分析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中国天然橄榄调和油行业区域市场结构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重点地区天然橄榄调和油行业调研分析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一、重点地区（一）天然橄榄调和油市场分析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二、重点地区（二）天然橄榄调和油市场分析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三、重点地区（三）天然橄榄调和油市场分析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四、重点地区（四）天然橄榄调和油市场分析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五、重点地区（五）天然橄榄调和油市场分析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天然橄榄调和油行业上、下游市场分析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天然橄榄调和油行业上游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天然橄榄调和油行业下游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天然橄榄调和油行业竞争格局分析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天然橄榄调和油行业集中度分析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一、天然橄榄调和油市场集中度分析</w:t>
      </w:r>
      <w:r>
        <w:rPr>
          <w:rFonts w:hint="eastAsia"/>
        </w:rPr>
        <w:br/>
      </w:r>
      <w:r>
        <w:rPr>
          <w:rFonts w:hint="eastAsia"/>
        </w:rPr>
        <w:t>　　　　二、天然橄榄调和油企业集中度分析</w:t>
      </w:r>
      <w:r>
        <w:rPr>
          <w:rFonts w:hint="eastAsia"/>
        </w:rPr>
        <w:br/>
      </w:r>
      <w:r>
        <w:rPr>
          <w:rFonts w:hint="eastAsia"/>
        </w:rPr>
        <w:t>　　　　三、天然橄榄调和油区域集中度分析</w:t>
      </w:r>
      <w:r>
        <w:rPr>
          <w:rFonts w:hint="eastAsia"/>
        </w:rPr>
        <w:br/>
      </w:r>
      <w:r>
        <w:rPr>
          <w:rFonts w:hint="eastAsia"/>
        </w:rPr>
        <w:t>　　第二节 天然橄榄调和油行业竞争格局分析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一、2024-2025年天然橄榄调和油行业竞争分析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二、2024-2025年中外天然橄榄调和油产品竞争分析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三、2019-2024年中国天然橄榄调和油市场竞争分析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四、2025-2031年国内主要天然橄榄调和油企业动向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天然橄榄调和油行业重点企业竞争力分析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二、企业天然橄榄调和油业务分析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二、企业天然橄榄调和油业务分析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二、企业天然橄榄调和油业务分析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二、企业天然橄榄调和油业务分析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二、企业天然橄榄调和油业务分析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二、企业天然橄榄调和油业务分析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天然橄榄调和油行业发展前景与市场趋势分析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我国天然橄榄调和油行业前景与机遇分析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一、我国天然橄榄调和油行业发展前景</w:t>
      </w:r>
      <w:r>
        <w:rPr>
          <w:rFonts w:hint="eastAsia"/>
        </w:rPr>
        <w:br/>
      </w:r>
      <w:r>
        <w:rPr>
          <w:rFonts w:hint="eastAsia"/>
        </w:rPr>
        <w:t>　　　　二、我国天然橄榄调和油发展机遇分析</w:t>
      </w:r>
      <w:r>
        <w:rPr>
          <w:rFonts w:hint="eastAsia"/>
        </w:rPr>
        <w:br/>
      </w:r>
      <w:r>
        <w:rPr>
          <w:rFonts w:hint="eastAsia"/>
        </w:rPr>
        <w:t>　　　　三、2025年天然橄榄调和油的发展机遇分析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四、新冠疫情对天然橄榄调和油行业的影响分析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2025-2031年中国天然橄榄调和油市场趋势分析</w:t>
      </w:r>
      <w:r>
        <w:rPr>
          <w:rFonts w:hint="eastAsia"/>
        </w:rPr>
        <w:br/>
      </w:r>
      <w:r>
        <w:rPr>
          <w:rFonts w:hint="eastAsia"/>
        </w:rPr>
        <w:t>　　　　一、天然橄榄调和油市场趋势总结</w:t>
      </w:r>
      <w:r>
        <w:rPr>
          <w:rFonts w:hint="eastAsia"/>
        </w:rPr>
        <w:br/>
      </w:r>
      <w:r>
        <w:rPr>
          <w:rFonts w:hint="eastAsia"/>
        </w:rPr>
        <w:t>　　　　二、天然橄榄调和油发展趋势分析</w:t>
      </w:r>
      <w:r>
        <w:rPr>
          <w:rFonts w:hint="eastAsia"/>
        </w:rPr>
        <w:br/>
      </w:r>
      <w:r>
        <w:rPr>
          <w:rFonts w:hint="eastAsia"/>
        </w:rPr>
        <w:t>　　　　三、天然橄榄调和油市场发展空间</w:t>
      </w:r>
      <w:r>
        <w:rPr>
          <w:rFonts w:hint="eastAsia"/>
        </w:rPr>
        <w:br/>
      </w:r>
      <w:r>
        <w:rPr>
          <w:rFonts w:hint="eastAsia"/>
        </w:rPr>
        <w:t>　　　　四、天然橄榄调和油产业政策趋向</w:t>
      </w:r>
      <w:r>
        <w:rPr>
          <w:rFonts w:hint="eastAsia"/>
        </w:rPr>
        <w:br/>
      </w:r>
      <w:r>
        <w:rPr>
          <w:rFonts w:hint="eastAsia"/>
        </w:rPr>
        <w:t>　　　　五、天然橄榄调和油技术革新趋势</w:t>
      </w:r>
      <w:r>
        <w:rPr>
          <w:rFonts w:hint="eastAsia"/>
        </w:rPr>
        <w:br/>
      </w:r>
      <w:r>
        <w:rPr>
          <w:rFonts w:hint="eastAsia"/>
        </w:rPr>
        <w:t>　　　　六、天然橄榄调和油价格走势分析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七、国际环境对天然橄榄调和油行业的影响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天然橄榄调和油行业投资效益及风险分析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天然橄榄调和油行业投资效益分析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一、2019-2024年天然橄榄调和油行业投资状况分析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二、2019-2024年天然橄榄调和油行业投资效益分析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三、2025年天然橄榄调和油行业投资趋势预测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四、2025年天然橄榄调和油行业投资方向</w:t>
      </w:r>
      <w:r>
        <w:rPr>
          <w:rFonts w:hint="eastAsia"/>
        </w:rPr>
        <w:br/>
      </w:r>
      <w:r>
        <w:rPr>
          <w:rFonts w:hint="eastAsia"/>
        </w:rPr>
        <w:t>　　　　五、2025年天然橄榄调和油行业投资建议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2025-2031年天然橄榄调和油行业投资风险及控制策略分析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一、天然橄榄调和油市场风险及控制策略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二、天然橄榄调和油行业政策风险及控制策略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三、天然橄榄调和油经营风险及控制策略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四、天然橄榄调和油同业竞争风险及控制策略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五、天然橄榄调和油行业其他风险及控制策略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天然橄榄调和油投资机会分析与项目投资建议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天然橄榄调和油投资机会分析</w:t>
      </w:r>
      <w:r>
        <w:rPr>
          <w:rFonts w:hint="eastAsia"/>
        </w:rPr>
        <w:br/>
      </w:r>
      <w:r>
        <w:rPr>
          <w:rFonts w:hint="eastAsia"/>
        </w:rPr>
        <w:t>　　第二节 天然橄榄调和油投资趋势分析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一、天然橄榄调和油行业投资环境考察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二、天然橄榄调和油投资风险及控制策略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三、天然橄榄调和油产品投资方向建议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四、天然橄榄调和油项目投资建议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天然橄榄调和油图片</w:t>
      </w:r>
      <w:r>
        <w:rPr>
          <w:rFonts w:hint="eastAsia"/>
        </w:rPr>
        <w:br/>
      </w:r>
      <w:r>
        <w:rPr>
          <w:rFonts w:hint="eastAsia"/>
        </w:rPr>
        <w:t>　　图表 天然橄榄调和油种类 分类</w:t>
      </w:r>
      <w:r>
        <w:rPr>
          <w:rFonts w:hint="eastAsia"/>
        </w:rPr>
        <w:br/>
      </w:r>
      <w:r>
        <w:rPr>
          <w:rFonts w:hint="eastAsia"/>
        </w:rPr>
        <w:t>　　图表 天然橄榄调和油用途 应用</w:t>
      </w:r>
      <w:r>
        <w:rPr>
          <w:rFonts w:hint="eastAsia"/>
        </w:rPr>
        <w:br/>
      </w:r>
      <w:r>
        <w:rPr>
          <w:rFonts w:hint="eastAsia"/>
        </w:rPr>
        <w:t>　　图表 天然橄榄调和油主要特点</w:t>
      </w:r>
      <w:r>
        <w:rPr>
          <w:rFonts w:hint="eastAsia"/>
        </w:rPr>
        <w:br/>
      </w:r>
      <w:r>
        <w:rPr>
          <w:rFonts w:hint="eastAsia"/>
        </w:rPr>
        <w:t>　　图表 天然橄榄调和油产业链分析</w:t>
      </w:r>
      <w:r>
        <w:rPr>
          <w:rFonts w:hint="eastAsia"/>
        </w:rPr>
        <w:br/>
      </w:r>
      <w:r>
        <w:rPr>
          <w:rFonts w:hint="eastAsia"/>
        </w:rPr>
        <w:t>　　图表 天然橄榄调和油政策分析</w:t>
      </w:r>
      <w:r>
        <w:rPr>
          <w:rFonts w:hint="eastAsia"/>
        </w:rPr>
        <w:br/>
      </w:r>
      <w:r>
        <w:rPr>
          <w:rFonts w:hint="eastAsia"/>
        </w:rPr>
        <w:t>　　图表 天然橄榄调和油技术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2019-2024年天然橄榄调和油行业市场容量分析</w:t>
      </w:r>
      <w:r>
        <w:rPr>
          <w:rFonts w:hint="eastAsia"/>
        </w:rPr>
        <w:br/>
      </w:r>
      <w:r>
        <w:rPr>
          <w:rFonts w:hint="eastAsia"/>
        </w:rPr>
        <w:t>　　图表 天然橄榄调和油生产现状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天然橄榄调和油行业动态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2024年中国天然橄榄调和油行业需求领域分布格局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2019-2024年中国天然橄榄调和油价格走势</w:t>
      </w:r>
      <w:r>
        <w:rPr>
          <w:rFonts w:hint="eastAsia"/>
        </w:rPr>
        <w:br/>
      </w:r>
      <w:r>
        <w:rPr>
          <w:rFonts w:hint="eastAsia"/>
        </w:rPr>
        <w:t>　　图表 2024年天然橄榄调和油成本和利润分析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**地区天然橄榄调和油市场规模及增长情况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**地区天然橄榄调和油行业市场需求情况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**地区天然橄榄调和油市场规模及增长情况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**地区天然橄榄调和油行业市场需求情况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**地区天然橄榄调和油市场规模及增长情况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**地区天然橄榄调和油行业市场需求情况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**地区天然橄榄调和油市场规模及增长情况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**地区天然橄榄调和油行业市场需求情况</w:t>
      </w:r>
      <w:r>
        <w:rPr>
          <w:rFonts w:hint="eastAsia"/>
        </w:rPr>
        <w:br/>
      </w:r>
      <w:r>
        <w:rPr>
          <w:rFonts w:hint="eastAsia"/>
        </w:rPr>
        <w:t>　　图表 天然橄榄调和油品牌</w:t>
      </w:r>
      <w:r>
        <w:rPr>
          <w:rFonts w:hint="eastAsia"/>
        </w:rPr>
        <w:br/>
      </w:r>
      <w:r>
        <w:rPr>
          <w:rFonts w:hint="eastAsia"/>
        </w:rPr>
        <w:t>　　图表 天然橄榄调和油企业（一）概况</w:t>
      </w:r>
      <w:r>
        <w:rPr>
          <w:rFonts w:hint="eastAsia"/>
        </w:rPr>
        <w:br/>
      </w:r>
      <w:r>
        <w:rPr>
          <w:rFonts w:hint="eastAsia"/>
        </w:rPr>
        <w:t>　　图表 企业天然橄榄调和油型号 规格</w:t>
      </w:r>
      <w:r>
        <w:rPr>
          <w:rFonts w:hint="eastAsia"/>
        </w:rPr>
        <w:br/>
      </w:r>
      <w:r>
        <w:rPr>
          <w:rFonts w:hint="eastAsia"/>
        </w:rPr>
        <w:t>　　图表 天然橄榄调和油企业（一）经营分析</w:t>
      </w:r>
      <w:r>
        <w:rPr>
          <w:rFonts w:hint="eastAsia"/>
        </w:rPr>
        <w:br/>
      </w:r>
      <w:r>
        <w:rPr>
          <w:rFonts w:hint="eastAsia"/>
        </w:rPr>
        <w:t>　　图表 天然橄榄调和油企业（一）盈利能力情况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天然橄榄调和油上游现状</w:t>
      </w:r>
      <w:r>
        <w:rPr>
          <w:rFonts w:hint="eastAsia"/>
        </w:rPr>
        <w:br/>
      </w:r>
      <w:r>
        <w:rPr>
          <w:rFonts w:hint="eastAsia"/>
        </w:rPr>
        <w:t>　　图表 天然橄榄调和油下游调研</w:t>
      </w:r>
      <w:r>
        <w:rPr>
          <w:rFonts w:hint="eastAsia"/>
        </w:rPr>
        <w:br/>
      </w:r>
      <w:r>
        <w:rPr>
          <w:rFonts w:hint="eastAsia"/>
        </w:rPr>
        <w:t>　　图表 天然橄榄调和油企业（二）概况</w:t>
      </w:r>
      <w:r>
        <w:rPr>
          <w:rFonts w:hint="eastAsia"/>
        </w:rPr>
        <w:br/>
      </w:r>
      <w:r>
        <w:rPr>
          <w:rFonts w:hint="eastAsia"/>
        </w:rPr>
        <w:t>　　图表 企业天然橄榄调和油型号 规格</w:t>
      </w:r>
      <w:r>
        <w:rPr>
          <w:rFonts w:hint="eastAsia"/>
        </w:rPr>
        <w:br/>
      </w:r>
      <w:r>
        <w:rPr>
          <w:rFonts w:hint="eastAsia"/>
        </w:rPr>
        <w:t>　　图表 天然橄榄调和油企业（二）经营分析</w:t>
      </w:r>
      <w:r>
        <w:rPr>
          <w:rFonts w:hint="eastAsia"/>
        </w:rPr>
        <w:br/>
      </w:r>
      <w:r>
        <w:rPr>
          <w:rFonts w:hint="eastAsia"/>
        </w:rPr>
        <w:t>　　图表 天然橄榄调和油企业（二）盈利能力情况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天然橄榄调和油企业（三）概况</w:t>
      </w:r>
      <w:r>
        <w:rPr>
          <w:rFonts w:hint="eastAsia"/>
        </w:rPr>
        <w:br/>
      </w:r>
      <w:r>
        <w:rPr>
          <w:rFonts w:hint="eastAsia"/>
        </w:rPr>
        <w:t>　　图表 企业天然橄榄调和油型号 规格</w:t>
      </w:r>
      <w:r>
        <w:rPr>
          <w:rFonts w:hint="eastAsia"/>
        </w:rPr>
        <w:br/>
      </w:r>
      <w:r>
        <w:rPr>
          <w:rFonts w:hint="eastAsia"/>
        </w:rPr>
        <w:t>　　图表 天然橄榄调和油企业（三）经营分析</w:t>
      </w:r>
      <w:r>
        <w:rPr>
          <w:rFonts w:hint="eastAsia"/>
        </w:rPr>
        <w:br/>
      </w:r>
      <w:r>
        <w:rPr>
          <w:rFonts w:hint="eastAsia"/>
        </w:rPr>
        <w:t>　　图表 天然橄榄调和油企业（三）盈利能力情况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天然橄榄调和油企业（三）成长能力情况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天然橄榄调和油优势</w:t>
      </w:r>
      <w:r>
        <w:rPr>
          <w:rFonts w:hint="eastAsia"/>
        </w:rPr>
        <w:br/>
      </w:r>
      <w:r>
        <w:rPr>
          <w:rFonts w:hint="eastAsia"/>
        </w:rPr>
        <w:t>　　图表 天然橄榄调和油劣势</w:t>
      </w:r>
      <w:r>
        <w:rPr>
          <w:rFonts w:hint="eastAsia"/>
        </w:rPr>
        <w:br/>
      </w:r>
      <w:r>
        <w:rPr>
          <w:rFonts w:hint="eastAsia"/>
        </w:rPr>
        <w:t>　　图表 天然橄榄调和油机会</w:t>
      </w:r>
      <w:r>
        <w:rPr>
          <w:rFonts w:hint="eastAsia"/>
        </w:rPr>
        <w:br/>
      </w:r>
      <w:r>
        <w:rPr>
          <w:rFonts w:hint="eastAsia"/>
        </w:rPr>
        <w:t>　　图表 天然橄榄调和油威胁</w:t>
      </w:r>
      <w:r>
        <w:rPr>
          <w:rFonts w:hint="eastAsia"/>
        </w:rPr>
        <w:br/>
      </w:r>
      <w:r>
        <w:rPr>
          <w:rFonts w:hint="eastAsia"/>
        </w:rPr>
        <w:t>　　图表 2025-2031年中国天然橄榄调和油行业产能预测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2025-2031年中国天然橄榄调和油行业产量预测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2025-2031年中国天然橄榄调和油市场销售预测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2025-2031年中国天然橄榄调和油行业市场规模预测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2025-2031年中国天然橄榄调和油市场前景分析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2025-2031年中国天然橄榄调和油行业风险分析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2025-2031年中国天然橄榄调和油行业发展趋势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f58b307124d14" w:history="1">
        <w:r>
          <w:rPr>
            <w:rStyle w:val="Hyperlink"/>
          </w:rPr>
          <w:t>2025-2031年中国天然橄榄调和油行业发展调研及市场前景分析报告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f58b307124d14" w:history="1">
        <w:r>
          <w:rPr>
            <w:rStyle w:val="Hyperlink"/>
          </w:rPr>
          <w:t>https://www.20087.com/2/09/TianRanGanLanDiaoHeYouHangYeDiaoYanBaoGao.html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调和油好吗、橄榄调和油好吗?、橄榄调和油哪个牌子好、橄榄调和油的好处、橄榄油食用调和油好不好、橄榄调和油怎么吃好、橄榄是什么样子、再给您一个提示:橄榄食用调和油、橄榄调和油能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009b234bb4bc6" w:history="1">
      <w:r>
        <w:rPr>
          <w:rStyle w:val="Hyperlink"/>
        </w:rPr>
        <w:t>2025-2031年中国天然橄榄调和油行业发展调研及市场前景分析报告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ianRanGanLanDiaoHeYouHangYeDiaoYanBaoGao.html" TargetMode="External" Id="R445f58b30712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ianRanGanLanDiaoHeYouHangYeDiaoYanBaoGao.html" TargetMode="External" Id="Redc009b234bb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2024-11-11T04:01:00Z</dcterms:created>
  <dcterms:modified xsi:type="dcterms:W3CDTF">2024-11-11T05:01:00Z</dcterms:modified>
  <dc:subject>2025-2031年中国天然橄榄调和油行业发展调研及市场前景分析报告</dc:subject>
  <dc:title>2025-2031年中国天然橄榄调和油行业发展调研及市场前景分析报告</dc:title>
  <cp:keywords>2025-2031年中国天然橄榄调和油行业发展调研及市场前景分析报告</cp:keywords>
  <dc:description>2025-2031年中国天然橄榄调和油行业发展调研及市场前景分析报告</dc:description>
</cp:coreProperties>
</file>