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abd9515094f08" w:history="1">
              <w:r>
                <w:rPr>
                  <w:rStyle w:val="Hyperlink"/>
                </w:rPr>
                <w:t>2025-2031年中国单杯酿酒机行业市场调研与发展前景预测报告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abd9515094f08" w:history="1">
              <w:r>
                <w:rPr>
                  <w:rStyle w:val="Hyperlink"/>
                </w:rPr>
                <w:t>2025-2031年中国单杯酿酒机行业市场调研与发展前景预测报告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abd9515094f08" w:history="1">
                <w:r>
                  <w:rPr>
                    <w:rStyle w:val="Hyperlink"/>
                  </w:rPr>
                  <w:t>https://www.20087.com/3/89/DanBeiNiangJiuJiDeQianJing.html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杯酿酒机是一种专为家庭和个人用户设计的小型酿酒设备，能够快速酿造出新鲜的啤酒或其他酒类饮品。该设备通常集成了发酵、过滤和冷却等功能，操作简便且占地面积小。近年来，随着消费者对个性化和高品质生活的追求，单杯酿酒机市场逐渐兴起。特别是对于爱好手工酿造和追求独特风味的用户来说，单杯酿酒机提供了一种便捷的解决方案。此外，智能家居概念的普及也推动了单杯酿酒机的技术创新，如智能控制系统和手机APP互联功能。</w:t>
      </w:r>
      <w:r>
        <w:rPr>
          <w:rFonts w:hint="eastAsia"/>
        </w:rPr>
        <w:br/>
      </w:r>
      <w:r>
        <w:rPr>
          <w:rFonts w:hint="eastAsia"/>
        </w:rPr>
        <w:t>　　未来，单杯酿酒机行业将朝着智能化和多样化的方向发展。一方面，通过集成更多传感器和数据分析技术，实现酿造过程的精准控制和优化，提升酒品的质量和一致性。另一方面，随着健康饮食观念的普及，开发低酒精度和无酒精版本的酿造配方将成为新趋势，满足不同消费群体的需求。此外，环保材料和可回收设计的应用也将成为行业发展的重要方向，减少一次性塑料和其他不可降解材料的使用，推动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abd9515094f08" w:history="1">
        <w:r>
          <w:rPr>
            <w:rStyle w:val="Hyperlink"/>
          </w:rPr>
          <w:t>2025-2031年中国单杯酿酒机行业市场调研与发展前景预测报告</w:t>
        </w:r>
      </w:hyperlink>
      <w:r>
        <w:rPr>
          <w:rFonts w:hint="eastAsia"/>
        </w:rPr>
        <w:t>》全面分析了单杯酿酒机行业的产业链、市场规模、需求与价格动态，并客观呈现了当前行业的现状。同时，报告科学预测了单杯酿酒机市场前景及发展趋势，聚焦于重点企业，全面分析了单杯酿酒机市场竞争格局、集中度及品牌影响力。此外，单杯酿酒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单杯酿酒机行业概述</w:t>
      </w:r>
      <w:r>
        <w:rPr>
          <w:rFonts w:hint="eastAsia"/>
        </w:rPr>
        <w:br/>
      </w:r>
      <w:r>
        <w:rPr>
          <w:rFonts w:hint="eastAsia"/>
        </w:rPr>
        <w:t>　　第一节 单杯酿酒机定义与分类</w:t>
      </w:r>
      <w:r>
        <w:rPr>
          <w:rFonts w:hint="eastAsia"/>
        </w:rPr>
        <w:br/>
      </w:r>
      <w:r>
        <w:rPr>
          <w:rFonts w:hint="eastAsia"/>
        </w:rPr>
        <w:t>　　第二节 单杯酿酒机应用领域</w:t>
      </w:r>
      <w:r>
        <w:rPr>
          <w:rFonts w:hint="eastAsia"/>
        </w:rPr>
        <w:br/>
      </w:r>
      <w:r>
        <w:rPr>
          <w:rFonts w:hint="eastAsia"/>
        </w:rPr>
        <w:t>　　第三节 单杯酿酒机行业经济指标分析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单杯酿酒机产业链及经营模式分析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三、单杯酿酒机销售模式及销售渠道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全球单杯酿酒机市场发展综述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2019-2024年全球单杯酿酒机市场规模与趋势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主要国家与地区单杯酿酒机市场分析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2025-2031年全球单杯酿酒机行业发展趋势与前景预测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中国单杯酿酒机行业市场分析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2024-2025年单杯酿酒机产能与投资动态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一、国内单杯酿酒机产能及利用情况</w:t>
      </w:r>
      <w:r>
        <w:rPr>
          <w:rFonts w:hint="eastAsia"/>
        </w:rPr>
        <w:br/>
      </w:r>
      <w:r>
        <w:rPr>
          <w:rFonts w:hint="eastAsia"/>
        </w:rPr>
        <w:t>　　　　二、单杯酿酒机产能扩张与投资动态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2025-2031年单杯酿酒机行业产量统计与趋势预测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一、2019-2024年单杯酿酒机行业产量数据统计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1、2019-2024年单杯酿酒机产量及增长趋势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2、2019-2024年单杯酿酒机细分产品产量及份额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二、影响单杯酿酒机产量的关键因素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三、2025-2031年单杯酿酒机产量预测</w:t>
      </w:r>
      <w:r>
        <w:rPr>
          <w:rFonts w:hint="eastAsia"/>
        </w:rPr>
        <w:br/>
      </w:r>
      <w:r>
        <w:rPr>
          <w:rFonts w:hint="eastAsia"/>
        </w:rPr>
        <w:t>　　第三节 2025-2031年单杯酿酒机市场需求与销售分析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一、2024-2025年单杯酿酒机行业需求现状</w:t>
      </w:r>
      <w:r>
        <w:rPr>
          <w:rFonts w:hint="eastAsia"/>
        </w:rPr>
        <w:br/>
      </w:r>
      <w:r>
        <w:rPr>
          <w:rFonts w:hint="eastAsia"/>
        </w:rPr>
        <w:t>　　　　二、单杯酿酒机客户群体与需求特点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三、2019-2024年单杯酿酒机行业销售规模分析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四、2025-2031年单杯酿酒机市场增长潜力与规模预测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中国单杯酿酒机细分市场与下游应用领域分析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单杯酿酒机细分市场分析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一、2024-2025年单杯酿酒机主要细分产品市场现状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单杯酿酒机下游应用与客户群体分析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一、2024-2025年单杯酿酒机各应用领域市场现状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2024-2025年中国单杯酿酒机技术发展研究</w:t>
      </w:r>
      <w:r>
        <w:rPr>
          <w:rFonts w:hint="eastAsia"/>
        </w:rPr>
        <w:br/>
      </w:r>
      <w:r>
        <w:rPr>
          <w:rFonts w:hint="eastAsia"/>
        </w:rPr>
        <w:t>　　第一节 当前单杯酿酒机技术发展现状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国内外单杯酿酒机技术差异与原因</w:t>
      </w:r>
      <w:r>
        <w:rPr>
          <w:rFonts w:hint="eastAsia"/>
        </w:rPr>
        <w:br/>
      </w:r>
      <w:r>
        <w:rPr>
          <w:rFonts w:hint="eastAsia"/>
        </w:rPr>
        <w:t>　　第三节 单杯酿酒机技术创新与发展趋势预测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技术进步对单杯酿酒机行业的影响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单杯酿酒机价格机制与竞争策略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一、2019-2024年单杯酿酒机市场价格走势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单杯酿酒机定价策略与方法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2025-2031年单杯酿酒机价格竞争态势与趋势预测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中国单杯酿酒机行业重点区域市场研究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2024-2025年重点区域单杯酿酒机市场发展概况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二、2019-2024年单杯酿酒机市场需求规模情况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三、2025-2031年单杯酿酒机行业发展潜力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二、2019-2024年单杯酿酒机市场需求规模情况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三、2025-2031年单杯酿酒机行业发展潜力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二、2019-2024年单杯酿酒机市场需求规模情况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三、2025-2031年单杯酿酒机行业发展潜力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二、2019-2024年单杯酿酒机市场需求规模情况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三、2025-2031年单杯酿酒机行业发展潜力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二、2019-2024年单杯酿酒机市场需求规模情况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三、2025-2031年单杯酿酒机行业发展潜力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2019-2024年中国单杯酿酒机行业进出口情况分析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单杯酿酒机行业进口情况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一、2019-2024年单杯酿酒机进口规模及增长情况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二、单杯酿酒机主要进口来源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单杯酿酒机行业出口情况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一、2019-2024年单杯酿酒机出口规模及增长情况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二、单杯酿酒机主要出口目的地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2019-2024年中国单杯酿酒机行业总体发展与财务状况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2019-2024年中国单杯酿酒机行业规模情况</w:t>
      </w:r>
      <w:r>
        <w:rPr>
          <w:rFonts w:hint="eastAsia"/>
        </w:rPr>
        <w:br/>
      </w:r>
      <w:r>
        <w:rPr>
          <w:rFonts w:hint="eastAsia"/>
        </w:rPr>
        <w:t>　　　　一、单杯酿酒机行业企业数量规模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二、单杯酿酒机行业从业人员规模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三、单杯酿酒机行业市场敏感性分析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2019-2024年中国单杯酿酒机行业财务能力分析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一、单杯酿酒机行业盈利能力</w:t>
      </w:r>
      <w:r>
        <w:rPr>
          <w:rFonts w:hint="eastAsia"/>
        </w:rPr>
        <w:br/>
      </w:r>
      <w:r>
        <w:rPr>
          <w:rFonts w:hint="eastAsia"/>
        </w:rPr>
        <w:t>　　　　二、单杯酿酒机行业偿债能力</w:t>
      </w:r>
      <w:r>
        <w:rPr>
          <w:rFonts w:hint="eastAsia"/>
        </w:rPr>
        <w:br/>
      </w:r>
      <w:r>
        <w:rPr>
          <w:rFonts w:hint="eastAsia"/>
        </w:rPr>
        <w:t>　　　　三、单杯酿酒机行业营运能力</w:t>
      </w:r>
      <w:r>
        <w:rPr>
          <w:rFonts w:hint="eastAsia"/>
        </w:rPr>
        <w:br/>
      </w:r>
      <w:r>
        <w:rPr>
          <w:rFonts w:hint="eastAsia"/>
        </w:rPr>
        <w:t>　　　　四、单杯酿酒机行业发展能力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单杯酿酒机行业重点企业调研分析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二、企业单杯酿酒机业务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二、企业单杯酿酒机业务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二、企业单杯酿酒机业务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二、企业单杯酿酒机业务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二、企业单杯酿酒机业务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二、企业单杯酿酒机业务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中国单杯酿酒机行业竞争格局分析</w:t>
      </w:r>
      <w:r>
        <w:rPr>
          <w:rFonts w:hint="eastAsia"/>
        </w:rPr>
        <w:br/>
      </w:r>
      <w:r>
        <w:rPr>
          <w:rFonts w:hint="eastAsia"/>
        </w:rPr>
        <w:t>　　第一节 单杯酿酒机行业竞争格局总览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2024-2025年单杯酿酒机行业竞争力分析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2019-2024年单杯酿酒机行业企业并购活动分析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2024-2025年单杯酿酒机行业会展与招投标活动分析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一、单杯酿酒机行业会展活动及其市场影响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2025年中国单杯酿酒机企业发展企业发展策略与建议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单杯酿酒机销售模式与渠道策略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单杯酿酒机品牌与市场推广策略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单杯酿酒机研发投入与技术创新能力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单杯酿酒机合作联盟与资源整合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中国单杯酿酒机行业风险与对策</w:t>
      </w:r>
      <w:r>
        <w:rPr>
          <w:rFonts w:hint="eastAsia"/>
        </w:rPr>
        <w:br/>
      </w:r>
      <w:r>
        <w:rPr>
          <w:rFonts w:hint="eastAsia"/>
        </w:rPr>
        <w:t>　　第一节 单杯酿酒机行业SWOT分析</w:t>
      </w:r>
      <w:r>
        <w:rPr>
          <w:rFonts w:hint="eastAsia"/>
        </w:rPr>
        <w:br/>
      </w:r>
      <w:r>
        <w:rPr>
          <w:rFonts w:hint="eastAsia"/>
        </w:rPr>
        <w:t>　　　　一、单杯酿酒机行业优势</w:t>
      </w:r>
      <w:r>
        <w:rPr>
          <w:rFonts w:hint="eastAsia"/>
        </w:rPr>
        <w:br/>
      </w:r>
      <w:r>
        <w:rPr>
          <w:rFonts w:hint="eastAsia"/>
        </w:rPr>
        <w:t>　　　　二、单杯酿酒机行业劣势</w:t>
      </w:r>
      <w:r>
        <w:rPr>
          <w:rFonts w:hint="eastAsia"/>
        </w:rPr>
        <w:br/>
      </w:r>
      <w:r>
        <w:rPr>
          <w:rFonts w:hint="eastAsia"/>
        </w:rPr>
        <w:t>　　　　三、单杯酿酒机市场机会</w:t>
      </w:r>
      <w:r>
        <w:rPr>
          <w:rFonts w:hint="eastAsia"/>
        </w:rPr>
        <w:br/>
      </w:r>
      <w:r>
        <w:rPr>
          <w:rFonts w:hint="eastAsia"/>
        </w:rPr>
        <w:t>　　　　四、单杯酿酒机市场威胁</w:t>
      </w:r>
      <w:r>
        <w:rPr>
          <w:rFonts w:hint="eastAsia"/>
        </w:rPr>
        <w:br/>
      </w:r>
      <w:r>
        <w:rPr>
          <w:rFonts w:hint="eastAsia"/>
        </w:rPr>
        <w:t>　　第二节 单杯酿酒机行业风险及对策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2025-2031年中国单杯酿酒机行业前景与发展趋势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2024-2025年单杯酿酒机行业发展环境分析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一、单杯酿酒机行业主管部门与监管体制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二、单杯酿酒机行业主要法律法规及政策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三、单杯酿酒机行业标准与质量监管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2025-2031年单杯酿酒机行业发展趋势与方向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2025-2031年单杯酿酒机行业发展潜力与机遇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单杯酿酒机行业研究结论与建议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(中.智.林)单杯酿酒机行业发展建议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单杯酿酒机图片</w:t>
      </w:r>
      <w:r>
        <w:rPr>
          <w:rFonts w:hint="eastAsia"/>
        </w:rPr>
        <w:br/>
      </w:r>
      <w:r>
        <w:rPr>
          <w:rFonts w:hint="eastAsia"/>
        </w:rPr>
        <w:t>　　图表 单杯酿酒机种类 分类</w:t>
      </w:r>
      <w:r>
        <w:rPr>
          <w:rFonts w:hint="eastAsia"/>
        </w:rPr>
        <w:br/>
      </w:r>
      <w:r>
        <w:rPr>
          <w:rFonts w:hint="eastAsia"/>
        </w:rPr>
        <w:t>　　图表 单杯酿酒机用途 应用</w:t>
      </w:r>
      <w:r>
        <w:rPr>
          <w:rFonts w:hint="eastAsia"/>
        </w:rPr>
        <w:br/>
      </w:r>
      <w:r>
        <w:rPr>
          <w:rFonts w:hint="eastAsia"/>
        </w:rPr>
        <w:t>　　图表 单杯酿酒机主要特点</w:t>
      </w:r>
      <w:r>
        <w:rPr>
          <w:rFonts w:hint="eastAsia"/>
        </w:rPr>
        <w:br/>
      </w:r>
      <w:r>
        <w:rPr>
          <w:rFonts w:hint="eastAsia"/>
        </w:rPr>
        <w:t>　　图表 单杯酿酒机产业链分析</w:t>
      </w:r>
      <w:r>
        <w:rPr>
          <w:rFonts w:hint="eastAsia"/>
        </w:rPr>
        <w:br/>
      </w:r>
      <w:r>
        <w:rPr>
          <w:rFonts w:hint="eastAsia"/>
        </w:rPr>
        <w:t>　　图表 单杯酿酒机政策分析</w:t>
      </w:r>
      <w:r>
        <w:rPr>
          <w:rFonts w:hint="eastAsia"/>
        </w:rPr>
        <w:br/>
      </w:r>
      <w:r>
        <w:rPr>
          <w:rFonts w:hint="eastAsia"/>
        </w:rPr>
        <w:t>　　图表 单杯酿酒机技术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2019-2024年单杯酿酒机行业市场容量分析</w:t>
      </w:r>
      <w:r>
        <w:rPr>
          <w:rFonts w:hint="eastAsia"/>
        </w:rPr>
        <w:br/>
      </w:r>
      <w:r>
        <w:rPr>
          <w:rFonts w:hint="eastAsia"/>
        </w:rPr>
        <w:t>　　图表 单杯酿酒机生产现状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2019-2024年中国单杯酿酒机行业产量及增长趋势</w:t>
      </w:r>
      <w:r>
        <w:rPr>
          <w:rFonts w:hint="eastAsia"/>
        </w:rPr>
        <w:br/>
      </w:r>
      <w:r>
        <w:rPr>
          <w:rFonts w:hint="eastAsia"/>
        </w:rPr>
        <w:t>　　图表 单杯酿酒机行业动态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2019-2024年中国单杯酿酒机市场需求量及增速统计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2024年中国单杯酿酒机行业需求领域分布格局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2019-2024年中国单杯酿酒机进口情况分析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2019-2024年中国单杯酿酒机出口情况分析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2019-2024年中国单杯酿酒机行业企业平均规模情况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2019-2024年中国单杯酿酒机价格走势</w:t>
      </w:r>
      <w:r>
        <w:rPr>
          <w:rFonts w:hint="eastAsia"/>
        </w:rPr>
        <w:br/>
      </w:r>
      <w:r>
        <w:rPr>
          <w:rFonts w:hint="eastAsia"/>
        </w:rPr>
        <w:t>　　图表 2024年单杯酿酒机成本和利润分析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**地区单杯酿酒机市场规模及增长情况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**地区单杯酿酒机行业市场需求情况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**地区单杯酿酒机市场规模及增长情况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**地区单杯酿酒机行业市场需求情况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**地区单杯酿酒机市场规模及增长情况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**地区单杯酿酒机行业市场需求情况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**地区单杯酿酒机市场规模及增长情况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**地区单杯酿酒机行业市场需求情况</w:t>
      </w:r>
      <w:r>
        <w:rPr>
          <w:rFonts w:hint="eastAsia"/>
        </w:rPr>
        <w:br/>
      </w:r>
      <w:r>
        <w:rPr>
          <w:rFonts w:hint="eastAsia"/>
        </w:rPr>
        <w:t>　　图表 单杯酿酒机品牌</w:t>
      </w:r>
      <w:r>
        <w:rPr>
          <w:rFonts w:hint="eastAsia"/>
        </w:rPr>
        <w:br/>
      </w:r>
      <w:r>
        <w:rPr>
          <w:rFonts w:hint="eastAsia"/>
        </w:rPr>
        <w:t>　　图表 单杯酿酒机企业（一）概况</w:t>
      </w:r>
      <w:r>
        <w:rPr>
          <w:rFonts w:hint="eastAsia"/>
        </w:rPr>
        <w:br/>
      </w:r>
      <w:r>
        <w:rPr>
          <w:rFonts w:hint="eastAsia"/>
        </w:rPr>
        <w:t>　　图表 企业单杯酿酒机型号 规格</w:t>
      </w:r>
      <w:r>
        <w:rPr>
          <w:rFonts w:hint="eastAsia"/>
        </w:rPr>
        <w:br/>
      </w:r>
      <w:r>
        <w:rPr>
          <w:rFonts w:hint="eastAsia"/>
        </w:rPr>
        <w:t>　　图表 单杯酿酒机企业（一）经营分析</w:t>
      </w:r>
      <w:r>
        <w:rPr>
          <w:rFonts w:hint="eastAsia"/>
        </w:rPr>
        <w:br/>
      </w:r>
      <w:r>
        <w:rPr>
          <w:rFonts w:hint="eastAsia"/>
        </w:rPr>
        <w:t>　　图表 单杯酿酒机企业（一）盈利能力情况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单杯酿酒机上游现状</w:t>
      </w:r>
      <w:r>
        <w:rPr>
          <w:rFonts w:hint="eastAsia"/>
        </w:rPr>
        <w:br/>
      </w:r>
      <w:r>
        <w:rPr>
          <w:rFonts w:hint="eastAsia"/>
        </w:rPr>
        <w:t>　　图表 单杯酿酒机下游调研</w:t>
      </w:r>
      <w:r>
        <w:rPr>
          <w:rFonts w:hint="eastAsia"/>
        </w:rPr>
        <w:br/>
      </w:r>
      <w:r>
        <w:rPr>
          <w:rFonts w:hint="eastAsia"/>
        </w:rPr>
        <w:t>　　图表 单杯酿酒机企业（二）概况</w:t>
      </w:r>
      <w:r>
        <w:rPr>
          <w:rFonts w:hint="eastAsia"/>
        </w:rPr>
        <w:br/>
      </w:r>
      <w:r>
        <w:rPr>
          <w:rFonts w:hint="eastAsia"/>
        </w:rPr>
        <w:t>　　图表 企业单杯酿酒机型号 规格</w:t>
      </w:r>
      <w:r>
        <w:rPr>
          <w:rFonts w:hint="eastAsia"/>
        </w:rPr>
        <w:br/>
      </w:r>
      <w:r>
        <w:rPr>
          <w:rFonts w:hint="eastAsia"/>
        </w:rPr>
        <w:t>　　图表 单杯酿酒机企业（二）经营分析</w:t>
      </w:r>
      <w:r>
        <w:rPr>
          <w:rFonts w:hint="eastAsia"/>
        </w:rPr>
        <w:br/>
      </w:r>
      <w:r>
        <w:rPr>
          <w:rFonts w:hint="eastAsia"/>
        </w:rPr>
        <w:t>　　图表 单杯酿酒机企业（二）盈利能力情况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单杯酿酒机企业（三）概况</w:t>
      </w:r>
      <w:r>
        <w:rPr>
          <w:rFonts w:hint="eastAsia"/>
        </w:rPr>
        <w:br/>
      </w:r>
      <w:r>
        <w:rPr>
          <w:rFonts w:hint="eastAsia"/>
        </w:rPr>
        <w:t>　　图表 企业单杯酿酒机型号 规格</w:t>
      </w:r>
      <w:r>
        <w:rPr>
          <w:rFonts w:hint="eastAsia"/>
        </w:rPr>
        <w:br/>
      </w:r>
      <w:r>
        <w:rPr>
          <w:rFonts w:hint="eastAsia"/>
        </w:rPr>
        <w:t>　　图表 单杯酿酒机企业（三）经营分析</w:t>
      </w:r>
      <w:r>
        <w:rPr>
          <w:rFonts w:hint="eastAsia"/>
        </w:rPr>
        <w:br/>
      </w:r>
      <w:r>
        <w:rPr>
          <w:rFonts w:hint="eastAsia"/>
        </w:rPr>
        <w:t>　　图表 单杯酿酒机企业（三）盈利能力情况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单杯酿酒机企业（三）成长能力情况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单杯酿酒机优势</w:t>
      </w:r>
      <w:r>
        <w:rPr>
          <w:rFonts w:hint="eastAsia"/>
        </w:rPr>
        <w:br/>
      </w:r>
      <w:r>
        <w:rPr>
          <w:rFonts w:hint="eastAsia"/>
        </w:rPr>
        <w:t>　　图表 单杯酿酒机劣势</w:t>
      </w:r>
      <w:r>
        <w:rPr>
          <w:rFonts w:hint="eastAsia"/>
        </w:rPr>
        <w:br/>
      </w:r>
      <w:r>
        <w:rPr>
          <w:rFonts w:hint="eastAsia"/>
        </w:rPr>
        <w:t>　　图表 单杯酿酒机机会</w:t>
      </w:r>
      <w:r>
        <w:rPr>
          <w:rFonts w:hint="eastAsia"/>
        </w:rPr>
        <w:br/>
      </w:r>
      <w:r>
        <w:rPr>
          <w:rFonts w:hint="eastAsia"/>
        </w:rPr>
        <w:t>　　图表 单杯酿酒机威胁</w:t>
      </w:r>
      <w:r>
        <w:rPr>
          <w:rFonts w:hint="eastAsia"/>
        </w:rPr>
        <w:br/>
      </w:r>
      <w:r>
        <w:rPr>
          <w:rFonts w:hint="eastAsia"/>
        </w:rPr>
        <w:t>　　图表 2025-2031年中国单杯酿酒机行业产能预测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2025-2031年中国单杯酿酒机行业产量预测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2025-2031年中国单杯酿酒机市场销售预测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2025-2031年中国单杯酿酒机行业市场规模预测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2025-2031年中国单杯酿酒机市场前景分析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2025-2031年中国单杯酿酒机行业风险分析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2025-2031年中国单杯酿酒机行业发展趋势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abd9515094f08" w:history="1">
        <w:r>
          <w:rPr>
            <w:rStyle w:val="Hyperlink"/>
          </w:rPr>
          <w:t>2025-2031年中国单杯酿酒机行业市场调研与发展前景预测报告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abd9515094f08" w:history="1">
        <w:r>
          <w:rPr>
            <w:rStyle w:val="Hyperlink"/>
          </w:rPr>
          <w:t>https://www.20087.com/3/89/DanBeiNiangJiuJiDeQianJing.html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d3a9bf6f4be7" w:history="1">
      <w:r>
        <w:rPr>
          <w:rStyle w:val="Hyperlink"/>
        </w:rPr>
        <w:t>2025-2031年中国单杯酿酒机行业市场调研与发展前景预测报告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nBeiNiangJiuJiDeQianJing.html" TargetMode="External" Id="R469abd95150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nBeiNiangJiuJiDeQianJing.html" TargetMode="External" Id="Ra1a3d3a9bf6f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2025-03-02T06:42:54Z</dcterms:created>
  <dcterms:modified xsi:type="dcterms:W3CDTF">2025-03-02T07:42:54Z</dcterms:modified>
  <dc:subject>2025-2031年中国单杯酿酒机行业市场调研与发展前景预测报告</dc:subject>
  <dc:title>2025-2031年中国单杯酿酒机行业市场调研与发展前景预测报告</dc:title>
  <cp:keywords>2025-2031年中国单杯酿酒机行业市场调研与发展前景预测报告</cp:keywords>
  <dc:description>2025-2031年中国单杯酿酒机行业市场调研与发展前景预测报告</dc:description>
</cp:coreProperties>
</file>