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5d70704eb4cfd" w:history="1">
              <w:r>
                <w:rPr>
                  <w:rStyle w:val="Hyperlink"/>
                </w:rPr>
                <w:t>2025-2031年中国双壁纸杯行业发展研究与市场前景预测报告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5d70704eb4cfd" w:history="1">
              <w:r>
                <w:rPr>
                  <w:rStyle w:val="Hyperlink"/>
                </w:rPr>
                <w:t>2025-2031年中国双壁纸杯行业发展研究与市场前景预测报告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5d70704eb4cfd" w:history="1">
                <w:r>
                  <w:rPr>
                    <w:rStyle w:val="Hyperlink"/>
                  </w:rPr>
                  <w:t>https://www.20087.com/3/59/ShuangBiZhiBeiShiChangXianZhuangHeQianJing.html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壁纸杯是一种由两层纸板复合而成的一次性饮品容器，具有良好的隔热性和结构强度，广泛用于咖啡、奶茶等冷热饮品的盛装。目前市场上，该产品已成为主流纸杯类型之一，尤其受到连锁餐饮企业和外卖平台的青睐。随着消费者环保意识增强，传统塑料淋膜纸杯因难以回收而面临政策限制，促使行业转向可降解材料替代方案。部分企业在双壁纸基础上引入PLA（聚乳酸）涂层或其他生物基内衬，以兼顾使用性能与环境友好性。</w:t>
      </w:r>
      <w:r>
        <w:rPr>
          <w:rFonts w:hint="eastAsia"/>
        </w:rPr>
        <w:br/>
      </w:r>
      <w:r>
        <w:rPr>
          <w:rFonts w:hint="eastAsia"/>
        </w:rPr>
        <w:t>　　未来，双壁纸杯将在材料创新和结构设计方面持续优化，进一步提升其可回收性与可堆肥性。随着各国对一次性塑料制品监管趋严，可降解双壁纸杯有望成为主流选择，并推动相关标准体系的建立。同时，印刷工艺与品牌定制化需求的增长，也促使企业在外观设计、防烫防漏功能等方面加大研发投入。此外，纸杯回收体系的完善及循环利用模式的探索，将有助于降低资源消耗，提升整体可持续发展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5d70704eb4cfd" w:history="1">
        <w:r>
          <w:rPr>
            <w:rStyle w:val="Hyperlink"/>
          </w:rPr>
          <w:t>2025-2031年中国双壁纸杯行业发展研究与市场前景预测报告</w:t>
        </w:r>
      </w:hyperlink>
      <w:r>
        <w:rPr>
          <w:rFonts w:hint="eastAsia"/>
        </w:rPr>
        <w:t>》基于科学的市场调研与数据分析，全面解析了双壁纸杯行业的市场规模、市场需求及发展现状。报告深入探讨了双壁纸杯产业链结构、细分市场特点及技术发展方向，并结合宏观经济环境与消费者需求变化，对双壁纸杯行业前景与未来趋势进行了科学预测，揭示了潜在增长空间。通过对双壁纸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双壁纸杯行业概述</w:t>
      </w:r>
      <w:r>
        <w:rPr>
          <w:rFonts w:hint="eastAsia"/>
        </w:rPr>
        <w:br/>
      </w:r>
      <w:r>
        <w:rPr>
          <w:rFonts w:hint="eastAsia"/>
        </w:rPr>
        <w:t>　　第一节 双壁纸杯定义与分类</w:t>
      </w:r>
      <w:r>
        <w:rPr>
          <w:rFonts w:hint="eastAsia"/>
        </w:rPr>
        <w:br/>
      </w:r>
      <w:r>
        <w:rPr>
          <w:rFonts w:hint="eastAsia"/>
        </w:rPr>
        <w:t>　　第二节 双壁纸杯应用领域</w:t>
      </w:r>
      <w:r>
        <w:rPr>
          <w:rFonts w:hint="eastAsia"/>
        </w:rPr>
        <w:br/>
      </w:r>
      <w:r>
        <w:rPr>
          <w:rFonts w:hint="eastAsia"/>
        </w:rPr>
        <w:t>　　第三节 双壁纸杯行业经济指标分析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双壁纸杯产业链及经营模式分析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三、双壁纸杯销售模式及销售渠道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全球双壁纸杯市场发展综述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2019-2024年全球双壁纸杯市场规模与趋势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主要国家与地区双壁纸杯市场分析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2025-2031年全球双壁纸杯行业发展趋势与前景预测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中国双壁纸杯行业市场分析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2024-2025年双壁纸杯产能与投资动态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一、国内双壁纸杯产能及利用情况</w:t>
      </w:r>
      <w:r>
        <w:rPr>
          <w:rFonts w:hint="eastAsia"/>
        </w:rPr>
        <w:br/>
      </w:r>
      <w:r>
        <w:rPr>
          <w:rFonts w:hint="eastAsia"/>
        </w:rPr>
        <w:t>　　　　二、双壁纸杯产能扩张与投资动态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2025-2031年双壁纸杯行业产量统计与趋势预测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一、2019-2024年双壁纸杯行业产量数据统计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1、2019-2024年双壁纸杯产量及增长趋势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2、2019-2024年双壁纸杯细分产品产量及份额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二、影响双壁纸杯产量的关键因素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三、2025-2031年双壁纸杯产量预测</w:t>
      </w:r>
      <w:r>
        <w:rPr>
          <w:rFonts w:hint="eastAsia"/>
        </w:rPr>
        <w:br/>
      </w:r>
      <w:r>
        <w:rPr>
          <w:rFonts w:hint="eastAsia"/>
        </w:rPr>
        <w:t>　　第三节 2025-2031年双壁纸杯市场需求与销售分析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一、2024-2025年双壁纸杯行业需求现状</w:t>
      </w:r>
      <w:r>
        <w:rPr>
          <w:rFonts w:hint="eastAsia"/>
        </w:rPr>
        <w:br/>
      </w:r>
      <w:r>
        <w:rPr>
          <w:rFonts w:hint="eastAsia"/>
        </w:rPr>
        <w:t>　　　　二、双壁纸杯客户群体与需求特点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三、2019-2024年双壁纸杯行业销售规模分析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四、2025-2031年双壁纸杯市场增长潜力与规模预测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中国双壁纸杯细分市场与下游应用领域分析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双壁纸杯细分市场分析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一、2024-2025年双壁纸杯主要细分产品市场现状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双壁纸杯下游应用与客户群体分析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一、2024-2025年双壁纸杯各应用领域市场现状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2024-2025年双壁纸杯行业技术发展现状及趋势分析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双壁纸杯行业技术发展现状分析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国内外双壁纸杯行业技术差异与原因</w:t>
      </w:r>
      <w:r>
        <w:rPr>
          <w:rFonts w:hint="eastAsia"/>
        </w:rPr>
        <w:br/>
      </w:r>
      <w:r>
        <w:rPr>
          <w:rFonts w:hint="eastAsia"/>
        </w:rPr>
        <w:t>　　第三节 双壁纸杯行业技术发展方向、趋势预测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提升双壁纸杯行业技术能力策略建议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双壁纸杯价格机制与竞争策略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一、2019-2024年双壁纸杯市场价格走势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双壁纸杯定价策略与方法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2025-2031年双壁纸杯价格竞争态势与趋势预测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中国双壁纸杯行业重点区域市场研究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2024-2025年重点区域双壁纸杯市场发展概况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二、2019-2024年双壁纸杯市场需求规模情况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三、2025-2031年双壁纸杯行业发展潜力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二、2019-2024年双壁纸杯市场需求规模情况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三、2025-2031年双壁纸杯行业发展潜力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二、2019-2024年双壁纸杯市场需求规模情况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三、2025-2031年双壁纸杯行业发展潜力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二、2019-2024年双壁纸杯市场需求规模情况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三、2025-2031年双壁纸杯行业发展潜力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二、2019-2024年双壁纸杯市场需求规模情况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三、2025-2031年双壁纸杯行业发展潜力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2019-2024年中国双壁纸杯行业进出口情况分析</w:t>
      </w:r>
      <w:r>
        <w:rPr>
          <w:rFonts w:hint="eastAsia"/>
        </w:rPr>
        <w:br/>
      </w:r>
      <w:r>
        <w:rPr>
          <w:rFonts w:hint="eastAsia"/>
        </w:rPr>
        <w:t>　　第一节 双壁纸杯行业进口情况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一、2019-2024年双壁纸杯进口规模及增长情况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二、双壁纸杯主要进口来源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双壁纸杯行业出口情况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一、2019-2024年双壁纸杯出口规模及增长情况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二、双壁纸杯主要出口目的地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2019-2024年中国双壁纸杯行业总体发展与财务状况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2019-2024年中国双壁纸杯行业规模情况</w:t>
      </w:r>
      <w:r>
        <w:rPr>
          <w:rFonts w:hint="eastAsia"/>
        </w:rPr>
        <w:br/>
      </w:r>
      <w:r>
        <w:rPr>
          <w:rFonts w:hint="eastAsia"/>
        </w:rPr>
        <w:t>　　　　一、双壁纸杯行业企业数量规模</w:t>
      </w:r>
      <w:r>
        <w:rPr>
          <w:rFonts w:hint="eastAsia"/>
        </w:rPr>
        <w:br/>
      </w:r>
      <w:r>
        <w:rPr>
          <w:rFonts w:hint="eastAsia"/>
        </w:rPr>
        <w:t>　　　　二、双壁纸杯行业从业人员规模</w:t>
      </w:r>
      <w:r>
        <w:rPr>
          <w:rFonts w:hint="eastAsia"/>
        </w:rPr>
        <w:br/>
      </w:r>
      <w:r>
        <w:rPr>
          <w:rFonts w:hint="eastAsia"/>
        </w:rPr>
        <w:t>　　　　三、双壁纸杯行业市场敏感性分析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2019-2024年中国双壁纸杯行业财务能力分析</w:t>
      </w:r>
      <w:r>
        <w:rPr>
          <w:rFonts w:hint="eastAsia"/>
        </w:rPr>
        <w:br/>
      </w:r>
      <w:r>
        <w:rPr>
          <w:rFonts w:hint="eastAsia"/>
        </w:rPr>
        <w:t>　　　　一、双壁纸杯行业盈利能力</w:t>
      </w:r>
      <w:r>
        <w:rPr>
          <w:rFonts w:hint="eastAsia"/>
        </w:rPr>
        <w:br/>
      </w:r>
      <w:r>
        <w:rPr>
          <w:rFonts w:hint="eastAsia"/>
        </w:rPr>
        <w:t>　　　　二、双壁纸杯行业偿债能力</w:t>
      </w:r>
      <w:r>
        <w:rPr>
          <w:rFonts w:hint="eastAsia"/>
        </w:rPr>
        <w:br/>
      </w:r>
      <w:r>
        <w:rPr>
          <w:rFonts w:hint="eastAsia"/>
        </w:rPr>
        <w:t>　　　　三、双壁纸杯行业营运能力</w:t>
      </w:r>
      <w:r>
        <w:rPr>
          <w:rFonts w:hint="eastAsia"/>
        </w:rPr>
        <w:br/>
      </w:r>
      <w:r>
        <w:rPr>
          <w:rFonts w:hint="eastAsia"/>
        </w:rPr>
        <w:t>　　　　四、双壁纸杯行业发展能力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双壁纸杯行业重点企业调研分析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二、企业双壁纸杯业务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二、企业双壁纸杯业务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二、企业双壁纸杯业务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二、企业双壁纸杯业务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二、企业双壁纸杯业务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二、企业双壁纸杯业务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中国双壁纸杯行业竞争格局分析</w:t>
      </w:r>
      <w:r>
        <w:rPr>
          <w:rFonts w:hint="eastAsia"/>
        </w:rPr>
        <w:br/>
      </w:r>
      <w:r>
        <w:rPr>
          <w:rFonts w:hint="eastAsia"/>
        </w:rPr>
        <w:t>　　第一节 双壁纸杯行业竞争格局总览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2024-2025年双壁纸杯行业竞争力分析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2019-2024年双壁纸杯行业企业并购活动分析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2024-2025年双壁纸杯行业会展与招投标活动分析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一、双壁纸杯行业会展活动及其市场影响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2025年中国双壁纸杯企业发展企业发展策略与建议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双壁纸杯销售模式与渠道策略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双壁纸杯品牌与市场推广策略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双壁纸杯研发投入与技术创新能力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双壁纸杯合作联盟与资源整合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中国双壁纸杯行业风险与对策</w:t>
      </w:r>
      <w:r>
        <w:rPr>
          <w:rFonts w:hint="eastAsia"/>
        </w:rPr>
        <w:br/>
      </w:r>
      <w:r>
        <w:rPr>
          <w:rFonts w:hint="eastAsia"/>
        </w:rPr>
        <w:t>　　第一节 双壁纸杯行业SWOT分析</w:t>
      </w:r>
      <w:r>
        <w:rPr>
          <w:rFonts w:hint="eastAsia"/>
        </w:rPr>
        <w:br/>
      </w:r>
      <w:r>
        <w:rPr>
          <w:rFonts w:hint="eastAsia"/>
        </w:rPr>
        <w:t>　　　　一、双壁纸杯行业优势</w:t>
      </w:r>
      <w:r>
        <w:rPr>
          <w:rFonts w:hint="eastAsia"/>
        </w:rPr>
        <w:br/>
      </w:r>
      <w:r>
        <w:rPr>
          <w:rFonts w:hint="eastAsia"/>
        </w:rPr>
        <w:t>　　　　二、双壁纸杯行业劣势</w:t>
      </w:r>
      <w:r>
        <w:rPr>
          <w:rFonts w:hint="eastAsia"/>
        </w:rPr>
        <w:br/>
      </w:r>
      <w:r>
        <w:rPr>
          <w:rFonts w:hint="eastAsia"/>
        </w:rPr>
        <w:t>　　　　三、双壁纸杯市场机会</w:t>
      </w:r>
      <w:r>
        <w:rPr>
          <w:rFonts w:hint="eastAsia"/>
        </w:rPr>
        <w:br/>
      </w:r>
      <w:r>
        <w:rPr>
          <w:rFonts w:hint="eastAsia"/>
        </w:rPr>
        <w:t>　　　　四、双壁纸杯市场威胁</w:t>
      </w:r>
      <w:r>
        <w:rPr>
          <w:rFonts w:hint="eastAsia"/>
        </w:rPr>
        <w:br/>
      </w:r>
      <w:r>
        <w:rPr>
          <w:rFonts w:hint="eastAsia"/>
        </w:rPr>
        <w:t>　　第二节 双壁纸杯行业风险及对策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2025-2031年中国双壁纸杯行业前景与发展趋势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2024-2025年双壁纸杯行业发展环境分析</w:t>
      </w:r>
      <w:r>
        <w:rPr>
          <w:rFonts w:hint="eastAsia"/>
        </w:rPr>
        <w:br/>
      </w:r>
      <w:r>
        <w:rPr>
          <w:rFonts w:hint="eastAsia"/>
        </w:rPr>
        <w:t>　　　　一、双壁纸杯行业主管部门与监管体制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二、双壁纸杯行业主要法律法规及政策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三、双壁纸杯行业标准与质量监管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2025-2031年双壁纸杯行业发展趋势与方向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2025-2031年双壁纸杯行业发展潜力与机遇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双壁纸杯行业研究结论与建议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(中智林)双壁纸杯行业发展建议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双壁纸杯行业历程</w:t>
      </w:r>
      <w:r>
        <w:rPr>
          <w:rFonts w:hint="eastAsia"/>
        </w:rPr>
        <w:br/>
      </w:r>
      <w:r>
        <w:rPr>
          <w:rFonts w:hint="eastAsia"/>
        </w:rPr>
        <w:t>　　图表 双壁纸杯行业生命周期</w:t>
      </w:r>
      <w:r>
        <w:rPr>
          <w:rFonts w:hint="eastAsia"/>
        </w:rPr>
        <w:br/>
      </w:r>
      <w:r>
        <w:rPr>
          <w:rFonts w:hint="eastAsia"/>
        </w:rPr>
        <w:t>　　图表 双壁纸杯行业产业链分析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2019-2024年中国双壁纸杯行业市场规模及增长情况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2019-2024年双壁纸杯行业市场容量分析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2019-2024年中国双壁纸杯行业产能统计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2019-2024年中国双壁纸杯行业产量及增长趋势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2019-2024年中国双壁纸杯市场需求量及增速统计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2024年中国双壁纸杯行业需求领域分布格局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2019-2024年中国双壁纸杯行业销售收入分析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2019-2024年中国双壁纸杯行业盈利情况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2019-2024年中国双壁纸杯行业利润总额统计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2019-2024年中国双壁纸杯进口数量分析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2019-2024年中国双壁纸杯进口金额分析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2019-2024年中国双壁纸杯出口数量分析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2019-2024年中国双壁纸杯出口金额分析</w:t>
      </w:r>
      <w:r>
        <w:rPr>
          <w:rFonts w:hint="eastAsia"/>
        </w:rPr>
        <w:br/>
      </w:r>
      <w:r>
        <w:rPr>
          <w:rFonts w:hint="eastAsia"/>
        </w:rPr>
        <w:t>　　图表 2024年中国双壁纸杯进口国家及地区分析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2024年中国双壁纸杯出口国家及地区分析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2019-2024年中国双壁纸杯行业企业数量情况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2019-2024年中国双壁纸杯行业企业平均规模情况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**地区双壁纸杯市场规模及增长情况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**地区双壁纸杯行业市场需求情况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**地区双壁纸杯市场规模及增长情况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**地区双壁纸杯行业市场需求情况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**地区双壁纸杯市场规模及增长情况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**地区双壁纸杯行业市场需求情况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**地区双壁纸杯市场规模及增长情况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**地区双壁纸杯行业市场需求情况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双壁纸杯重点企业（一）基本信息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双壁纸杯重点企业（一）经营情况分析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双壁纸杯重点企业（一）主要经济指标情况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双壁纸杯重点企业（一）盈利能力情况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双壁纸杯重点企业（一）偿债能力情况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双壁纸杯重点企业（一）运营能力情况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双壁纸杯重点企业（一）成长能力情况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双壁纸杯重点企业（二）基本信息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双壁纸杯重点企业（二）经营情况分析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双壁纸杯重点企业（二）主要经济指标情况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双壁纸杯重点企业（二）盈利能力情况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双壁纸杯重点企业（二）偿债能力情况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双壁纸杯重点企业（二）运营能力情况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双壁纸杯重点企业（二）成长能力情况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双壁纸杯企业信息</w:t>
      </w:r>
      <w:r>
        <w:rPr>
          <w:rFonts w:hint="eastAsia"/>
        </w:rPr>
        <w:br/>
      </w:r>
      <w:r>
        <w:rPr>
          <w:rFonts w:hint="eastAsia"/>
        </w:rPr>
        <w:t>　　图表 双壁纸杯企业经营情况分析</w:t>
      </w:r>
      <w:r>
        <w:rPr>
          <w:rFonts w:hint="eastAsia"/>
        </w:rPr>
        <w:br/>
      </w:r>
      <w:r>
        <w:rPr>
          <w:rFonts w:hint="eastAsia"/>
        </w:rPr>
        <w:t>　　图表 双壁纸杯重点企业（三）主要经济指标情况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双壁纸杯重点企业（三）盈利能力情况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双壁纸杯重点企业（三）偿债能力情况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双壁纸杯重点企业（三）运营能力情况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双壁纸杯重点企业（三）成长能力情况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2025-2031年中国双壁纸杯行业产能预测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2025-2031年中国双壁纸杯行业产量预测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2025-2031年中国双壁纸杯市场需求量预测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2025-2031年中国双壁纸杯行业供需平衡预测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2025-2031年中国双壁纸杯行业市场容量预测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2025-2031年中国双壁纸杯行业市场规模预测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2025-2031年中国双壁纸杯市场前景分析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2025-2031年中国双壁纸杯发展趋势预测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5d70704eb4cfd" w:history="1">
        <w:r>
          <w:rPr>
            <w:rStyle w:val="Hyperlink"/>
          </w:rPr>
          <w:t>2025-2031年中国双壁纸杯行业发展研究与市场前景预测报告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5d70704eb4cfd" w:history="1">
        <w:r>
          <w:rPr>
            <w:rStyle w:val="Hyperlink"/>
          </w:rPr>
          <w:t>https://www.20087.com/3/59/ShuangBiZhiBeiShiChangXianZhuangHeQianJing.html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2fc2e267c4ed1" w:history="1">
      <w:r>
        <w:rPr>
          <w:rStyle w:val="Hyperlink"/>
        </w:rPr>
        <w:t>2025-2031年中国双壁纸杯行业发展研究与市场前景预测报告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uangBiZhiBeiShiChangXianZhuangHeQianJing.html" TargetMode="External" Id="R4935d70704eb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uangBiZhiBeiShiChangXianZhuangHeQianJing.html" TargetMode="External" Id="Ra042fc2e267c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2025-06-06T02:29:56Z</dcterms:created>
  <dcterms:modified xsi:type="dcterms:W3CDTF">2025-06-06T03:29:56Z</dcterms:modified>
  <dc:subject>2025-2031年中国双壁纸杯行业发展研究与市场前景预测报告</dc:subject>
  <dc:title>2025-2031年中国双壁纸杯行业发展研究与市场前景预测报告</dc:title>
  <cp:keywords>2025-2031年中国双壁纸杯行业发展研究与市场前景预测报告</cp:keywords>
  <dc:description>2025-2031年中国双壁纸杯行业发展研究与市场前景预测报告</dc:description>
</cp:coreProperties>
</file>