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8f06cd9974435b" w:history="1">
              <w:r>
                <w:rPr>
                  <w:rStyle w:val="Hyperlink"/>
                </w:rPr>
                <w:t>2024-2030年全球与中国树胶市场全面调研与发展趋势报告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8f06cd9974435b" w:history="1">
              <w:r>
                <w:rPr>
                  <w:rStyle w:val="Hyperlink"/>
                </w:rPr>
                <w:t>2024-2030年全球与中国树胶市场全面调研与发展趋势报告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2568693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58f06cd9974435b" w:history="1">
                <w:r>
                  <w:rPr>
                    <w:rStyle w:val="Hyperlink"/>
                  </w:rPr>
                  <w:t>https://www.20087.com/3/69/ShuJiaoFaZhanQuShiYuCe.html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树胶是一种天然高分子材料，具有良好的粘合性和成膜性，广泛应用于食品、医药、化妆品等多个领域。近年来，随着消费者对天然和有机产品的偏好增强，树胶的需求量逐渐增长。目前，树胶不仅在纯度和功能性方面实现了提升，而且在提取技术和应用技术方面也有所进步。例如，通过采用更先进的提取方法，树胶的纯度和稳定性得到了提高，使其更适合于高端应用领域。</w:t>
      </w:r>
      <w:r>
        <w:rPr>
          <w:rFonts w:hint="eastAsia"/>
        </w:rPr>
        <w:br/>
      </w:r>
      <w:r>
        <w:rPr>
          <w:rFonts w:hint="eastAsia"/>
        </w:rPr>
        <w:t>　　未来，树胶的发展将更加注重可持续性和应用创新。一方面，随着对天然和有机产品的持续需求增长，树胶的市场需求预计将持续上升。为了满足这一趋势，生产商需要继续提高树胶的质量，并探索新的提取技术和加工方法，以提高资源利用效率。另一方面，随着科学研究的深入，树胶将在更多领域展现出应用潜力，特别是在医药和生物技术领域，树胶的独特性质可能会带来新的应用机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8f06cd9974435b" w:history="1">
        <w:r>
          <w:rPr>
            <w:rStyle w:val="Hyperlink"/>
          </w:rPr>
          <w:t>2024-2030年全球与中国树胶市场全面调研与发展趋势报告</w:t>
        </w:r>
      </w:hyperlink>
      <w:r>
        <w:rPr>
          <w:rFonts w:hint="eastAsia"/>
        </w:rPr>
        <w:t>》深入剖析了当前树胶行业的现状与市场需求，详细探讨了树胶市场规模及其价格动态。树胶报告从产业链角度出发，分析了上下游的影响因素，并进一步细分市场，对树胶各细分领域的具体情况进行探讨。树胶报告还根据现有数据，对树胶市场前景及发展趋势进行了科学预测，揭示了行业内重点企业的竞争格局，评估了品牌影响力和市场集中度，同时指出了树胶行业面临的风险与机遇。树胶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树胶行业简介</w:t>
      </w:r>
      <w:r>
        <w:rPr>
          <w:rFonts w:hint="eastAsia"/>
        </w:rPr>
        <w:br/>
      </w:r>
      <w:r>
        <w:rPr>
          <w:rFonts w:hint="eastAsia"/>
        </w:rPr>
        <w:t>　　　　1.1.1 树胶行业界定及分类</w:t>
      </w:r>
      <w:r>
        <w:rPr>
          <w:rFonts w:hint="eastAsia"/>
        </w:rPr>
        <w:br/>
      </w:r>
      <w:r>
        <w:rPr>
          <w:rFonts w:hint="eastAsia"/>
        </w:rPr>
        <w:t>　　　　1.1.2 树胶行业特征</w:t>
      </w:r>
      <w:r>
        <w:rPr>
          <w:rFonts w:hint="eastAsia"/>
        </w:rPr>
        <w:br/>
      </w:r>
      <w:r>
        <w:rPr>
          <w:rFonts w:hint="eastAsia"/>
        </w:rPr>
        <w:t>　　1.2 树胶产品主要分类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不同种类树胶价格走势（2018-2023年）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口香糖</w:t>
      </w:r>
      <w:r>
        <w:rPr>
          <w:rFonts w:hint="eastAsia"/>
        </w:rPr>
        <w:br/>
      </w:r>
      <w:r>
        <w:rPr>
          <w:rFonts w:hint="eastAsia"/>
        </w:rPr>
        <w:t>　　　　1.2.3 泡泡糖</w:t>
      </w:r>
      <w:r>
        <w:rPr>
          <w:rFonts w:hint="eastAsia"/>
        </w:rPr>
        <w:br/>
      </w:r>
      <w:r>
        <w:rPr>
          <w:rFonts w:hint="eastAsia"/>
        </w:rPr>
        <w:t>　　1.3 树胶主要应用领域分析</w:t>
      </w:r>
      <w:r>
        <w:rPr>
          <w:rFonts w:hint="eastAsia"/>
        </w:rPr>
        <w:br/>
      </w:r>
      <w:r>
        <w:rPr>
          <w:rFonts w:hint="eastAsia"/>
        </w:rPr>
        <w:t>　　　　1.3.1 大型超市</w:t>
      </w:r>
      <w:r>
        <w:rPr>
          <w:rFonts w:hint="eastAsia"/>
        </w:rPr>
        <w:br/>
      </w:r>
      <w:r>
        <w:rPr>
          <w:rFonts w:hint="eastAsia"/>
        </w:rPr>
        <w:t>　　　　1.3.2 超市</w:t>
      </w:r>
      <w:r>
        <w:rPr>
          <w:rFonts w:hint="eastAsia"/>
        </w:rPr>
        <w:br/>
      </w:r>
      <w:r>
        <w:rPr>
          <w:rFonts w:hint="eastAsia"/>
        </w:rPr>
        <w:t>　　　　1.3.3 便利店</w:t>
      </w:r>
      <w:r>
        <w:rPr>
          <w:rFonts w:hint="eastAsia"/>
        </w:rPr>
        <w:br/>
      </w:r>
      <w:r>
        <w:rPr>
          <w:rFonts w:hint="eastAsia"/>
        </w:rPr>
        <w:t>　　　　1.3.4 百货公司</w:t>
      </w:r>
      <w:r>
        <w:rPr>
          <w:rFonts w:hint="eastAsia"/>
        </w:rPr>
        <w:br/>
      </w:r>
      <w:r>
        <w:rPr>
          <w:rFonts w:hint="eastAsia"/>
        </w:rPr>
        <w:t>　　　　1.3.5 专卖店</w:t>
      </w:r>
      <w:r>
        <w:rPr>
          <w:rFonts w:hint="eastAsia"/>
        </w:rPr>
        <w:br/>
      </w:r>
      <w:r>
        <w:rPr>
          <w:rFonts w:hint="eastAsia"/>
        </w:rPr>
        <w:t>　　　　1.3.6 网上购物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全球树胶供需现状及预测（2018-2023年）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全球树胶产能、产量、产能利用率及发展趋势（2018-2023年）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全球树胶产量、表观消费量及发展趋势（2018-2023年）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全球树胶产量、市场需求量及发展趋势（2018-2023年）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中国树胶供需现状及预测（2018-2023年）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中国树胶产能、产量、产能利用率及发展趋势（2018-2023年）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中国树胶产量、表观消费量及发展趋势（2018-2023年）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中国树胶产量、市场需求量及发展趋势（2018-2023年）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树胶中国及欧美日等行业政策分析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全球与中国主要厂商树胶产量、产值及竞争分析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全球市场树胶主要厂商2022和2023年产量、产值及市场份额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全球市场树胶主要厂商2022和2023年产量列表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全球市场树胶主要厂商2022和2023年产值列表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全球市场树胶主要厂商2022和2023年产品价格列表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中国市场树胶主要厂商2022和2023年产量、产值及市场份额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中国市场树胶主要厂商2022和2023年产量列表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中国市场树胶主要厂商2022和2023年产值列表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树胶厂商产地分布及商业化日期</w:t>
      </w:r>
      <w:r>
        <w:rPr>
          <w:rFonts w:hint="eastAsia"/>
        </w:rPr>
        <w:br/>
      </w:r>
      <w:r>
        <w:rPr>
          <w:rFonts w:hint="eastAsia"/>
        </w:rPr>
        <w:t>　　2.4 树胶行业集中度、竞争程度分析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树胶行业集中度分析</w:t>
      </w:r>
      <w:r>
        <w:rPr>
          <w:rFonts w:hint="eastAsia"/>
        </w:rPr>
        <w:br/>
      </w:r>
      <w:r>
        <w:rPr>
          <w:rFonts w:hint="eastAsia"/>
        </w:rPr>
        <w:t>　　　　2.4.2 树胶行业竞争程度分析</w:t>
      </w:r>
      <w:r>
        <w:rPr>
          <w:rFonts w:hint="eastAsia"/>
        </w:rPr>
        <w:br/>
      </w:r>
      <w:r>
        <w:rPr>
          <w:rFonts w:hint="eastAsia"/>
        </w:rPr>
        <w:t>　　2.5 树胶全球领先企业SWOT分析</w:t>
      </w:r>
      <w:r>
        <w:rPr>
          <w:rFonts w:hint="eastAsia"/>
        </w:rPr>
        <w:br/>
      </w:r>
      <w:r>
        <w:rPr>
          <w:rFonts w:hint="eastAsia"/>
        </w:rPr>
        <w:t>　　2.6 树胶中国企业SWOT分析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从生产角度分析全球主要地区树胶产量、产值、市场份额、增长率及发展趋势（2018-2023年）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全球主要地区树胶产量、产值及市场份额（2018-2023年）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全球主要地区树胶产量及市场份额（2018-2023年）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全球主要地区树胶产值及市场份额（2018-2023年）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中国市场树胶2018-2023年产量、产值及增长率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美国市场树胶2018-2023年产量、产值及增长率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欧洲市场树胶2018-2023年产量、产值及增长率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日本市场树胶2018-2023年产量、产值及增长率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东南亚市场树胶2018-2023年产量、产值及增长率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印度市场树胶2018-2023年产量、产值及增长率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从消费角度分析全球主要地区树胶消费量、市场份额及发展趋势（2018-2023年）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全球主要地区树胶消费量、市场份额及发展预测（2018-2023年）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中国市场树胶2018-2023年消费量、增长率及发展预测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美国市场树胶2018-2023年消费量、增长率及发展预测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欧洲市场树胶2018-2023年消费量、增长率及发展预测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日本市场树胶2018-2023年消费量、增长率及发展预测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东南亚市场树胶2018-2023年消费量、增长率及发展预测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印度市场树胶2018-2023年消费量增长率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全球与中国树胶主要生产商分析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重点企业（1）树胶产品规格、参数、特点及价格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重点企业（1）树胶产品规格、参数及特点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重点企业（1）树胶产品规格及价格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重点企业（1）树胶产能、产量、产值、价格及毛利率（2018-2023年）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重点企业（2）树胶产品规格、参数、特点及价格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重点企业（2）树胶产品规格、参数及特点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重点企业（2）树胶产品规格及价格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重点企业（2）树胶产能、产量、产值、价格及毛利率（2018-2023年）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重点企业（3）树胶产品规格、参数、特点及价格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重点企业（3）树胶产品规格、参数及特点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重点企业（3）树胶产品规格及价格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重点企业（3）树胶产能、产量、产值、价格及毛利率（2018-2023年）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重点企业（4）树胶产品规格、参数、特点及价格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重点企业（4）树胶产品规格、参数及特点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重点企业（4）树胶产品规格及价格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重点企业（4）树胶产能、产量、产值、价格及毛利率（2018-2023年）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重点企业（5）树胶产品规格、参数、特点及价格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重点企业（5）树胶产品规格、参数及特点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重点企业（5）树胶产品规格及价格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重点企业（5）树胶产能、产量、产值、价格及毛利率（2018-2023年）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不同类型树胶产量、价格、产值及市场份额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全球市场不同类型树胶产量、产值及市场份额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全球市场树胶不同类型树胶产量及市场份额（2018-2023年）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全球市场不同类型树胶产值、市场份额（2018-2023年）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全球市场不同类型树胶价格走势（2018-2023年）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中国市场树胶主要分类产量、产值及市场份额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中国市场树胶主要分类产量及市场份额及（2018-2023年）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中国市场树胶主要分类产值、市场份额（2018-2023年）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中国市场树胶主要分类价格走势（2018-2023年）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树胶上游原料及下游主要应用领域分析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树胶产业链分析</w:t>
      </w:r>
      <w:r>
        <w:rPr>
          <w:rFonts w:hint="eastAsia"/>
        </w:rPr>
        <w:br/>
      </w:r>
      <w:r>
        <w:rPr>
          <w:rFonts w:hint="eastAsia"/>
        </w:rPr>
        <w:t>　　7.2 树胶产业上游供应分析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全球市场树胶下游主要应用领域消费量、市场份额及增长率（2018-2023年）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中国市场树胶主要应用领域消费量、市场份额及增长率（2018-2023年）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中国市场树胶产量、消费量、进出口分析及未来趋势（2018-2023年）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中国市场树胶产量、消费量、进出口分析及未来趋势（2018-2023年）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中国市场树胶进出口贸易趋势</w:t>
      </w:r>
      <w:r>
        <w:rPr>
          <w:rFonts w:hint="eastAsia"/>
        </w:rPr>
        <w:br/>
      </w:r>
      <w:r>
        <w:rPr>
          <w:rFonts w:hint="eastAsia"/>
        </w:rPr>
        <w:t>　　8.3 中国市场树胶主要进口来源</w:t>
      </w:r>
      <w:r>
        <w:rPr>
          <w:rFonts w:hint="eastAsia"/>
        </w:rPr>
        <w:br/>
      </w:r>
      <w:r>
        <w:rPr>
          <w:rFonts w:hint="eastAsia"/>
        </w:rPr>
        <w:t>　　8.4 中国市场树胶主要出口目的地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中国市场树胶主要地区分布</w:t>
      </w:r>
      <w:r>
        <w:rPr>
          <w:rFonts w:hint="eastAsia"/>
        </w:rPr>
        <w:br/>
      </w:r>
      <w:r>
        <w:rPr>
          <w:rFonts w:hint="eastAsia"/>
        </w:rPr>
        <w:t>　　9.1 中国树胶生产地区分布</w:t>
      </w:r>
      <w:r>
        <w:rPr>
          <w:rFonts w:hint="eastAsia"/>
        </w:rPr>
        <w:br/>
      </w:r>
      <w:r>
        <w:rPr>
          <w:rFonts w:hint="eastAsia"/>
        </w:rPr>
        <w:t>　　9.2 中国树胶消费地区分布</w:t>
      </w:r>
      <w:r>
        <w:rPr>
          <w:rFonts w:hint="eastAsia"/>
        </w:rPr>
        <w:br/>
      </w:r>
      <w:r>
        <w:rPr>
          <w:rFonts w:hint="eastAsia"/>
        </w:rPr>
        <w:t>　　9.3 中国树胶市场集中度及发展趋势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树胶技术及相关行业技术发展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树胶销售渠道分析及建议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国内市场树胶销售渠道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国内市场树胶未来销售模式及销售渠道的趋势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企业海外树胶销售渠道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欧美日等地区树胶销售渠道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欧美日等地区树胶未来销售模式及销售渠道的趋势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树胶销售/营销策略建议</w:t>
      </w:r>
      <w:r>
        <w:rPr>
          <w:rFonts w:hint="eastAsia"/>
        </w:rPr>
        <w:br/>
      </w:r>
      <w:r>
        <w:rPr>
          <w:rFonts w:hint="eastAsia"/>
        </w:rPr>
        <w:t>　　　　12.3.1 树胶产品市场定位及目标消费者分析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中^智林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树胶产品图片</w:t>
      </w:r>
      <w:r>
        <w:rPr>
          <w:rFonts w:hint="eastAsia"/>
        </w:rPr>
        <w:br/>
      </w:r>
      <w:r>
        <w:rPr>
          <w:rFonts w:hint="eastAsia"/>
        </w:rPr>
        <w:t>　　表 树胶产品分类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2024年全球不同种类树胶产量市场份额</w:t>
      </w:r>
      <w:r>
        <w:rPr>
          <w:rFonts w:hint="eastAsia"/>
        </w:rPr>
        <w:br/>
      </w:r>
      <w:r>
        <w:rPr>
          <w:rFonts w:hint="eastAsia"/>
        </w:rPr>
        <w:t>　　表 不同种类树胶价格列表及趋势（2018-2023年）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口香糖产品图片</w:t>
      </w:r>
      <w:r>
        <w:rPr>
          <w:rFonts w:hint="eastAsia"/>
        </w:rPr>
        <w:br/>
      </w:r>
      <w:r>
        <w:rPr>
          <w:rFonts w:hint="eastAsia"/>
        </w:rPr>
        <w:t>　　图 泡泡糖产品图片</w:t>
      </w:r>
      <w:r>
        <w:rPr>
          <w:rFonts w:hint="eastAsia"/>
        </w:rPr>
        <w:br/>
      </w:r>
      <w:r>
        <w:rPr>
          <w:rFonts w:hint="eastAsia"/>
        </w:rPr>
        <w:t>　　表 树胶主要应用领域表</w:t>
      </w:r>
      <w:r>
        <w:rPr>
          <w:rFonts w:hint="eastAsia"/>
        </w:rPr>
        <w:br/>
      </w:r>
      <w:r>
        <w:rPr>
          <w:rFonts w:hint="eastAsia"/>
        </w:rPr>
        <w:t>　　图 全球2023年树胶不同应用领域消费量市场份额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全球市场树胶产量（万吨）及增长率（2018-2023年）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全球市场树胶产值（万元）及增长率（2018-2023年）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中国市场树胶产量（万吨）、增长率及发展趋势（2018-2023年）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中国市场树胶产值（万元）、增长率及未来发展趋势（2018-2023年）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全球树胶产能（万吨）、产量（万吨）、产能利用率及发展趋势（2018-2023年）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全球树胶产量（万吨）、表观消费量及发展趋势（2018-2023年）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全球树胶产量（万吨）、市场需求量及发展趋势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中国树胶产能（万吨）、产量（万吨）、产能利用率及发展趋势（2018-2023年）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中国树胶产量（万吨）、表观消费量及发展趋势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中国树胶产量（万吨）、市场需求量及发展趋势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全球市场树胶主要厂商2022和2023年产量（万吨）列表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全球市场树胶主要厂商2022和2023年产量市场份额列表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全球市场树胶主要厂商2023年产量市场份额列表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全球市场树胶主要厂商2022年产量市场份额列表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全球市场树胶主要厂商2022和2023年产值（万元）列表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全球市场树胶主要厂商2022和2023年产值市场份额列表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全球市场树胶主要厂商2023年产值市场份额列表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全球市场树胶主要厂商2022年产值市场份额列表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全球市场树胶主要厂商2022和2023年产品价格列表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中国市场树胶主要厂商2022和2023年产量（万吨）列表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中国市场树胶主要厂商2022和2023年产量市场份额列表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中国市场树胶主要厂商2023年产量市场份额列表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中国市场树胶主要厂商2022年产量市场份额列表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中国市场树胶主要厂商2022和2023年产值（万元）列表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中国市场树胶主要厂商2022和2023年产值市场份额列表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中国市场树胶主要厂商2023年产值市场份额列表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中国市场树胶主要厂商2022年产值市场份额列表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树胶厂商产地分布及商业化日期</w:t>
      </w:r>
      <w:r>
        <w:rPr>
          <w:rFonts w:hint="eastAsia"/>
        </w:rPr>
        <w:br/>
      </w:r>
      <w:r>
        <w:rPr>
          <w:rFonts w:hint="eastAsia"/>
        </w:rPr>
        <w:t>　　图 树胶全球领先企业SWOT分析</w:t>
      </w:r>
      <w:r>
        <w:rPr>
          <w:rFonts w:hint="eastAsia"/>
        </w:rPr>
        <w:br/>
      </w:r>
      <w:r>
        <w:rPr>
          <w:rFonts w:hint="eastAsia"/>
        </w:rPr>
        <w:t>　　表 树胶中国企业SWOT分析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全球主要地区树胶2018-2023年产量（万吨）列表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全球主要地区树胶2018-2023年产量市场份额列表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全球主要地区树胶2023年产量市场份额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全球主要地区树胶2018-2023年产值（万元）列表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全球主要地区树胶2018-2023年产值市场份额列表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全球主要地区树胶2024年产值市场份额</w:t>
      </w:r>
      <w:r>
        <w:rPr>
          <w:rFonts w:hint="eastAsia"/>
        </w:rPr>
        <w:br/>
      </w:r>
      <w:r>
        <w:rPr>
          <w:rFonts w:hint="eastAsia"/>
        </w:rPr>
        <w:t>　　图 中国市场树胶2018-2023年产量（万吨）及增长率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中国市场树胶2018-2023年产值（万元）及增长率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美国市场树胶2018-2023年产量（万吨）及增长率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美国市场树胶2018-2023年产值（万元）及增长率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欧洲市场树胶2018-2023年产量（万吨）及增长率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欧洲市场树胶2018-2023年产值（万元）及增长率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日本市场树胶2018-2023年产量（万吨）及增长率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日本市场树胶2018-2023年产值（万元）及增长率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东南亚市场树胶2018-2023年产量（万吨）及增长率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东南亚市场树胶2018-2023年产值（万元）及增长率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印度市场树胶2018-2023年产量（万吨）及增长率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印度市场树胶2018-2023年产值（万元）及增长率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全球主要地区树胶2018-2023年消费量（万吨）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全球主要地区树胶2018-2023年消费量市场份额列表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全球主要地区树胶2024年消费量市场份额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中国市场树胶2018-2023年消费量（万吨）、增长率及发展预测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中国市场树胶2024-2030年消费量（万吨）、增长率及发展预测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欧洲市场树胶2018-2023年消费量（万吨）、增长率及发展预测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日本市场树胶2018-2023年消费量（万吨）、增长率及发展预测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东南亚市场树胶2018-2023年消费量（万吨）、增长率及发展预测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印度市场树胶2018-2023年消费量（万吨）、增长率及发展预测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重点企业（1）树胶产品规格、参数、特点及价格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重点企业（1）树胶产品规格及价格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重点企业（1）树胶产能（万吨）、产量（万吨）、产值（万元）、价格及毛利率（2018-2023年）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重点企业（1）树胶产量全球市场份额（2023年）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重点企业（1）树胶产量全球市场份额（2024年）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重点企业（2）树胶产品规格、参数、特点及价格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重点企业（2）树胶产品规格及价格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重点企业（2）树胶产能（万吨）、产量（万吨）、产值（万元）、价格及毛利率（2018-2023年）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重点企业（2）树胶产量全球市场份额（2023年）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重点企业（2）树胶产量全球市场份额（2024年）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重点企业（3）树胶产品规格、参数、特点及价格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重点企业（3）树胶产品规格及价格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重点企业（3）树胶产能（万吨）、产量（万吨）、产值（万元）、价格及毛利率（2018-2023年）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重点企业（3）树胶产量全球市场份额（2023年）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重点企业（3）树胶产量全球市场份额（2024年）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重点企业（4）树胶产品规格、参数、特点及价格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重点企业（4）树胶产品规格及价格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重点企业（4）树胶产能（万吨）、产量（万吨）、产值（万元）、价格及毛利率（2018-2023年）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重点企业（4）树胶产量全球市场份额（2023年）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重点企业（4）树胶产量全球市场份额（2024年）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重点企业（5）树胶产品规格、参数、特点及价格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重点企业（5）树胶产品规格及价格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重点企业（5）树胶产能（万吨）、产量（万吨）、产值（万元）、价格及毛利率（2018-2023年）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重点企业（5）树胶产量全球市场份额（2023年）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重点企业（5）树胶产量全球市场份额（2024年）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全球市场不同类型树胶产量（万吨）（2018-2023年）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全球市场不同类型树胶产量市场份额（2018-2023年）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全球市场不同类型树胶产值（万元）（2018-2023年）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全球市场不同类型树胶产值市场份额（2018-2023年）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全球市场不同类型树胶价格走势（2018-2023年）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中国市场树胶主要分类产量（万吨）（2018-2023年）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中国市场树胶主要分类产量市场份额（2018-2023年）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中国市场树胶主要分类产值（万元）（2018-2023年）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中国市场树胶主要分类产值市场份额（2018-2023年）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中国市场树胶主要分类价格走势（2018-2023年）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树胶产业链图</w:t>
      </w:r>
      <w:r>
        <w:rPr>
          <w:rFonts w:hint="eastAsia"/>
        </w:rPr>
        <w:br/>
      </w:r>
      <w:r>
        <w:rPr>
          <w:rFonts w:hint="eastAsia"/>
        </w:rPr>
        <w:t>　　表 树胶上游原料供应商及联系方式列表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全球市场树胶主要应用领域消费量（万吨）（2018-2023年）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全球市场树胶主要应用领域消费量市场份额（2018-2023年）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2024年全球市场树胶主要应用领域消费量市场份额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全球市场树胶主要应用领域消费量增长率（2018-2023年）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中国市场树胶主要应用领域消费量（万吨）（2018-2023年）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中国市场树胶主要应用领域消费量市场份额（2018-2023年）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中国市场树胶主要应用领域消费量增长率（2018-2023年）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中国市场树胶产量（万吨）、消费量（万吨）、进出口分析及未来趋势（2018-2023年）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8f06cd9974435b" w:history="1">
        <w:r>
          <w:rPr>
            <w:rStyle w:val="Hyperlink"/>
          </w:rPr>
          <w:t>2024-2030年全球与中国树胶市场全面调研与发展趋势报告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2568693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58f06cd9974435b" w:history="1">
        <w:r>
          <w:rPr>
            <w:rStyle w:val="Hyperlink"/>
          </w:rPr>
          <w:t>https://www.20087.com/3/69/ShuJiaoFaZhanQuShiYuCe.html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315005d7b549a3" w:history="1">
      <w:r>
        <w:rPr>
          <w:rStyle w:val="Hyperlink"/>
        </w:rPr>
        <w:t>2024-2030年全球与中国树胶市场全面调研与发展趋势报告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9/ShuJiaoFaZhanQuShiYuCe.html" TargetMode="External" Id="Rf58f06cd997443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9/ShuJiaoFaZhanQuShiYuCe.html" TargetMode="External" Id="Rf3315005d7b549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2023-11-18T02:07:00Z</dcterms:created>
  <dcterms:modified xsi:type="dcterms:W3CDTF">2023-11-18T03:07:00Z</dcterms:modified>
  <dc:subject>2024-2030年全球与中国树胶市场全面调研与发展趋势报告</dc:subject>
  <dc:title>2024-2030年全球与中国树胶市场全面调研与发展趋势报告</dc:title>
  <cp:keywords>2024-2030年全球与中国树胶市场全面调研与发展趋势报告</cp:keywords>
  <dc:description>2024-2030年全球与中国树胶市场全面调研与发展趋势报告</dc:description>
</cp:coreProperties>
</file>