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c2e57172d4704" w:history="1">
              <w:r>
                <w:rPr>
                  <w:rStyle w:val="Hyperlink"/>
                </w:rPr>
                <w:t>2025-2031年全球与中国椰奶咖啡市场现状及前景分析报告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c2e57172d4704" w:history="1">
              <w:r>
                <w:rPr>
                  <w:rStyle w:val="Hyperlink"/>
                </w:rPr>
                <w:t>2025-2031年全球与中国椰奶咖啡市场现状及前景分析报告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c2e57172d4704" w:history="1">
                <w:r>
                  <w:rPr>
                    <w:rStyle w:val="Hyperlink"/>
                  </w:rPr>
                  <w:t>https://www.20087.com/3/39/YeNaiKaFeiHangYeFaZhanQianJing.html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奶咖啡是一种创新型饮品，在保留传统咖啡浓郁香气的基础上，融入了椰奶的独特风味，为消费者带来了全新的味觉体验。近年来，随着健康饮食观念的普及和消费升级趋势加剧，椰奶咖啡受到了越来越多消费者的青睐。这种饮品不仅富含维生素C、钾等营养成分，而且相较于普通牛奶咖啡，其热量更低、脂肪含量更少，适合追求健康生活方式的人群饮用。目前市场上主流的椰奶咖啡产品形式包括即饮装、速溶粉和浓缩液等多种类型，各自适用于不同的消费场景和技术参数范围。此外，为了迎合年轻一代追求个性化的消费需求，许多品牌推出了限量版包装和创意口味搭配，如巧克力椰奶咖啡、抹茶椰奶咖啡等，极大地丰富了产品线。</w:t>
      </w:r>
      <w:r>
        <w:rPr>
          <w:rFonts w:hint="eastAsia"/>
        </w:rPr>
        <w:br/>
      </w:r>
      <w:r>
        <w:rPr>
          <w:rFonts w:hint="eastAsia"/>
        </w:rPr>
        <w:t>　　未来，椰奶咖啡的发展将体现在品质提升和文化传承上。一方面，在原料选择上，继续加强对优质椰子和咖啡豆的筛选标准，确保每一杯饮品都能展现出最佳口感；另一方面，通过挖掘传统文化内涵并与现代设计理念相结合，推出具有民族特色或地域风情的椰奶咖啡款式，既丰富了产品线又弘扬了民族文化。同时，为了更好地满足消费者需求，企业需要加强线上渠道建设和客户服务体验，提供个性化的购物建议和解决方案。此外，随着环保意识的增强，越来越多的品牌开始关注可持续发展理念，从原材料采购到废弃处理，力求做到全程低碳环保。最后，积极参与国内外展会和技术交流活动，展示最新科研成果，也是提升品牌形象和国际竞争力的有效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c2e57172d4704" w:history="1">
        <w:r>
          <w:rPr>
            <w:rStyle w:val="Hyperlink"/>
          </w:rPr>
          <w:t>2025-2031年全球与中国椰奶咖啡市场现状及前景分析报告</w:t>
        </w:r>
      </w:hyperlink>
      <w:r>
        <w:rPr>
          <w:rFonts w:hint="eastAsia"/>
        </w:rPr>
        <w:t>》基于详实数据，从市场规模、需求变化及价格动态等维度，全面解析了椰奶咖啡行业的现状与发展趋势，并对椰奶咖啡产业链各环节进行了系统性探讨。报告科学预测了椰奶咖啡行业未来发展方向，重点分析了椰奶咖啡技术现状及创新路径，同时聚焦椰奶咖啡重点企业的经营表现，评估了市场竞争格局、品牌影响力及市场集中度。通过对细分市场的深入研究及SWOT分析，报告揭示了椰奶咖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椰奶咖啡市场概述</w:t>
      </w:r>
      <w:r>
        <w:rPr>
          <w:rFonts w:hint="eastAsia"/>
        </w:rPr>
        <w:br/>
      </w:r>
      <w:r>
        <w:rPr>
          <w:rFonts w:hint="eastAsia"/>
        </w:rPr>
        <w:t>　　第一节 椰奶咖啡产品定义及统计范围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按照不同产品类型，椰奶咖啡主要可以分为如下几个类别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一、不同产品类型椰奶咖啡增长趋势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从不同应用，椰奶咖啡主要包括如下几个方面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全球与中国椰奶咖啡发展现状及趋势</w:t>
      </w:r>
      <w:r>
        <w:rPr>
          <w:rFonts w:hint="eastAsia"/>
        </w:rPr>
        <w:br/>
      </w:r>
      <w:r>
        <w:rPr>
          <w:rFonts w:hint="eastAsia"/>
        </w:rPr>
        <w:t>　　　　一、全球椰奶咖啡发展现状及未来趋势（2020-2031年）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二、中国椰奶咖啡发展现状及未来趋势（2020-2031年）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全球椰奶咖啡供需现状及2025-2031年预测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一、全球椰奶咖啡产能、产量、产能利用率及发展趋势（2020-2031年）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二、全球椰奶咖啡产量、表观消费量及发展趋势（2020-2031年）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中国椰奶咖啡供需现状及2025-2031年预测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一、2020-2025年中国椰奶咖啡产能、产量、产能利用率及2025-2031年趋势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二、中国椰奶咖啡产量、表观消费量及发展趋势（2020-2031年）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三、中国椰奶咖啡产量、市场需求量及发展趋势（2020-2031年）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中国及欧美日等椰奶咖啡行业政策分析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全球与中国主要厂商椰奶咖啡产量、产值及竞争分析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全球椰奶咖啡主要厂商列表（2020-2025年）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一、全球椰奶咖啡主要厂商产量列表（2020-2025年）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二、全球椰奶咖啡主要厂商产值列表（2020-2025年）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三、2025年全球主要生产商椰奶咖啡收入排名</w:t>
      </w:r>
      <w:r>
        <w:rPr>
          <w:rFonts w:hint="eastAsia"/>
        </w:rPr>
        <w:br/>
      </w:r>
      <w:r>
        <w:rPr>
          <w:rFonts w:hint="eastAsia"/>
        </w:rPr>
        <w:t>　　　　四、全球椰奶咖啡主要厂商产品价格列表（2020-2025年）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中国椰奶咖啡主要厂商产量、产值及市场份额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一、中国椰奶咖啡主要厂商产量列表（2020-2025年）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二、中国椰奶咖啡主要厂商产值列表（2020-2025年）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椰奶咖啡厂商产地分布及商业化日期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椰奶咖啡行业集中度、竞争程度分析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一、椰奶咖啡行业集中度分析：全球Top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二、全球椰奶咖啡第一梯队、第二梯队和第三梯队生产商（品牌）及市场份额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全球领先椰奶咖啡企业SWOT分析</w:t>
      </w:r>
      <w:r>
        <w:rPr>
          <w:rFonts w:hint="eastAsia"/>
        </w:rPr>
        <w:br/>
      </w:r>
      <w:r>
        <w:rPr>
          <w:rFonts w:hint="eastAsia"/>
        </w:rPr>
        <w:t>　　第六节 全球主要椰奶咖啡企业采访及观点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全球主要椰奶咖啡生产地区分析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全球主要地区椰奶咖啡市场规模分析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一、全球主要地区椰奶咖啡产量及市场份额（2020-2025年）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二、全球主要地区椰奶咖啡产量及市场份额预测（2025-2031年）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三、全球主要地区椰奶咖啡产值及市场份额（2020-2025年）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四、全球主要地区椰奶咖啡产值及市场份额预测（2025-2031年）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北美市场椰奶咖啡产量、产值及增长率（2020-2025年）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欧洲市场椰奶咖啡产量、产值及增长率（2020-2025年）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中国市场椰奶咖啡产量、产值及增长率（2020-2025年）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日本市场椰奶咖啡产量、产值及增长率（2020-2025年）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东南亚市场椰奶咖啡产量、产值及增长率（2020-2025年）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印度市场椰奶咖啡产量、产值及增长率（2020-2025年）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全球主要地区椰奶咖啡消费展望（2025-2031年）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全球主要地区椰奶咖啡消费量及增长率（2020-2025年）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全球主要地区椰奶咖啡消费量预测（2025-2031年）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中国市场椰奶咖啡消费量、增长率及发展预测（2020-2031年）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北美市场椰奶咖啡消费量、增长率及发展预测（2020-2031年）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欧洲市场椰奶咖啡消费量、增长率及发展预测（2020-2031年）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日本市场椰奶咖啡消费量、增长率及发展预测（2020-2031年）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东南亚市场椰奶咖啡消费量、增长率及发展预测（2020-2031年）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印度市场椰奶咖啡消费量、增长率及发展预测（2020-2031年）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全球椰奶咖啡行业重点企业调研分析</w:t>
      </w:r>
      <w:r>
        <w:rPr>
          <w:rFonts w:hint="eastAsia"/>
        </w:rPr>
        <w:br/>
      </w:r>
      <w:r>
        <w:rPr>
          <w:rFonts w:hint="eastAsia"/>
        </w:rPr>
        <w:t>　　第一节 椰奶咖啡重点企业（一）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一、重点企业（一）基本信息、椰奶咖啡生产基地、销售区域、竞争对手及市场地位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二、重点企业（一）椰奶咖啡产品规格、参数及市场应用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三、重点企业（一）椰奶咖啡产能、产量、产值、价格及毛利率统计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椰奶咖啡重点企业（二）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一、重点企业（二）基本信息、椰奶咖啡生产基地、销售区域、竞争对手及市场地位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二、重点企业（二）椰奶咖啡产品规格、参数及市场应用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三、重点企业（二）椰奶咖啡产能、产量、产值、价格及毛利率统计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椰奶咖啡重点企业（三）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一、重点企业（三）基本信息、椰奶咖啡生产基地、销售区域、竞争对手及市场地位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二、重点企业（三）椰奶咖啡产品规格、参数及市场应用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三、重点企业（三）椰奶咖啡产能、产量、产值、价格及毛利率统计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椰奶咖啡重点企业（四）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一、重点企业（四）基本信息、椰奶咖啡生产基地、销售区域、竞争对手及市场地位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二、重点企业（四）椰奶咖啡产品规格、参数及市场应用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三、重点企业（四）椰奶咖啡产能、产量、产值、价格及毛利率统计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椰奶咖啡重点企业（五）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一、重点企业（五）基本信息、椰奶咖啡生产基地、销售区域、竞争对手及市场地位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二、重点企业（五）椰奶咖啡产品规格、参数及市场应用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三、重点企业（五）椰奶咖啡产能、产量、产值、价格及毛利率统计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椰奶咖啡重点企业（六）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一、重点企业（六）基本信息、椰奶咖啡生产基地、销售区域、竞争对手及市场地位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二、重点企业（六）椰奶咖啡产品规格、参数及市场应用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三、重点企业（六）椰奶咖啡产能、产量、产值、价格及毛利率统计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椰奶咖啡重点企业（七）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一、重点企业（七）基本信息、椰奶咖啡生产基地、销售区域、竞争对手及市场地位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二、重点企业（七）椰奶咖啡产品规格、参数及市场应用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三、重点企业（七）椰奶咖啡产能、产量、产值、价格及毛利率统计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不同类型椰奶咖啡市场分析</w:t>
      </w:r>
      <w:r>
        <w:rPr>
          <w:rFonts w:hint="eastAsia"/>
        </w:rPr>
        <w:br/>
      </w:r>
      <w:r>
        <w:rPr>
          <w:rFonts w:hint="eastAsia"/>
        </w:rPr>
        <w:t>　　第一节 全球不同类型椰奶咖啡产量（2020-2031年）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一、全球不同类型椰奶咖啡产量及市场份额（2020-2025年）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二、全球不同类型椰奶咖啡产量预测（2025-2031年）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全球不同类型椰奶咖啡产值（2020-2031年）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一、全球不同类型椰奶咖啡产值及市场份额（2020-2025年）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二、全球不同类型椰奶咖啡产值预测（2025-2031年）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全球不同类型椰奶咖啡价格走势（2020-2025年）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不同价格区间椰奶咖啡市场份额对比（2020-2025年）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中国不同类型椰奶咖啡产量（2020-2031年）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一、中国不同类型椰奶咖啡产量及市场份额（2020-2025年）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二、中国不同类型椰奶咖啡产量预测（2025-2031年）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中国不同类型椰奶咖啡产值（2020-2031年）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一、中国不同类型椰奶咖啡产值及市场份额（2020-2025年）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二、中国不同类型椰奶咖啡产值预测（2025-2031年）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椰奶咖啡上游原料及下游主要应用分析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椰奶咖啡产业链分析</w:t>
      </w:r>
      <w:r>
        <w:rPr>
          <w:rFonts w:hint="eastAsia"/>
        </w:rPr>
        <w:br/>
      </w:r>
      <w:r>
        <w:rPr>
          <w:rFonts w:hint="eastAsia"/>
        </w:rPr>
        <w:t>　　第二节 椰奶咖啡产业上游供应分析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全球不同应用椰奶咖啡消费量、市场份额及增长率（2020-2031年）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一、全球不同应用椰奶咖啡消费量（2020-2025年）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二、全球不同应用椰奶咖啡消费量预测（2025-2031年）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中国不同应用椰奶咖啡消费量、市场份额及增长率（2020-2031年）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一、中国不同应用椰奶咖啡消费量（2020-2025年）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二、中国不同应用椰奶咖啡消费量预测（2025-2031年）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中国椰奶咖啡产量、消费量、进出口分析及未来趋势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中国椰奶咖啡产量、消费量、进出口分析及未来趋势（2020-2031年）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中国椰奶咖啡进出口贸易趋势</w:t>
      </w:r>
      <w:r>
        <w:rPr>
          <w:rFonts w:hint="eastAsia"/>
        </w:rPr>
        <w:br/>
      </w:r>
      <w:r>
        <w:rPr>
          <w:rFonts w:hint="eastAsia"/>
        </w:rPr>
        <w:t>　　第三节 中国椰奶咖啡主要进口来源</w:t>
      </w:r>
      <w:r>
        <w:rPr>
          <w:rFonts w:hint="eastAsia"/>
        </w:rPr>
        <w:br/>
      </w:r>
      <w:r>
        <w:rPr>
          <w:rFonts w:hint="eastAsia"/>
        </w:rPr>
        <w:t>　　第四节 中国椰奶咖啡主要出口目的地</w:t>
      </w:r>
      <w:r>
        <w:rPr>
          <w:rFonts w:hint="eastAsia"/>
        </w:rPr>
        <w:br/>
      </w:r>
      <w:r>
        <w:rPr>
          <w:rFonts w:hint="eastAsia"/>
        </w:rPr>
        <w:t>　　第五节 中国椰奶咖啡未来发展的有利因素、不利因素分析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中国椰奶咖啡主要生产消费地区分布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中国椰奶咖啡生产地区分布</w:t>
      </w:r>
      <w:r>
        <w:rPr>
          <w:rFonts w:hint="eastAsia"/>
        </w:rPr>
        <w:br/>
      </w:r>
      <w:r>
        <w:rPr>
          <w:rFonts w:hint="eastAsia"/>
        </w:rPr>
        <w:t>　　第二节 中国椰奶咖啡消费地区分布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影响中国椰奶咖啡供需的主要因素分析</w:t>
      </w:r>
      <w:r>
        <w:rPr>
          <w:rFonts w:hint="eastAsia"/>
        </w:rPr>
        <w:br/>
      </w:r>
      <w:r>
        <w:rPr>
          <w:rFonts w:hint="eastAsia"/>
        </w:rPr>
        <w:t>　　第一节 椰奶咖啡技术及相关行业技术发展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椰奶咖啡进出口贸易现状及趋势</w:t>
      </w:r>
      <w:r>
        <w:rPr>
          <w:rFonts w:hint="eastAsia"/>
        </w:rPr>
        <w:br/>
      </w:r>
      <w:r>
        <w:rPr>
          <w:rFonts w:hint="eastAsia"/>
        </w:rPr>
        <w:t>　　第三节 椰奶咖啡下游行业需求变化因素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椰奶咖啡行业、产品及技术发展趋势（2025-2031年）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椰奶咖啡行业及市场环境发展趋势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椰奶咖啡产品及技术发展趋势</w:t>
      </w:r>
      <w:r>
        <w:rPr>
          <w:rFonts w:hint="eastAsia"/>
        </w:rPr>
        <w:br/>
      </w:r>
      <w:r>
        <w:rPr>
          <w:rFonts w:hint="eastAsia"/>
        </w:rPr>
        <w:t>　　第三节 椰奶咖啡产品价格走势</w:t>
      </w:r>
      <w:r>
        <w:rPr>
          <w:rFonts w:hint="eastAsia"/>
        </w:rPr>
        <w:br/>
      </w:r>
      <w:r>
        <w:rPr>
          <w:rFonts w:hint="eastAsia"/>
        </w:rPr>
        <w:t>　　第四节 椰奶咖啡市场消费形态、消费者偏好（2025-2031年）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椰奶咖啡销售渠道分析及建议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国内椰奶咖啡销售渠道</w:t>
      </w:r>
      <w:r>
        <w:rPr>
          <w:rFonts w:hint="eastAsia"/>
        </w:rPr>
        <w:br/>
      </w:r>
      <w:r>
        <w:rPr>
          <w:rFonts w:hint="eastAsia"/>
        </w:rPr>
        <w:t>　　第二节 海外市场椰奶咖啡销售渠道</w:t>
      </w:r>
      <w:r>
        <w:rPr>
          <w:rFonts w:hint="eastAsia"/>
        </w:rPr>
        <w:br/>
      </w:r>
      <w:r>
        <w:rPr>
          <w:rFonts w:hint="eastAsia"/>
        </w:rPr>
        <w:t>　　第三节 椰奶咖啡销售/营销策略建议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[中.智.林.]数据交互验证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按照不同产品类型，椰奶咖啡主要可以分为如下几个类别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不同种类椰奶咖啡增长趋势</w:t>
      </w:r>
      <w:r>
        <w:rPr>
          <w:rFonts w:hint="eastAsia"/>
        </w:rPr>
        <w:br/>
      </w:r>
      <w:r>
        <w:rPr>
          <w:rFonts w:hint="eastAsia"/>
        </w:rPr>
        <w:t>　　表 按不同应用，椰奶咖啡主要包括如下几个方面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不同应用椰奶咖啡消费量增长趋势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中国及欧美日等地区椰奶咖啡相关政策分析</w:t>
      </w:r>
      <w:r>
        <w:rPr>
          <w:rFonts w:hint="eastAsia"/>
        </w:rPr>
        <w:br/>
      </w:r>
      <w:r>
        <w:rPr>
          <w:rFonts w:hint="eastAsia"/>
        </w:rPr>
        <w:t>　　表 全球椰奶咖啡主要厂商产量列表（2020-2025年）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全球椰奶咖啡主要厂商产量市场份额列表（2020-2025年）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全球椰奶咖啡主要厂商产值列表（2020-2025年）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全球椰奶咖啡主要厂商产值、市场份额列表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2025年全球主要生产商椰奶咖啡收入排名</w:t>
      </w:r>
      <w:r>
        <w:rPr>
          <w:rFonts w:hint="eastAsia"/>
        </w:rPr>
        <w:br/>
      </w:r>
      <w:r>
        <w:rPr>
          <w:rFonts w:hint="eastAsia"/>
        </w:rPr>
        <w:t>　　表 全球椰奶咖啡主要厂商产品价格列表（2020-2025年）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中国椰奶咖啡主要厂商产品价格列表</w:t>
      </w:r>
      <w:r>
        <w:rPr>
          <w:rFonts w:hint="eastAsia"/>
        </w:rPr>
        <w:br/>
      </w:r>
      <w:r>
        <w:rPr>
          <w:rFonts w:hint="eastAsia"/>
        </w:rPr>
        <w:t>　　表 中国椰奶咖啡主要厂商产量市场份额列表（2020-2025年）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中国椰奶咖啡主要厂商产值列表（2020-2025年）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中国椰奶咖啡主要厂商产值市场份额列表（2020-2025年）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全球主要椰奶咖啡厂商产地分布及商业化日期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全球主要椰奶咖啡企业采访及观点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全球主要地区椰奶咖啡产值对比</w:t>
      </w:r>
      <w:r>
        <w:rPr>
          <w:rFonts w:hint="eastAsia"/>
        </w:rPr>
        <w:br/>
      </w:r>
      <w:r>
        <w:rPr>
          <w:rFonts w:hint="eastAsia"/>
        </w:rPr>
        <w:t>　　表 全球主要地区椰奶咖啡产量市场份额列表（2020-2025年）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全球主要地区椰奶咖啡产量列表（2020-2025年）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全球主要地区椰奶咖啡产量份额（2020-2025年）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全球主要地区椰奶咖啡产值列表（2020-2025年）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全球主要地区椰奶咖啡产值份额列表（2020-2025年）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全球主要地区椰奶咖啡消费量列表（2020-2025年）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全球主要地区椰奶咖啡消费量市场份额列表（2020-2025年）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重点企业（一）椰奶咖啡产品规格、参数及市场应用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重点企业（一）椰奶咖啡产能、产量、产值、价格及毛利率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重点企业（一）椰奶咖啡产品规格及价格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重点企业（二）椰奶咖啡产品规格、参数及市场应用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重点企业（二）椰奶咖啡产能、产量、产值、价格及毛利率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重点企业（二）椰奶咖啡产品规格及价格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重点企业（三）椰奶咖啡产品规格、参数及市场应用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重点企业（三）椰奶咖啡产能、产量、产值、价格及毛利率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重点企业（三）椰奶咖啡产品规格及价格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重点企业（四）椰奶咖啡产品规格、参数及市场应用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重点企业（四）椰奶咖啡产能、产量、产值、价格及毛利率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重点企业（四）椰奶咖啡产品规格及价格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重点企业（五）椰奶咖啡产品规格、参数及市场应用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重点企业（五）椰奶咖啡产能、产量、产值、价格及毛利率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重点企业（五）椰奶咖啡产品规格及价格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重点企业（六）椰奶咖啡产品规格、参数及市场应用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重点企业（六）椰奶咖啡产能、产量、产值、价格及毛利率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重点企业（六）椰奶咖啡产品规格及价格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重点企业（七）椰奶咖啡产品规格、参数及市场应用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重点企业（七）椰奶咖啡产能、产量、产值、价格及毛利率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重点企业（七）椰奶咖啡产品规格及价格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全球不同产品类型椰奶咖啡产量（2020-2025年）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全球不同产品类型椰奶咖啡产量市场份额（2020-2025年）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全球不同产品类型椰奶咖啡产量预测（2025-2031年）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全球不同产品类型椰奶咖啡产量市场份额预测（2025-2031年）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全球不同类型椰奶咖啡产值（2020-2025年）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全球不同类型椰奶咖啡产值市场份额（2020-2025年）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全球不同类型椰奶咖啡产值预测（2025-2031年）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全球不同类型椰奶咖啡产值市场份额预测（2025-2031年）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全球不同价格区间椰奶咖啡市场份额对比（2020-2025年）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中国不同产品类型椰奶咖啡产量（2020-2025年）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中国不同产品类型椰奶咖啡产量市场份额（2020-2025年）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中国不同产品类型椰奶咖啡产量预测（2025-2031年）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中国不同产品类型椰奶咖啡产量市场份额预测（2025-2031年）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中国不同产品类型椰奶咖啡产值（2020-2025年）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中国不同产品类型椰奶咖啡产值市场份额（2020-2025年）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中国不同产品类型椰奶咖啡产值预测（2025-2031年）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中国不同产品类型椰奶咖啡产值市场份额预测（2025-2031年）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椰奶咖啡上游原料供应商及联系方式列表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全球不同应用椰奶咖啡消费量（2020-2025年）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全球不同应用椰奶咖啡消费量市场份额（2020-2025年）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全球不同应用椰奶咖啡消费量预测（2025-2031年）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全球不同应用椰奶咖啡消费量市场份额预测（2025-2031年）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中国不同应用椰奶咖啡消费量（2020-2025年）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中国不同应用椰奶咖啡消费量市场份额（2020-2025年）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中国不同应用椰奶咖啡消费量预测（2025-2031年）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中国不同应用椰奶咖啡消费量市场份额预测（2025-2031年）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中国椰奶咖啡产量、消费量、进出口（2020-2025年）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中国椰奶咖啡产量、消费量、进出口预测（2025-2031年）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中国市场椰奶咖啡进出口贸易趋势</w:t>
      </w:r>
      <w:r>
        <w:rPr>
          <w:rFonts w:hint="eastAsia"/>
        </w:rPr>
        <w:br/>
      </w:r>
      <w:r>
        <w:rPr>
          <w:rFonts w:hint="eastAsia"/>
        </w:rPr>
        <w:t>　　表 中国市场椰奶咖啡主要进口来源</w:t>
      </w:r>
      <w:r>
        <w:rPr>
          <w:rFonts w:hint="eastAsia"/>
        </w:rPr>
        <w:br/>
      </w:r>
      <w:r>
        <w:rPr>
          <w:rFonts w:hint="eastAsia"/>
        </w:rPr>
        <w:t>　　表 中国市场椰奶咖啡主要出口目的地</w:t>
      </w:r>
      <w:r>
        <w:rPr>
          <w:rFonts w:hint="eastAsia"/>
        </w:rPr>
        <w:br/>
      </w:r>
      <w:r>
        <w:rPr>
          <w:rFonts w:hint="eastAsia"/>
        </w:rPr>
        <w:t>　　表 中国椰奶咖啡市场未来发展的有利因素、不利因素分析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中国椰奶咖啡生产地区分布</w:t>
      </w:r>
      <w:r>
        <w:rPr>
          <w:rFonts w:hint="eastAsia"/>
        </w:rPr>
        <w:br/>
      </w:r>
      <w:r>
        <w:rPr>
          <w:rFonts w:hint="eastAsia"/>
        </w:rPr>
        <w:t>　　表 中国椰奶咖啡消费地区分布</w:t>
      </w:r>
      <w:r>
        <w:rPr>
          <w:rFonts w:hint="eastAsia"/>
        </w:rPr>
        <w:br/>
      </w:r>
      <w:r>
        <w:rPr>
          <w:rFonts w:hint="eastAsia"/>
        </w:rPr>
        <w:t>　　表 椰奶咖啡行业及市场环境发展趋势</w:t>
      </w:r>
      <w:r>
        <w:rPr>
          <w:rFonts w:hint="eastAsia"/>
        </w:rPr>
        <w:br/>
      </w:r>
      <w:r>
        <w:rPr>
          <w:rFonts w:hint="eastAsia"/>
        </w:rPr>
        <w:t>　　表 椰奶咖啡产品及技术发展趋势</w:t>
      </w:r>
      <w:r>
        <w:rPr>
          <w:rFonts w:hint="eastAsia"/>
        </w:rPr>
        <w:br/>
      </w:r>
      <w:r>
        <w:rPr>
          <w:rFonts w:hint="eastAsia"/>
        </w:rPr>
        <w:t>　　表 国内椰奶咖啡主要销售模式及销售渠道趋势（2020-2025年）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欧美日等地区椰奶咖啡主要销售模式及销售渠道趋势（2020-2025年）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椰奶咖啡产品市场定位及目标消费者分析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椰奶咖啡产品图片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2025年全球不同产品类型椰奶咖啡产量市场份额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全球不同类型椰奶咖啡消费量市场份额对比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全球椰奶咖啡产量及增长率（2020-2025年）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全球椰奶咖啡产值及增长率（2020-2025年）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中国椰奶咖啡产量及发展趋势（2020-2025年）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中国椰奶咖啡产值及未来发展趋势（2020-2025年）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全球椰奶咖啡产能、产量、产能利用率及发展趋势（2020-2031年）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全球椰奶咖啡产量、市场需求量及发展趋势（2020-2031年）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中国椰奶咖啡产能、产量、产能利用率及发展趋势（2020-2031年）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中国椰奶咖啡产量、市场需求量及发展趋势（2020-2031年）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全球椰奶咖啡主要厂商2025年产量市场份额列表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全球椰奶咖啡主要厂商2025年产值市场份额列表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中国市场椰奶咖啡主要厂商产量市场份额列表（2020-2025年）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中国椰奶咖啡主要厂商2025年产量市场份额列表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中国椰奶咖啡主要厂商2025年产值市场份额列表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2025年全球前五及前十大生产商椰奶咖啡市场份额</w:t>
      </w:r>
      <w:r>
        <w:rPr>
          <w:rFonts w:hint="eastAsia"/>
        </w:rPr>
        <w:br/>
      </w:r>
      <w:r>
        <w:rPr>
          <w:rFonts w:hint="eastAsia"/>
        </w:rPr>
        <w:t>　　图 全球椰奶咖啡第一梯队、第二梯队和第三梯队生产商（品牌）及市场份额（2020-2025年）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椰奶咖啡全球领先企业SWOT分析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全球主要地区椰奶咖啡消费量市场份额对比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北美市场椰奶咖啡产量及增长率（2020-2025年）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北美市场椰奶咖啡产值及增长率（2020-2025年）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欧洲市场椰奶咖啡产量及增长率（2020-2025年）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欧洲市场椰奶咖啡产值及增长率（2020-2025年）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中国市场椰奶咖啡产量及增长率（2020-2025年）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中国市场椰奶咖啡产值及增长率（2020-2025年）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日本市场椰奶咖啡产量及增长率（2020-2025年）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日本市场椰奶咖啡产值及增长率（2020-2025年）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东南亚市场椰奶咖啡产量及增长率（2020-2025年）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东南亚市场椰奶咖啡产值及增长率（2020-2025年）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印度市场椰奶咖啡产量及增长率（2020-2025年）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印度市场椰奶咖啡产值及增长率（2020-2025年）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全球主要地区椰奶咖啡消费量市场份额（2020-2025年）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全球主要地区椰奶咖啡消费量市场份额预测（2025-2031年）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中国市场椰奶咖啡消费量、增长率及发展预测（2020-2031年）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北美市场椰奶咖啡消费量、增长率及发展预测（2020-2031年）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欧洲市场椰奶咖啡消费量、增长率及发展预测（2020-2031年）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日本市场椰奶咖啡消费量、增长率及发展预测（2020-2031年）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东南亚市场椰奶咖啡消费量、增长率及发展预测（2020-2031年）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印度市场椰奶咖啡消费量、增长率及发展预测（2020-2031年）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椰奶咖啡产业链分析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椰奶咖啡产品价格走势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c2e57172d4704" w:history="1">
        <w:r>
          <w:rPr>
            <w:rStyle w:val="Hyperlink"/>
          </w:rPr>
          <w:t>2025-2031年全球与中国椰奶咖啡市场现状及前景分析报告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c2e57172d4704" w:history="1">
        <w:r>
          <w:rPr>
            <w:rStyle w:val="Hyperlink"/>
          </w:rPr>
          <w:t>https://www.20087.com/3/39/YeNaiKaFeiHangYeFaZhanQianJing.html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热点：椰奶咖啡的好处与坏处、椰奶咖啡怎么做、海南椰奶咖啡多少钱一包、椰奶咖啡热量高吗、椰奶咖啡和炭烧咖啡哪个好、椰奶咖啡多少钱一袋、生椰拿铁咖啡多少钱一杯、春光椰奶咖啡、生椰拿铁用什么奶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30d25738849de" w:history="1">
      <w:r>
        <w:rPr>
          <w:rStyle w:val="Hyperlink"/>
        </w:rPr>
        <w:t>2025-2031年全球与中国椰奶咖啡市场现状及前景分析报告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YeNaiKaFeiHangYeFaZhanQianJing.html" TargetMode="External" Id="R8e3c2e57172d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YeNaiKaFeiHangYeFaZhanQianJing.html" TargetMode="External" Id="R8f430d257388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2025-01-05T01:36:00Z</dcterms:created>
  <dcterms:modified xsi:type="dcterms:W3CDTF">2025-01-05T02:36:00Z</dcterms:modified>
  <dc:subject>2025-2031年全球与中国椰奶咖啡市场现状及前景分析报告</dc:subject>
  <dc:title>2025-2031年全球与中国椰奶咖啡市场现状及前景分析报告</dc:title>
  <cp:keywords>2025-2031年全球与中国椰奶咖啡市场现状及前景分析报告</cp:keywords>
  <dc:description>2025-2031年全球与中国椰奶咖啡市场现状及前景分析报告</dc:description>
</cp:coreProperties>
</file>